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F110" w14:textId="77777777" w:rsidR="000B38DE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D9014F7" wp14:editId="1B8132F5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468C91C8" wp14:editId="19C18904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A7CA" w14:textId="77777777" w:rsidR="000B38DE" w:rsidRDefault="000B38DE">
      <w:pPr>
        <w:pStyle w:val="BodyText"/>
        <w:rPr>
          <w:rFonts w:ascii="Times New Roman"/>
          <w:sz w:val="26"/>
        </w:rPr>
      </w:pPr>
    </w:p>
    <w:p w14:paraId="41F0B3F8" w14:textId="77777777" w:rsidR="000B38DE" w:rsidRDefault="000B38DE">
      <w:pPr>
        <w:pStyle w:val="BodyText"/>
        <w:rPr>
          <w:rFonts w:ascii="Times New Roman"/>
          <w:sz w:val="26"/>
        </w:rPr>
      </w:pPr>
    </w:p>
    <w:p w14:paraId="4A3504CA" w14:textId="77777777" w:rsidR="000B38DE" w:rsidRDefault="000B38DE">
      <w:pPr>
        <w:pStyle w:val="BodyText"/>
        <w:spacing w:before="65"/>
        <w:rPr>
          <w:rFonts w:ascii="Times New Roman"/>
          <w:sz w:val="26"/>
        </w:rPr>
      </w:pPr>
    </w:p>
    <w:p w14:paraId="6F058F19" w14:textId="5CF7D951" w:rsidR="000B38DE" w:rsidRDefault="00000000">
      <w:pPr>
        <w:spacing w:line="592" w:lineRule="auto"/>
        <w:ind w:left="1181" w:right="3656" w:hanging="2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B82358" w:rsidRPr="00B82358">
        <w:rPr>
          <w:rFonts w:ascii="Times New Roman"/>
          <w:b/>
          <w:sz w:val="28"/>
        </w:rPr>
        <w:t>Hariharan E (192421337)</w:t>
      </w:r>
    </w:p>
    <w:p w14:paraId="434FAA7E" w14:textId="77777777" w:rsidR="000B38DE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624C79B7" w14:textId="77777777" w:rsidR="000B38DE" w:rsidRDefault="000B38DE">
      <w:pPr>
        <w:pStyle w:val="BodyText"/>
        <w:rPr>
          <w:rFonts w:ascii="Times New Roman"/>
          <w:b/>
          <w:sz w:val="26"/>
        </w:rPr>
      </w:pPr>
    </w:p>
    <w:p w14:paraId="2AE6486F" w14:textId="77777777" w:rsidR="000B38DE" w:rsidRDefault="000B38DE">
      <w:pPr>
        <w:pStyle w:val="BodyText"/>
        <w:rPr>
          <w:rFonts w:ascii="Times New Roman"/>
          <w:b/>
          <w:sz w:val="26"/>
        </w:rPr>
      </w:pPr>
    </w:p>
    <w:p w14:paraId="5F7593D4" w14:textId="77777777" w:rsidR="000B38DE" w:rsidRDefault="000B38DE">
      <w:pPr>
        <w:pStyle w:val="BodyText"/>
        <w:spacing w:before="285"/>
        <w:rPr>
          <w:rFonts w:ascii="Times New Roman"/>
          <w:b/>
          <w:sz w:val="26"/>
        </w:rPr>
      </w:pPr>
    </w:p>
    <w:p w14:paraId="3CB50D20" w14:textId="77777777" w:rsidR="000B38DE" w:rsidRDefault="00000000">
      <w:pPr>
        <w:pStyle w:val="Heading1"/>
        <w:spacing w:line="268" w:lineRule="auto"/>
        <w:ind w:left="1152" w:right="1310"/>
      </w:pPr>
      <w:r>
        <w:t>24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 including explicit and implicit intents.</w:t>
      </w:r>
    </w:p>
    <w:p w14:paraId="08C547B1" w14:textId="77777777" w:rsidR="000B38DE" w:rsidRDefault="000B38DE">
      <w:pPr>
        <w:pStyle w:val="BodyText"/>
        <w:rPr>
          <w:b/>
        </w:rPr>
      </w:pPr>
    </w:p>
    <w:p w14:paraId="135BF438" w14:textId="77777777" w:rsidR="000B38DE" w:rsidRDefault="000B38DE">
      <w:pPr>
        <w:pStyle w:val="BodyText"/>
        <w:spacing w:before="88"/>
        <w:rPr>
          <w:b/>
        </w:rPr>
      </w:pPr>
    </w:p>
    <w:p w14:paraId="49B4D48C" w14:textId="77777777" w:rsidR="000B38DE" w:rsidRDefault="00000000">
      <w:pPr>
        <w:pStyle w:val="BodyText"/>
        <w:spacing w:line="343" w:lineRule="auto"/>
        <w:ind w:left="1167" w:right="1310" w:hanging="10"/>
        <w:rPr>
          <w:b/>
        </w:rPr>
      </w:pPr>
      <w:r>
        <w:rPr>
          <w:b/>
        </w:rPr>
        <w:t>Aim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lifecycle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5"/>
        </w:rPr>
        <w:t xml:space="preserve"> </w:t>
      </w:r>
      <w:r>
        <w:t xml:space="preserve">including explicit and implicit intents. </w:t>
      </w:r>
      <w:r>
        <w:rPr>
          <w:b/>
        </w:rPr>
        <w:t>Procedure: -</w:t>
      </w:r>
    </w:p>
    <w:p w14:paraId="394ACE49" w14:textId="77777777" w:rsidR="000B38DE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82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05D88EAE" w14:textId="77777777" w:rsidR="000B38DE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8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5FE6599D" w14:textId="77777777" w:rsidR="000B38DE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pacing w:val="-4"/>
          <w:sz w:val="24"/>
        </w:rPr>
        <w:t xml:space="preserve"> </w:t>
      </w:r>
      <w:r>
        <w:rPr>
          <w:sz w:val="24"/>
        </w:rPr>
        <w:t>icon 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plugins</w:t>
      </w:r>
    </w:p>
    <w:p w14:paraId="2308C2EA" w14:textId="77777777" w:rsidR="000B38DE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8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222A4D8C" w14:textId="77777777" w:rsidR="000B38DE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shapes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screen</w:t>
      </w:r>
    </w:p>
    <w:p w14:paraId="4BEDB2B9" w14:textId="77777777" w:rsidR="000B38DE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line="266" w:lineRule="auto"/>
        <w:ind w:left="1503" w:right="2232" w:firstLine="359"/>
        <w:rPr>
          <w:sz w:val="24"/>
        </w:rPr>
      </w:pPr>
      <w:r>
        <w:rPr>
          <w:sz w:val="24"/>
        </w:rPr>
        <w:t>Now,</w:t>
      </w:r>
      <w:r>
        <w:rPr>
          <w:spacing w:val="-6"/>
          <w:sz w:val="24"/>
        </w:rPr>
        <w:t xml:space="preserve"> </w:t>
      </w:r>
      <w:r>
        <w:rPr>
          <w:sz w:val="24"/>
        </w:rPr>
        <w:t>enter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shapes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through </w:t>
      </w:r>
      <w:r>
        <w:rPr>
          <w:spacing w:val="-2"/>
          <w:sz w:val="24"/>
        </w:rPr>
        <w:t>Arrows.</w:t>
      </w:r>
    </w:p>
    <w:p w14:paraId="78EE4C41" w14:textId="77777777" w:rsidR="000B38DE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177"/>
        <w:rPr>
          <w:sz w:val="24"/>
        </w:rPr>
      </w:pPr>
      <w:r>
        <w:rPr>
          <w:sz w:val="24"/>
        </w:rPr>
        <w:t>Grouping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alignment</w:t>
      </w:r>
    </w:p>
    <w:p w14:paraId="68F04CC7" w14:textId="77777777" w:rsidR="000B38DE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10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edit</w:t>
      </w:r>
    </w:p>
    <w:p w14:paraId="65BE4F2C" w14:textId="77777777" w:rsidR="000B38DE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11"/>
        <w:rPr>
          <w:b/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0F045DE" w14:textId="77777777" w:rsidR="000B38DE" w:rsidRDefault="000B38DE">
      <w:pPr>
        <w:pStyle w:val="ListParagraph"/>
        <w:rPr>
          <w:b/>
          <w:sz w:val="24"/>
        </w:rPr>
        <w:sectPr w:rsidR="000B38DE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2CB52B4B" w14:textId="77777777" w:rsidR="000B38DE" w:rsidRDefault="00000000">
      <w:pPr>
        <w:pStyle w:val="BodyText"/>
        <w:ind w:left="12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B20C63" wp14:editId="3991F2B4">
            <wp:extent cx="5562363" cy="331851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363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A753" w14:textId="77777777" w:rsidR="000B38DE" w:rsidRDefault="000B38DE">
      <w:pPr>
        <w:pStyle w:val="BodyText"/>
        <w:rPr>
          <w:b/>
        </w:rPr>
      </w:pPr>
    </w:p>
    <w:p w14:paraId="7401F523" w14:textId="77777777" w:rsidR="000B38DE" w:rsidRDefault="000B38DE">
      <w:pPr>
        <w:pStyle w:val="BodyText"/>
        <w:spacing w:before="183"/>
        <w:rPr>
          <w:b/>
        </w:rPr>
      </w:pPr>
    </w:p>
    <w:p w14:paraId="0A2645B1" w14:textId="77777777" w:rsidR="000B38DE" w:rsidRDefault="00000000">
      <w:pPr>
        <w:pStyle w:val="Heading1"/>
      </w:pPr>
      <w:r>
        <w:t>Result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794C4215" w14:textId="77777777" w:rsidR="000B38DE" w:rsidRDefault="00000000">
      <w:pPr>
        <w:pStyle w:val="BodyText"/>
        <w:spacing w:before="207" w:line="268" w:lineRule="auto"/>
        <w:ind w:left="1167" w:right="1310" w:hanging="10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explaining</w:t>
      </w:r>
      <w:r>
        <w:rPr>
          <w:spacing w:val="-6"/>
        </w:rPr>
        <w:t xml:space="preserve"> </w:t>
      </w:r>
      <w:r>
        <w:t>thelifecycle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Intent,</w:t>
      </w:r>
      <w:r>
        <w:rPr>
          <w:spacing w:val="-6"/>
        </w:rPr>
        <w:t xml:space="preserve"> </w:t>
      </w:r>
      <w:r>
        <w:t>including explicit and implicit intents.</w:t>
      </w:r>
    </w:p>
    <w:sectPr w:rsidR="000B38DE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10CB"/>
    <w:multiLevelType w:val="hybridMultilevel"/>
    <w:tmpl w:val="B74A2A7A"/>
    <w:lvl w:ilvl="0" w:tplc="1264C7A0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E61414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A0A8B61C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FDFE7FF2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C524A0D8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F022D398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EDE85B26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3800CA04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B97E9B42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 w16cid:durableId="210634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38DE"/>
    <w:rsid w:val="000B38DE"/>
    <w:rsid w:val="00470E28"/>
    <w:rsid w:val="00B8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5FF43"/>
  <w15:docId w15:val="{F856A0CF-06DA-4414-9185-78557EF8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35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9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joy edvin joshva j</cp:lastModifiedBy>
  <cp:revision>2</cp:revision>
  <dcterms:created xsi:type="dcterms:W3CDTF">2025-11-20T06:38:00Z</dcterms:created>
  <dcterms:modified xsi:type="dcterms:W3CDTF">2025-11-20T06:58:00Z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