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9533" w14:textId="77777777" w:rsidR="00A94051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507F039" wp14:editId="7C97BA9B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63DECED5" wp14:editId="75B1AB66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B46C" w14:textId="77777777" w:rsidR="00A94051" w:rsidRDefault="00A94051">
      <w:pPr>
        <w:pStyle w:val="BodyText"/>
        <w:rPr>
          <w:rFonts w:ascii="Times New Roman"/>
          <w:sz w:val="26"/>
        </w:rPr>
      </w:pPr>
    </w:p>
    <w:p w14:paraId="346C667B" w14:textId="77777777" w:rsidR="00A94051" w:rsidRDefault="00A94051">
      <w:pPr>
        <w:pStyle w:val="BodyText"/>
        <w:rPr>
          <w:rFonts w:ascii="Times New Roman"/>
          <w:sz w:val="26"/>
        </w:rPr>
      </w:pPr>
    </w:p>
    <w:p w14:paraId="3DA44EF5" w14:textId="77777777" w:rsidR="00A94051" w:rsidRDefault="00A94051">
      <w:pPr>
        <w:pStyle w:val="BodyText"/>
        <w:spacing w:before="14"/>
        <w:rPr>
          <w:rFonts w:ascii="Times New Roman"/>
          <w:sz w:val="26"/>
        </w:rPr>
      </w:pPr>
    </w:p>
    <w:p w14:paraId="6375D169" w14:textId="57BC1ECA" w:rsidR="00A94051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B238B5" w:rsidRPr="00B238B5">
        <w:rPr>
          <w:rFonts w:ascii="Times New Roman"/>
          <w:b/>
          <w:sz w:val="28"/>
        </w:rPr>
        <w:t>Hariharan E (192421337)</w:t>
      </w:r>
    </w:p>
    <w:p w14:paraId="39EFA321" w14:textId="77777777" w:rsidR="00A94051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3951F7BD" w14:textId="77777777" w:rsidR="00A94051" w:rsidRDefault="00A94051">
      <w:pPr>
        <w:pStyle w:val="BodyText"/>
        <w:rPr>
          <w:rFonts w:ascii="Times New Roman"/>
          <w:b/>
          <w:sz w:val="26"/>
        </w:rPr>
      </w:pPr>
    </w:p>
    <w:p w14:paraId="1899E3D5" w14:textId="77777777" w:rsidR="00A94051" w:rsidRDefault="00A94051">
      <w:pPr>
        <w:pStyle w:val="BodyText"/>
        <w:spacing w:before="248"/>
        <w:rPr>
          <w:rFonts w:ascii="Times New Roman"/>
          <w:b/>
          <w:sz w:val="26"/>
        </w:rPr>
      </w:pPr>
    </w:p>
    <w:p w14:paraId="62C61182" w14:textId="77777777" w:rsidR="00A94051" w:rsidRDefault="00000000">
      <w:pPr>
        <w:pStyle w:val="Heading1"/>
        <w:spacing w:before="1" w:line="268" w:lineRule="auto"/>
        <w:ind w:left="1152" w:right="1500"/>
      </w:pPr>
      <w:r>
        <w:t>25)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wireframe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utilizes</w:t>
      </w:r>
      <w:r>
        <w:rPr>
          <w:spacing w:val="-6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 Figma to illustrate the service interactions and data flow.</w:t>
      </w:r>
    </w:p>
    <w:p w14:paraId="639A8BBB" w14:textId="77777777" w:rsidR="00A94051" w:rsidRDefault="00A94051">
      <w:pPr>
        <w:pStyle w:val="BodyText"/>
        <w:rPr>
          <w:b/>
        </w:rPr>
      </w:pPr>
    </w:p>
    <w:p w14:paraId="3AEF672A" w14:textId="77777777" w:rsidR="00A94051" w:rsidRDefault="00A94051">
      <w:pPr>
        <w:pStyle w:val="BodyText"/>
        <w:spacing w:before="58"/>
        <w:rPr>
          <w:b/>
        </w:rPr>
      </w:pPr>
    </w:p>
    <w:p w14:paraId="0D55951F" w14:textId="77777777" w:rsidR="00A94051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7467817" w14:textId="77777777" w:rsidR="00A94051" w:rsidRDefault="00000000">
      <w:pPr>
        <w:pStyle w:val="BodyText"/>
        <w:spacing w:before="206"/>
        <w:ind w:left="115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</w:t>
      </w:r>
    </w:p>
    <w:p w14:paraId="5579DC2D" w14:textId="77777777" w:rsidR="00A94051" w:rsidRDefault="00000000">
      <w:pPr>
        <w:pStyle w:val="Heading1"/>
        <w:spacing w:before="207"/>
        <w:ind w:left="1167"/>
      </w:pPr>
      <w:r>
        <w:rPr>
          <w:spacing w:val="-2"/>
        </w:rPr>
        <w:t>Procedure:</w:t>
      </w:r>
    </w:p>
    <w:p w14:paraId="3F0091AD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3E15FD5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8"/>
        <w:ind w:left="2581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48263AE1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7DADB508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8"/>
        <w:ind w:left="2581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0C06F84F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0270A0AE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Frame</w:t>
      </w:r>
    </w:p>
    <w:p w14:paraId="35D0EC9B" w14:textId="77777777" w:rsidR="00A94051" w:rsidRDefault="00A94051">
      <w:pPr>
        <w:pStyle w:val="ListParagraph"/>
        <w:rPr>
          <w:sz w:val="24"/>
        </w:rPr>
        <w:sectPr w:rsidR="00A94051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2B11D566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41"/>
        <w:ind w:left="2581" w:hanging="359"/>
        <w:rPr>
          <w:sz w:val="24"/>
        </w:rPr>
      </w:pPr>
      <w:r>
        <w:rPr>
          <w:sz w:val="24"/>
        </w:rPr>
        <w:lastRenderedPageBreak/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6634616D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028A755B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14C4E6F9" w14:textId="77777777" w:rsidR="00A94051" w:rsidRDefault="00000000">
      <w:pPr>
        <w:pStyle w:val="ListParagraph"/>
        <w:numPr>
          <w:ilvl w:val="0"/>
          <w:numId w:val="1"/>
        </w:numPr>
        <w:tabs>
          <w:tab w:val="left" w:pos="2580"/>
        </w:tabs>
        <w:ind w:left="2580" w:hanging="358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60DD99CD" w14:textId="77777777" w:rsidR="00A94051" w:rsidRDefault="00A94051">
      <w:pPr>
        <w:pStyle w:val="BodyText"/>
      </w:pPr>
    </w:p>
    <w:p w14:paraId="306238EC" w14:textId="77777777" w:rsidR="00A94051" w:rsidRDefault="00A94051">
      <w:pPr>
        <w:pStyle w:val="BodyText"/>
        <w:spacing w:before="96"/>
      </w:pPr>
    </w:p>
    <w:p w14:paraId="432E7B58" w14:textId="77777777" w:rsidR="00A94051" w:rsidRDefault="00000000">
      <w:pPr>
        <w:pStyle w:val="Heading1"/>
      </w:pPr>
      <w:r>
        <w:rPr>
          <w:spacing w:val="-2"/>
        </w:rPr>
        <w:t>Design</w:t>
      </w:r>
    </w:p>
    <w:p w14:paraId="693EAEFD" w14:textId="77777777" w:rsidR="00A94051" w:rsidRDefault="00A94051">
      <w:pPr>
        <w:pStyle w:val="Heading1"/>
        <w:sectPr w:rsidR="00A94051">
          <w:pgSz w:w="11910" w:h="16840"/>
          <w:pgMar w:top="1380" w:right="425" w:bottom="280" w:left="283" w:header="720" w:footer="720" w:gutter="0"/>
          <w:cols w:space="720"/>
        </w:sectPr>
      </w:pPr>
    </w:p>
    <w:p w14:paraId="24CC1FD1" w14:textId="77777777" w:rsidR="00A94051" w:rsidRDefault="00000000">
      <w:pPr>
        <w:pStyle w:val="BodyText"/>
        <w:ind w:left="12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096915" wp14:editId="50111C60">
            <wp:extent cx="5293827" cy="46250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827" cy="462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4AB9" w14:textId="77777777" w:rsidR="00A94051" w:rsidRDefault="00A94051">
      <w:pPr>
        <w:pStyle w:val="BodyText"/>
        <w:rPr>
          <w:b/>
        </w:rPr>
      </w:pPr>
    </w:p>
    <w:p w14:paraId="3B588515" w14:textId="77777777" w:rsidR="00A94051" w:rsidRDefault="00A94051">
      <w:pPr>
        <w:pStyle w:val="BodyText"/>
        <w:spacing w:before="77"/>
        <w:rPr>
          <w:b/>
        </w:rPr>
      </w:pPr>
    </w:p>
    <w:p w14:paraId="4DF6435B" w14:textId="77777777" w:rsidR="00A94051" w:rsidRDefault="00000000">
      <w:pPr>
        <w:ind w:left="114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B82D3E5" w14:textId="77777777" w:rsidR="00A94051" w:rsidRDefault="00000000">
      <w:pPr>
        <w:pStyle w:val="BodyText"/>
        <w:spacing w:before="206" w:line="266" w:lineRule="auto"/>
        <w:ind w:left="1167" w:right="1500" w:hanging="10"/>
      </w:pPr>
      <w:r>
        <w:t>Hencea</w:t>
      </w:r>
      <w:r>
        <w:rPr>
          <w:spacing w:val="-2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Figma have been created successfully.</w:t>
      </w:r>
    </w:p>
    <w:sectPr w:rsidR="00A94051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414EC"/>
    <w:multiLevelType w:val="hybridMultilevel"/>
    <w:tmpl w:val="A3BCDBE4"/>
    <w:lvl w:ilvl="0" w:tplc="31E8F226">
      <w:start w:val="1"/>
      <w:numFmt w:val="decimal"/>
      <w:lvlText w:val="%1."/>
      <w:lvlJc w:val="left"/>
      <w:pPr>
        <w:ind w:left="258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E01F04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2" w:tplc="300469C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3" w:tplc="8B2EDB36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4" w:tplc="4774A8AA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5" w:tplc="0E72ABFA">
      <w:numFmt w:val="bullet"/>
      <w:lvlText w:val="•"/>
      <w:lvlJc w:val="left"/>
      <w:pPr>
        <w:ind w:left="6889" w:hanging="360"/>
      </w:pPr>
      <w:rPr>
        <w:rFonts w:hint="default"/>
        <w:lang w:val="en-US" w:eastAsia="en-US" w:bidi="ar-SA"/>
      </w:rPr>
    </w:lvl>
    <w:lvl w:ilvl="6" w:tplc="0DA4C97E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7" w:tplc="5BF410FE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  <w:lvl w:ilvl="8" w:tplc="2728AF2C">
      <w:numFmt w:val="bullet"/>
      <w:lvlText w:val="•"/>
      <w:lvlJc w:val="left"/>
      <w:pPr>
        <w:ind w:left="9474" w:hanging="360"/>
      </w:pPr>
      <w:rPr>
        <w:rFonts w:hint="default"/>
        <w:lang w:val="en-US" w:eastAsia="en-US" w:bidi="ar-SA"/>
      </w:rPr>
    </w:lvl>
  </w:abstractNum>
  <w:num w:numId="1" w16cid:durableId="13961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4051"/>
    <w:rsid w:val="00747CD3"/>
    <w:rsid w:val="00A94051"/>
    <w:rsid w:val="00B2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80D1"/>
  <w15:docId w15:val="{8EE71FF2-2239-4479-A9E6-39301BDA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6"/>
      <w:ind w:left="25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joy edvin joshva j</cp:lastModifiedBy>
  <cp:revision>2</cp:revision>
  <dcterms:created xsi:type="dcterms:W3CDTF">2025-11-20T06:41:00Z</dcterms:created>
  <dcterms:modified xsi:type="dcterms:W3CDTF">2025-11-20T06:59:00Z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