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F5D" w:rsidRPr="00BB7F5D" w:rsidRDefault="00BB7F5D" w:rsidP="00BB7F5D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0000FF"/>
          <w:sz w:val="31"/>
          <w:szCs w:val="31"/>
          <w:lang w:eastAsia="en-IN"/>
        </w:rPr>
      </w:pPr>
      <w:r w:rsidRPr="00BB7F5D">
        <w:rPr>
          <w:rFonts w:ascii="inherit" w:eastAsia="Times New Roman" w:hAnsi="inherit" w:cs="Segoe UI"/>
          <w:b/>
          <w:bCs/>
          <w:color w:val="0000FF"/>
          <w:sz w:val="31"/>
          <w:szCs w:val="31"/>
          <w:bdr w:val="none" w:sz="0" w:space="0" w:color="auto" w:frame="1"/>
          <w:lang w:eastAsia="en-IN"/>
        </w:rPr>
        <w:t>Source Code/Program</w:t>
      </w:r>
    </w:p>
    <w:p w:rsidR="00BB7F5D" w:rsidRPr="00BB7F5D" w:rsidRDefault="00BB7F5D" w:rsidP="00BB7F5D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</w:pPr>
      <w:r w:rsidRPr="00BB7F5D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t>The </w:t>
      </w:r>
      <w:r w:rsidRPr="00BB7F5D">
        <w:rPr>
          <w:rFonts w:ascii="inherit" w:eastAsia="Times New Roman" w:hAnsi="inherit" w:cs="Segoe UI"/>
          <w:b/>
          <w:bCs/>
          <w:color w:val="262626"/>
          <w:sz w:val="24"/>
          <w:szCs w:val="24"/>
          <w:bdr w:val="none" w:sz="0" w:space="0" w:color="auto" w:frame="1"/>
          <w:lang w:eastAsia="en-IN"/>
        </w:rPr>
        <w:t>Program/Source Code</w:t>
      </w:r>
      <w:r w:rsidRPr="00BB7F5D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t> for </w:t>
      </w:r>
      <w:proofErr w:type="spellStart"/>
      <w:r w:rsidRPr="00BB7F5D">
        <w:rPr>
          <w:rFonts w:ascii="inherit" w:eastAsia="Times New Roman" w:hAnsi="inherit" w:cs="Segoe UI"/>
          <w:b/>
          <w:bCs/>
          <w:color w:val="262626"/>
          <w:sz w:val="24"/>
          <w:szCs w:val="24"/>
          <w:bdr w:val="none" w:sz="0" w:space="0" w:color="auto" w:frame="1"/>
          <w:lang w:eastAsia="en-IN"/>
        </w:rPr>
        <w:t>IoT</w:t>
      </w:r>
      <w:proofErr w:type="spellEnd"/>
      <w:r w:rsidRPr="00BB7F5D">
        <w:rPr>
          <w:rFonts w:ascii="inherit" w:eastAsia="Times New Roman" w:hAnsi="inherit" w:cs="Segoe UI"/>
          <w:b/>
          <w:bCs/>
          <w:color w:val="262626"/>
          <w:sz w:val="24"/>
          <w:szCs w:val="24"/>
          <w:bdr w:val="none" w:sz="0" w:space="0" w:color="auto" w:frame="1"/>
          <w:lang w:eastAsia="en-IN"/>
        </w:rPr>
        <w:t xml:space="preserve"> Based Patient Health Monitoring on ESP32 Web Server</w:t>
      </w:r>
      <w:r w:rsidRPr="00BB7F5D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t xml:space="preserve"> is given below. You need to install a few libraries for source code compilation. The library link is given below as well. Download all the libraries and add to the </w:t>
      </w:r>
      <w:proofErr w:type="spellStart"/>
      <w:r w:rsidRPr="00BB7F5D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t>Arduino</w:t>
      </w:r>
      <w:proofErr w:type="spellEnd"/>
      <w:r w:rsidRPr="00BB7F5D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t xml:space="preserve"> IDE.</w:t>
      </w:r>
    </w:p>
    <w:p w:rsidR="00BB7F5D" w:rsidRPr="00BB7F5D" w:rsidRDefault="00BB7F5D" w:rsidP="00BB7F5D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</w:pPr>
      <w:proofErr w:type="gramStart"/>
      <w:r w:rsidRPr="00BB7F5D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t>1. </w:t>
      </w:r>
      <w:proofErr w:type="spellStart"/>
      <w:r w:rsidRPr="00BB7F5D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fldChar w:fldCharType="begin"/>
      </w:r>
      <w:r w:rsidRPr="00BB7F5D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instrText xml:space="preserve"> HYPERLINK "https://drive.google.com/open?id=15w7Hp_Lg7FVVQoou1A56JgNDZADBuN15" \t "_blank" </w:instrText>
      </w:r>
      <w:r w:rsidRPr="00BB7F5D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fldChar w:fldCharType="separate"/>
      </w:r>
      <w:r w:rsidRPr="00BB7F5D">
        <w:rPr>
          <w:rFonts w:ascii="inherit" w:eastAsia="Times New Roman" w:hAnsi="inherit" w:cs="Segoe UI"/>
          <w:color w:val="0000FF"/>
          <w:sz w:val="24"/>
          <w:szCs w:val="24"/>
          <w:bdr w:val="none" w:sz="0" w:space="0" w:color="auto" w:frame="1"/>
          <w:lang w:eastAsia="en-IN"/>
        </w:rPr>
        <w:t>Arduino</w:t>
      </w:r>
      <w:proofErr w:type="spellEnd"/>
      <w:r w:rsidRPr="00BB7F5D">
        <w:rPr>
          <w:rFonts w:ascii="inherit" w:eastAsia="Times New Roman" w:hAnsi="inherit" w:cs="Segoe UI"/>
          <w:color w:val="0000FF"/>
          <w:sz w:val="24"/>
          <w:szCs w:val="24"/>
          <w:bdr w:val="none" w:sz="0" w:space="0" w:color="auto" w:frame="1"/>
          <w:lang w:eastAsia="en-IN"/>
        </w:rPr>
        <w:t xml:space="preserve"> MAX30100 Library</w:t>
      </w:r>
      <w:r w:rsidRPr="00BB7F5D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fldChar w:fldCharType="end"/>
      </w:r>
      <w:r w:rsidRPr="00BB7F5D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br/>
        <w:t>2.</w:t>
      </w:r>
      <w:proofErr w:type="gramEnd"/>
      <w:r w:rsidRPr="00BB7F5D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t> </w:t>
      </w:r>
      <w:proofErr w:type="spellStart"/>
      <w:r w:rsidRPr="00BB7F5D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fldChar w:fldCharType="begin"/>
      </w:r>
      <w:r w:rsidRPr="00BB7F5D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instrText xml:space="preserve"> HYPERLINK "https://github.com/PaulStoffregen/OneWire" \t "_blank" </w:instrText>
      </w:r>
      <w:r w:rsidRPr="00BB7F5D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fldChar w:fldCharType="separate"/>
      </w:r>
      <w:r w:rsidRPr="00BB7F5D">
        <w:rPr>
          <w:rFonts w:ascii="inherit" w:eastAsia="Times New Roman" w:hAnsi="inherit" w:cs="Segoe UI"/>
          <w:color w:val="0000FF"/>
          <w:sz w:val="24"/>
          <w:szCs w:val="24"/>
          <w:bdr w:val="none" w:sz="0" w:space="0" w:color="auto" w:frame="1"/>
          <w:lang w:eastAsia="en-IN"/>
        </w:rPr>
        <w:t>OneWire</w:t>
      </w:r>
      <w:proofErr w:type="spellEnd"/>
      <w:r w:rsidRPr="00BB7F5D">
        <w:rPr>
          <w:rFonts w:ascii="inherit" w:eastAsia="Times New Roman" w:hAnsi="inherit" w:cs="Segoe UI"/>
          <w:color w:val="0000FF"/>
          <w:sz w:val="24"/>
          <w:szCs w:val="24"/>
          <w:bdr w:val="none" w:sz="0" w:space="0" w:color="auto" w:frame="1"/>
          <w:lang w:eastAsia="en-IN"/>
        </w:rPr>
        <w:t xml:space="preserve"> Library</w:t>
      </w:r>
      <w:r w:rsidRPr="00BB7F5D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fldChar w:fldCharType="end"/>
      </w:r>
      <w:bookmarkStart w:id="0" w:name="_GoBack"/>
      <w:bookmarkEnd w:id="0"/>
      <w:r w:rsidRPr="00BB7F5D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br/>
        <w:t>3. </w:t>
      </w:r>
      <w:hyperlink r:id="rId5" w:tgtFrame="_blank" w:history="1">
        <w:proofErr w:type="gramStart"/>
        <w:r w:rsidRPr="00BB7F5D">
          <w:rPr>
            <w:rFonts w:ascii="inherit" w:eastAsia="Times New Roman" w:hAnsi="inherit" w:cs="Segoe UI"/>
            <w:color w:val="0000FF"/>
            <w:sz w:val="24"/>
            <w:szCs w:val="24"/>
            <w:bdr w:val="none" w:sz="0" w:space="0" w:color="auto" w:frame="1"/>
            <w:lang w:eastAsia="en-IN"/>
          </w:rPr>
          <w:t>Dallas Temperature Library</w:t>
        </w:r>
      </w:hyperlink>
      <w:r w:rsidRPr="00BB7F5D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br/>
        <w:t>4.</w:t>
      </w:r>
      <w:proofErr w:type="gramEnd"/>
      <w:r w:rsidRPr="00BB7F5D">
        <w:rPr>
          <w:rFonts w:ascii="Segoe UI" w:eastAsia="Times New Roman" w:hAnsi="Segoe UI" w:cs="Segoe UI"/>
          <w:color w:val="262626"/>
          <w:sz w:val="24"/>
          <w:szCs w:val="24"/>
          <w:lang w:eastAsia="en-IN"/>
        </w:rPr>
        <w:t> </w:t>
      </w:r>
      <w:hyperlink r:id="rId6" w:tgtFrame="_blank" w:history="1">
        <w:r w:rsidRPr="00BB7F5D">
          <w:rPr>
            <w:rFonts w:ascii="inherit" w:eastAsia="Times New Roman" w:hAnsi="inherit" w:cs="Segoe UI"/>
            <w:color w:val="0000FF"/>
            <w:sz w:val="24"/>
            <w:szCs w:val="24"/>
            <w:bdr w:val="none" w:sz="0" w:space="0" w:color="auto" w:frame="1"/>
            <w:lang w:eastAsia="en-IN"/>
          </w:rPr>
          <w:t>DHT11 Library</w:t>
        </w:r>
      </w:hyperlink>
    </w:p>
    <w:p w:rsidR="00BB7F5D" w:rsidRDefault="00BB7F5D" w:rsidP="00BB7F5D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#include &lt;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WiFi.h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&gt;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#include &lt;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WebServer.h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&gt;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#include &lt;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Wire.h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&gt;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#include "MAX30100_PulseOximeter.h"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#include &lt;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OneWire.h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&gt;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#include &lt;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DallasTemperature.h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&gt;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#include &lt;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dht.h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&gt; 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#define DHT11_PIN 18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#define DS18B20 5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#define REPORTING_PERIOD_MS     1000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float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temperature, humidity, BPM, SpO2,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bodytemperature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/*Put your SSID &amp; Password*/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const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char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ssid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"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Alexahome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";  // Enter SSID here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const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char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password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"12345678";  //Enter Password here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dht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DHT;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PulseOximeter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pox;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uint32_t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tsLastReport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0;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OneWire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oneWire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DS18B20);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DallasTemperature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sensors(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&amp;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oneWire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WebServer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server(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80);             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void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onBeatDetected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()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{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Serial.println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"Beat!");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void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setup() {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Serial.begin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115200);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pinMode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19, OUTPUT);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delay(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100);   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Serial.println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"Connecting to ");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Serial.println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ssid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  //connect to your local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wi-fi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network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WiFi.begin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ssid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, password);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  //check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wi-fi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is connected to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wi-fi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network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while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(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WiFi.status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() !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WL_CONNECTED) {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delay(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1000);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Serial.print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".");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}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Serial.println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"");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Serial.println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WiFi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connected..!");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Serial.print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"Got IP: ");  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Serial.println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WiFi.localIP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());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server.on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"/",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handle_OnConnect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server.onNotFound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handle_NotFound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server.begin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Serial.println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"HTTP server started");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Serial.print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"Initializing pulse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oximeter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..");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if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(!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pox.begin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()) {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Serial.println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"FAILED");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for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(;;);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} else {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Serial.println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"SUCCESS");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pox.setOnBeatDetectedCallback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onBeatDetected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}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   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pox.setIRLedCurrent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MAX30100_LED_CURR_7_6MA);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  // Register a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callback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for the beat detection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void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loop() {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server.handleClient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pox.update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sensors.requestTemperatures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chk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DHT.read11(DHT11_PIN);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temperature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DHT.temperature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humidity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DHT.humidity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  BPM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pox.getHeartRate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  SpO2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pox.getSpO2(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bodytemperature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sensors.getTempCByIndex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(0);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if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(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millis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()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tsLastReport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&gt; REPORTING_PERIOD_MS) 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{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Serial.print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"Room Temperature: ");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Serial.print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DHT.temperature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Serial.println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"°C");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Serial.print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"Room Humidity: ");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Serial.print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DHT.humidity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Serial.println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"%");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Serial.print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"BPM: ");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Serial.println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BPM);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  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Serial.print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"SpO2: ");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Serial.print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SpO2);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Serial.println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"%");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Serial.print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"Body Temperature: ");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Serial.print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bodytemperature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Serial.println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"°C");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Serial.println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"*********************************");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Serial.println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tsLastReport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millis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}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void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handle_OnConnect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() {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server.send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200, "text/html",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SendHTML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(temperature, humidity, BPM, SpO2,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bodytemperature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)); 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void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handle_NotFound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(){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server.send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404, "text/plain", "Not found");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  String 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SendHTML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float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temperature,float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humidity,float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BPM,float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SpO2, float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bodytemperature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){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  String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"&lt;</w:t>
      </w:r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!DOCTYPE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html&gt;";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"&lt;html&gt;";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"&lt;head&gt;";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"&lt;title&gt;ESP32 Patient Health Monitoring&lt;/title&gt;";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"&lt;meta name='viewport' content='width=device-width, initial-scale=1.0'&gt;";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"&lt;link href='https://fonts.googleapis.com/css?family=Open+Sans:300,400,600'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rel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='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stylesheet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'&gt;";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"&lt;style&gt;";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+="html { font-family: 'Open Sans', sans-serif; display: block; margin: 0px auto; text-align: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center;color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: #444444;}";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+="body{margin: 0px;} 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+="h1 {margin: 50px auto 30px;} 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+=".side-by-side{display: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table-cell;vertical-align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: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middle;position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: relative;}";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+=".text{font-weight: 600;font-size: 19px;width: 200px;}";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+=".reading{font-weight: 300;font-size: 50px;padding-right: 25px;}";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+=".temperature .reading{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color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: #F29C1F;}";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+=".humidity .reading{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color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: #3B97D3;}";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+=".BPM .reading{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color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: #FF0000;}";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+=".SpO2 .reading{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color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: #955BA5;}";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+=".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bodytemperature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.reading{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color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: #F29C1F;}";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+=".superscript{font-size: 17px;font-weight: 600;position: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absolute;top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: 10px;}";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+=".data{padding: 10px;}";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+=".container{display: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table;margin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: 0 auto;}";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+=".icon{width:65px}";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+="&lt;/style&gt;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"&lt;/head&gt;";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"&lt;body&gt;";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"&lt;h1&gt;ESP32 Patient Health Monitoring&lt;/h1&gt;";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"&lt;h3&gt;www.how2electronics.com&lt;/h3&gt;";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"&lt;div class='container'&gt;";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"&lt;div class='data temperature'&gt;";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"&lt;div class='side-by-side icon'&gt;";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svg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enable-background='new 0 0 19.438 54.003'height=54.003px id=Layer_1 version=1.1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viewBox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='0 0 19.438 54.003'width=19.438px x=0px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xml:space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=preserve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xmlns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=http://www.w3.org/2000/svg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xmlns:xlink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=http://www.w3.org/1999/xlink y=0px&gt;&lt;g&gt;&lt;path d='M11.976,8.82v-2h4.084V6.063C16.06,2.715,13.345,0,9.996,0H9.313C5.965,0,3.252,2.715,3.252,6.063v30.982";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"C1.261,38.825,0,41.403,0,44.286c0,5.367,4.351,9.718,9.719,9.718c5.368,0,9.719-4.351,9.719-9.718";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"c0-2.943-1.312-5.574-3.378-7.355V18.436h-3.914v-2h3.914v-2.808h-4.084v-2h4.084V8.82H11.976z M15.302,44.833";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"c0,3.083-2.5,5.583-5.583,5.583s-5.583-2.5-5.583-5.583c0-2.279,1.368-4.236,3.326-5.104V24.257C7.462,23.01,8.472,22,9.719,22";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"s2.257,1.01,2.257,2.257V39.73C13.934,40.597,15.302,42.554,15.302,44.833z'fill=#F29C21 /&gt;&lt;/g&gt;&lt;/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svg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"&lt;/div&gt;";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"&lt;div class='side-by-side text'&gt;Room Temperature&lt;/div&gt;";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"&lt;div class='side-by-side reading'&gt;";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)temperature;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"&lt;span class='superscript'&gt;&amp;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deg;C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&lt;/span&gt;&lt;/div&gt;";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"&lt;/div&gt;";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"&lt;div class='data humidity'&gt;";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"&lt;div class='side-by-side icon'&gt;";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svg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enable-background='new 0 0 29.235 40.64'height=40.64px id=Layer_1 version=1.1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viewBox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='0 0 29.235 40.64'width=29.235px x=0px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xml:space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=preserve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xmlns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=http://www.w3.org/2000/svg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xmlns:xlink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=http://www.w3.org/1999/xlink y=0px&gt;&lt;path d='M14.618,0C14.618,0,0,17.95,0,26.022C0,34.096,6.544,40.64,14.618,40.64s14.617-6.544,14.617-14.617";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"C29.235,17.95,14.618,0,14.618,0z M13.667,37.135c-5.604,0-10.162-4.56-10.162-10.162c0-0.787,0.638-1.426,1.426-1.426";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"c0.787,0,1.425,0.639,1.425,1.426c0,4.031,3.28,7.312,7.311,7.312c0.787,0,1.425,0.638,1.425,1.425";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"C15.093,36.497,14.455,37.135,13.667,37.135z'fill=#3C97D3 /&gt;&lt;/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svg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"&lt;/div&gt;";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"&lt;div class='side-by-side text'&gt;Room Humidity&lt;/div&gt;";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"&lt;div class='side-by-side reading'&gt;";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)humidity;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"&lt;span class='superscript'&gt;%&lt;/span&gt;&lt;/div&gt;";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"&lt;/div&gt;";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"&lt;div class='data Heart Rate'&gt;";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"&lt;div class='side-by-side icon'&gt;";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svg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enable-background='new 0 0 40.542 40.541'height=40.541px id=Layer_1 version=1.1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viewBox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='0 0 40.542 40.541'width=40.542px x=0px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xml:space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=preserve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xmlns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=http://www.w3.org/2000/svg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xmlns:xlink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=http://www.w3.org/1999/xlink y=0px&gt;&lt;g&gt;&lt;path d='M34.313,20.271c0-0.552,0.447-1,1-1h5.178c-0.236-4.841-2.163-9.228-5.214-12.593l-3.425,3.424";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"c-0.195,0.195-0.451,0.293-0.707,0.293s-0.512-0.098-0.707-0.293c-0.391-0.391-0.391-1.023,0-1.414l3.425-3.424";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"c-3.375-3.059-7.776-4.987-12.634-5.215c0.015,0.067,0.041,0.13,0.041,0.202v4.687c0,0.552-0.447,1-1,1s-1-0.448-1-1V0.25";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"c0-0.071,0.026-0.134,0.041-0.202C14.39,0.279,9.936,2.256,6.544,5.385l3.576,3.577c0.391,0.391,0.391,1.024,0,1.414";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"c-0.195,0.195-0.451,0.293-0.707,0.293s-0.512-0.098-0.707-0.293L5.142,6.812c-2.98,3.348-4.858,7.682-5.092,12.459h4.804";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  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"c0.552,0,1,0.448,1,1s-0.448,1-1,1H0.05c0.525,10.728,9.362,19.271,20.22,19.271c10.857,0,19.696-8.543,20.22-19.271h-5.178";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"C34.76,21.271,34.313,20.823,34.313,20.271z M23.084,22.037c-0.559,1.561-2.274,2.372-3.833,1.814";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"c-1.561-0.557-2.373-2.272-1.815-3.833c0.372-1.041,1.263-1.737,2.277-1.928L25.2,7.202L22.497,19.05";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"C23.196,19.843,23.464,20.973,23.084,22.037z'fill=#26B999 /&gt;&lt;/g&gt;&lt;/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svg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"&lt;/div&gt;";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"&lt;div class='side-by-side text'&gt;Heart Rate&lt;/div&gt;";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"&lt;div class='side-by-side reading'&gt;";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)BPM;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"&lt;span class='superscript'&gt;BPM&lt;/span&gt;&lt;/div&gt;";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"&lt;/div&gt;";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"&lt;div class='data Blood Oxygen'&gt;";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"&lt;div class='side-by-side icon'&gt;";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svg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enable-background='new 0 0 58.422 40.639'height=40.639px id=Layer_1 version=1.1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viewBox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='0 0 58.422 40.639'width=58.422px x=0px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xml:space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=preserve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xmlns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=http://www.w3.org/2000/svg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xmlns:xlink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=http://www.w3.org/1999/xlink y=0px&gt;&lt;g&gt;&lt;path d='M58.203,37.754l0.007-0.004L42.09,9.935l-0.001,0.001c-0.356-0.543-0.969-0.902-1.667-0.902";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"c-0.655,0-1.231,0.32-1.595,0.808l-0.011-0.007l-0.039,0.067c-0.021,0.03-0.035,0.063-0.054,0.094L22.78,37.692l0.008,0.004";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"c-0.149,0.28-0.242,0.594-0.242,0.934c0,1.102,0.894,1.995,1.994,1.995v0.015h31.888c1.101,0,1.994-0.893,1.994-1.994";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"C58.422,38.323,58.339,38.024,58.203,37.754z'fill=#955BA5 /&gt;&lt;path d='M19.704,38.674l-0.013-0.004l13.544-23.522L25.13,1.156l-0.002,0.001C24.671,0.459,23.885,0,22.985,0";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"c-0.84,0-1.582,0.41-2.051,1.038l-0.016-0.01L20.87,1.114c-0.025,0.039-0.046,0.082-0.068,0.124L0.299,36.851l0.013,0.004";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"C0.117,37.215,0,37.62,0,38.059c0,1.412,1.147,2.565,2.565,2.565v0.015h16.989c-0.091-0.256-0.149-0.526-0.149-0.813";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"C19.405,39.407,19.518,39.019,19.704,38.674z'fill=#955BA5 /&gt;&lt;/g&gt;&lt;/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svg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"&lt;/div&gt;";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"&lt;div class='side-by-side text'&gt;Blood Oxygen&lt;/div&gt;";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"&lt;div class='side-by-side reading'&gt;";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)SpO2;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"&lt;span class='superscript'&gt;%&lt;/span&gt;&lt;/div&gt;";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"&lt;/div&gt;";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"&lt;div class='data Body Temperature'&gt;";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"&lt;div class='side-by-side icon'&gt;";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svg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enable-background='new 0 0 19.438 54.003'height=54.003px id=Layer_1 version=1.1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viewBox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='0 0 19.438 54.003'width=19.438px x=0px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xml:space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=preserve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xmlns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=http://www.w3.org/2000/svg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xmlns:xlink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=http://www.w3.org/1999/xlink y=0px&gt;&lt;g&gt;&lt;path d='M11.976,8.82v-2h4.084V6.063C16.06,2.715,13.345,0,9.996,0H9.313C5.965,0,3.252,2.715,3.252,6.063v30.982";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"C1.261,38.825,0,41.403,0,44.286c0,5.367,4.351,9.718,9.719,9.718c5.368,0,9.719-4.351,9.719-9.718";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"c0-2.943-1.312-5.574-3.378-7.355V18.436h-3.914v-2h3.914v-2.808h-4.084v-2h4.084V8.82H11.976z M15.302,44.833";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"c0,3.083-2.5,5.583-5.583,5.583s-5.583-2.5-5.583-5.583c0-2.279,1.368-4.236,3.326-5.104V24.257C7.462,23.01,8.472,22,9.719,22";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"s2.257,1.01,2.257,2.257V39.73C13.934,40.597,15.302,42.554,15.302,44.833z'fill=#F29C21 /&gt;&lt;/g&gt;&lt;/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svg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"&lt;/div&gt;";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"&lt;div class='side-by-side text'&gt;Body Temperature&lt;/div&gt;";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"&lt;div class='side-by-side reading'&gt;";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bodytemperature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"&lt;span class='superscript'&gt;&amp;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deg;C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&lt;/span&gt;&lt;/div&gt;";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"&lt;/div&gt;";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"&lt;/div&gt;";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"&lt;/body&gt;";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BB7F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"&lt;/html&gt;";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gram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return</w:t>
      </w:r>
      <w:proofErr w:type="gram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ptr</w:t>
      </w:r>
      <w:proofErr w:type="spellEnd"/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;</w:t>
      </w:r>
    </w:p>
    <w:p w:rsidR="00BB7F5D" w:rsidRPr="00BB7F5D" w:rsidRDefault="00BB7F5D" w:rsidP="00BB7F5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7F5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:rsidR="00463E2A" w:rsidRDefault="00463E2A"/>
    <w:sectPr w:rsidR="0046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E2A"/>
    <w:rsid w:val="00463E2A"/>
    <w:rsid w:val="00537AB9"/>
    <w:rsid w:val="009059C4"/>
    <w:rsid w:val="00BB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7F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BB7F5D"/>
  </w:style>
  <w:style w:type="character" w:customStyle="1" w:styleId="crayon-t">
    <w:name w:val="crayon-t"/>
    <w:basedOn w:val="DefaultParagraphFont"/>
    <w:rsid w:val="00BB7F5D"/>
  </w:style>
  <w:style w:type="character" w:customStyle="1" w:styleId="crayon-h">
    <w:name w:val="crayon-h"/>
    <w:basedOn w:val="DefaultParagraphFont"/>
    <w:rsid w:val="00BB7F5D"/>
  </w:style>
  <w:style w:type="character" w:customStyle="1" w:styleId="crayon-i">
    <w:name w:val="crayon-i"/>
    <w:basedOn w:val="DefaultParagraphFont"/>
    <w:rsid w:val="00BB7F5D"/>
  </w:style>
  <w:style w:type="character" w:customStyle="1" w:styleId="crayon-sy">
    <w:name w:val="crayon-sy"/>
    <w:basedOn w:val="DefaultParagraphFont"/>
    <w:rsid w:val="00BB7F5D"/>
  </w:style>
  <w:style w:type="character" w:customStyle="1" w:styleId="crayon-c">
    <w:name w:val="crayon-c"/>
    <w:basedOn w:val="DefaultParagraphFont"/>
    <w:rsid w:val="00BB7F5D"/>
  </w:style>
  <w:style w:type="character" w:customStyle="1" w:styleId="crayon-m">
    <w:name w:val="crayon-m"/>
    <w:basedOn w:val="DefaultParagraphFont"/>
    <w:rsid w:val="00BB7F5D"/>
  </w:style>
  <w:style w:type="character" w:customStyle="1" w:styleId="crayon-s">
    <w:name w:val="crayon-s"/>
    <w:basedOn w:val="DefaultParagraphFont"/>
    <w:rsid w:val="00BB7F5D"/>
  </w:style>
  <w:style w:type="character" w:customStyle="1" w:styleId="crayon-e">
    <w:name w:val="crayon-e"/>
    <w:basedOn w:val="DefaultParagraphFont"/>
    <w:rsid w:val="00BB7F5D"/>
  </w:style>
  <w:style w:type="character" w:customStyle="1" w:styleId="crayon-cn">
    <w:name w:val="crayon-cn"/>
    <w:basedOn w:val="DefaultParagraphFont"/>
    <w:rsid w:val="00BB7F5D"/>
  </w:style>
  <w:style w:type="character" w:customStyle="1" w:styleId="crayon-st">
    <w:name w:val="crayon-st"/>
    <w:basedOn w:val="DefaultParagraphFont"/>
    <w:rsid w:val="00BB7F5D"/>
  </w:style>
  <w:style w:type="character" w:customStyle="1" w:styleId="crayon-ta">
    <w:name w:val="crayon-ta"/>
    <w:basedOn w:val="DefaultParagraphFont"/>
    <w:rsid w:val="00BB7F5D"/>
  </w:style>
  <w:style w:type="character" w:customStyle="1" w:styleId="crayon-k">
    <w:name w:val="crayon-k"/>
    <w:basedOn w:val="DefaultParagraphFont"/>
    <w:rsid w:val="00BB7F5D"/>
  </w:style>
  <w:style w:type="character" w:customStyle="1" w:styleId="Heading3Char">
    <w:name w:val="Heading 3 Char"/>
    <w:basedOn w:val="DefaultParagraphFont"/>
    <w:link w:val="Heading3"/>
    <w:uiPriority w:val="9"/>
    <w:rsid w:val="00BB7F5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B7F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7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B7F5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7F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BB7F5D"/>
  </w:style>
  <w:style w:type="character" w:customStyle="1" w:styleId="crayon-t">
    <w:name w:val="crayon-t"/>
    <w:basedOn w:val="DefaultParagraphFont"/>
    <w:rsid w:val="00BB7F5D"/>
  </w:style>
  <w:style w:type="character" w:customStyle="1" w:styleId="crayon-h">
    <w:name w:val="crayon-h"/>
    <w:basedOn w:val="DefaultParagraphFont"/>
    <w:rsid w:val="00BB7F5D"/>
  </w:style>
  <w:style w:type="character" w:customStyle="1" w:styleId="crayon-i">
    <w:name w:val="crayon-i"/>
    <w:basedOn w:val="DefaultParagraphFont"/>
    <w:rsid w:val="00BB7F5D"/>
  </w:style>
  <w:style w:type="character" w:customStyle="1" w:styleId="crayon-sy">
    <w:name w:val="crayon-sy"/>
    <w:basedOn w:val="DefaultParagraphFont"/>
    <w:rsid w:val="00BB7F5D"/>
  </w:style>
  <w:style w:type="character" w:customStyle="1" w:styleId="crayon-c">
    <w:name w:val="crayon-c"/>
    <w:basedOn w:val="DefaultParagraphFont"/>
    <w:rsid w:val="00BB7F5D"/>
  </w:style>
  <w:style w:type="character" w:customStyle="1" w:styleId="crayon-m">
    <w:name w:val="crayon-m"/>
    <w:basedOn w:val="DefaultParagraphFont"/>
    <w:rsid w:val="00BB7F5D"/>
  </w:style>
  <w:style w:type="character" w:customStyle="1" w:styleId="crayon-s">
    <w:name w:val="crayon-s"/>
    <w:basedOn w:val="DefaultParagraphFont"/>
    <w:rsid w:val="00BB7F5D"/>
  </w:style>
  <w:style w:type="character" w:customStyle="1" w:styleId="crayon-e">
    <w:name w:val="crayon-e"/>
    <w:basedOn w:val="DefaultParagraphFont"/>
    <w:rsid w:val="00BB7F5D"/>
  </w:style>
  <w:style w:type="character" w:customStyle="1" w:styleId="crayon-cn">
    <w:name w:val="crayon-cn"/>
    <w:basedOn w:val="DefaultParagraphFont"/>
    <w:rsid w:val="00BB7F5D"/>
  </w:style>
  <w:style w:type="character" w:customStyle="1" w:styleId="crayon-st">
    <w:name w:val="crayon-st"/>
    <w:basedOn w:val="DefaultParagraphFont"/>
    <w:rsid w:val="00BB7F5D"/>
  </w:style>
  <w:style w:type="character" w:customStyle="1" w:styleId="crayon-ta">
    <w:name w:val="crayon-ta"/>
    <w:basedOn w:val="DefaultParagraphFont"/>
    <w:rsid w:val="00BB7F5D"/>
  </w:style>
  <w:style w:type="character" w:customStyle="1" w:styleId="crayon-k">
    <w:name w:val="crayon-k"/>
    <w:basedOn w:val="DefaultParagraphFont"/>
    <w:rsid w:val="00BB7F5D"/>
  </w:style>
  <w:style w:type="character" w:customStyle="1" w:styleId="Heading3Char">
    <w:name w:val="Heading 3 Char"/>
    <w:basedOn w:val="DefaultParagraphFont"/>
    <w:link w:val="Heading3"/>
    <w:uiPriority w:val="9"/>
    <w:rsid w:val="00BB7F5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B7F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7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B7F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0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ircuitbasics.com/wp-content/uploads/2015/10/DHTLib.zip" TargetMode="External"/><Relationship Id="rId5" Type="http://schemas.openxmlformats.org/officeDocument/2006/relationships/hyperlink" Target="https://github.com/milesburton/Arduino-Temperature-Control-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1677</Words>
  <Characters>9564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2023PECCS773</dc:creator>
  <cp:lastModifiedBy>2023PECCS773</cp:lastModifiedBy>
  <cp:revision>2</cp:revision>
  <dcterms:created xsi:type="dcterms:W3CDTF">2024-09-13T07:24:00Z</dcterms:created>
  <dcterms:modified xsi:type="dcterms:W3CDTF">2024-09-13T07:24:00Z</dcterms:modified>
</cp:coreProperties>
</file>