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  | Geographic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NORTHEAST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NORTHWEST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SOUTHEAST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SOUTHWEST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CREEK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BOULEVARD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BLVD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PARKWAY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PACIFIC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ATLANTIC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MEDITERRANEAN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COMMONWEALTH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  | Cities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CHICAGO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VEGAS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MILWAUKEE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SUNNYVALE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FREMONT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CINCINNATI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PHILADELPHIA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MIAMI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DALLAS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HOUSTON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WASHINGTON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ATLANTA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DETROIT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FRANSICO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PHOENIX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SEATTLE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MINNEAPOLIS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MEMPHIS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DENVER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PITTSBURGH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MANHATTAN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HOLLYWOOD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COLUMBUS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INDIANAPOLIS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MUMBAI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KARACHI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ONTARIO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TORONTO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CAMBRIDGE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DELHI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SHANGHAI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MOSCOW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SEOUL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ISTANBUL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TOKYO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JAKARTA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BEIJING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LUXEMBOURG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SINGAPORE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  | Countries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INDONESIA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BRAZILIAN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PAKISTAN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BANGLADESH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NIGERIA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SCOTIA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MALAYSIA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MEXICO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MEXICAN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PHILIPPINES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VIETNAM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GERMANY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SPAIN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ARGENTINA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BERMUDA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COLUMBIA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PUERTO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CANADA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CANADIAN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CHILEAN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EUROPEAN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ITALY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AUSTRALIA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NETHERLANDS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NORWAY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TAIWAN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ARGENTINA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SWITZERLAND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SWISS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SUISSE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DENMARK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CZECK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HUNGARY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FINLAND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SCOTLAND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SWEDEN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BELGIUM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AUSTRIA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TURKEY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POLAND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INDONESIA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THAILAND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VENEZUELA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ZEALAND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JAPANESE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BRITISH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CHINESE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ALABAMA   | States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ALASKA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ARIZONA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ARKANSAS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CALIFORNIA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COLORADO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CONNECTICUT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DELAWARE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FLORIDA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GEORGIA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HAWAII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IDAHO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ILLINOIS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INDIANA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IOWA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KANSAS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KENTUCKY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LOUISIANA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MARYLAND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MASSACHUSETTS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MICHIGAN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MINNESOTA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MISSISSIPPI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MISSOURI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MONTANA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NEBRASKA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NEVADA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HAMPSHIRE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JERSEY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MEXICO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OHIO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OKLAHOMA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OREGON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PENNSYLVANIA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CAROLINA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DAKOTA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TENNESSEE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UTAH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VERMONT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VIRGINIA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WASHINGTON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WISCONSIN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WYOMING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