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2-faced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2-faces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absent-minded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absurdness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acerbically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acridness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admonishingly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adulterier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aggrivation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aground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angriness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anti-american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anti-israeli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anti-occupation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anti-proliferation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anti-semites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anti-social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anti-us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anti-white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anxieties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anxiousness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asininely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asinininity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assult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audaciousness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audiciously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avariciously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aweful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awfulness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back-logged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back-wood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back-woods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backbite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backbiting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banalize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bedlamite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belittling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bemoaning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bid-rigging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bigotries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bitingly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blather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blindside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bonkers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brashly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brashness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brazenly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break-up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break-ups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broken-hearted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brutalising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brutalities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brutalizing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bulkiness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bulkyness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bull****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bull----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bullshit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bullshyt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bullyingly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bumpping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burdensomely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byzantine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calamities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calumniation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calumnies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calumnious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calumniously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cartoonish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cash-strapped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cataclysmal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cataclysmically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catastrophically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cheaply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choleric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clueless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clunky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conscons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corruptted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counter-productive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coupists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craftily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craftly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cramping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crappy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crazily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creaking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criticizing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cronyism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crowdedness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cruelest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cruelness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cruelties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cuplrit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cynicism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d*mn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deadweight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deceitfully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defrauding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degenerately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degradingly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dehumanization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dejection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demeaning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demonized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demonizes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demonizing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demoralizingly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deploringly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depravedly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derisiveness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desititute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desolately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destabilisation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destains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detesting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detracted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detracting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devilment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devilry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deviously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diappointed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die-hard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dilly-dally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direly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direness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dirtbag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dirtbags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disaccord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disaffirm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disapointed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disapointing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disapointment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disasterous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disavowal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discombobulate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discomfititure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discountenance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discoutinous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disdained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disfavor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disgustfully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dishearteningly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dishonorablely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disliking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dismally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dismalness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dismayed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dismayingly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disoobedient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disorganized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disoriented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dispiriting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displeasing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disquietingly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disregardful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disrespectable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disrespectablity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disrespectfulness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disrespecting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dissapointed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dissappointed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dissappointing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dissatisfactory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dissed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dissention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dissocial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dissonantly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dissuasive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distains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distraughtly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distraughtness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distrusting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disunity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disvalue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divisively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dizzingly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doddering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dodgey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doggedly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donside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douchbag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douchebag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douchebags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downbeat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downfallen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downheartedly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draconic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dripped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drop-out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drop-outs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dubiously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dubitable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effigy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egregiously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election-rigger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embroilment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enraging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enviousness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evildoer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exagerate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exagerated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exagerates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exasperatingly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excoriate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execrate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exhorbitant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exorbitantance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extremism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f**k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fallacies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fallaciously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fallaciousness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famished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far-fetched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farcical-yet-provocative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farcically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fastuous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fat-cat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fat-cats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fatcats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fatefully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fatique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fatuity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fatuously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fawningly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feeblely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fidgety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finagle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flakey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flakieness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flat-out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flicering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flighty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flimflam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flirty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floored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forebodingly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forgetfully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forlornly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foully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foulness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fractiously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fragmented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franticly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frazzled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freaking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freakishly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full-blown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fustigate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futilely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gainsayer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gallingly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geezer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get-rich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ghosting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gimmicked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gimmicking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glaringly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glibly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glitches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gloatingly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gnawing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goading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god-awful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grouchy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grumpier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grumpiest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grumpily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grumpish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guiltily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hairloss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harboring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harbors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hard-hit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hard-line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hard-liner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hardball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harridan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hasseling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hassled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hatefully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hatefulness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haters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haughtily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haywire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head-aches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heartbreaker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heartbreakingly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heavy-handed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heavyhearted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heckled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hegemonism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hegemonistic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hell-bent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hellion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heretical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hestitant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high-priced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hiliarious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ho-hum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hoodium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hotbeds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huckster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hurted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hypocricy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idiocies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ignominy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ill-advised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ill-conceived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ill-defined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ill-designed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ill-fated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ill-favored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ill-formed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ill-mannered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ill-natured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ill-sorted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ill-tempered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ill-treated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ill-treatment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ill-usage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ill-used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imbroglio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imminence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immobilized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immorally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impiety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impolitely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imposers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impossiblity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impurity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inadverent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inadverently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inanely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inaptitude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incapably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incivility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incognizant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incommensurate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incompatability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incompliant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inconsequentially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inconsequently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indecency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indecorum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indeterminably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indiscernible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indiscriminating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inefficacious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ineloquent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ineloquently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ineptly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inequitably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inequities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inexpiable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inexplainable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inflammed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infuriated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inhospitality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inimically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insociable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instable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insubstantially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insupportably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intefere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inteferes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intimidatingly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intolerablely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inundated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invidiously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invidiousness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irately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irked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irking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irksomely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irksomenesses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irragularity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irrationals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irrecoverableness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irrecoverablenesses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irreformable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irreplacible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irretating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irritably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jaundiced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jealousness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jeeringly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jitters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job-killing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juddering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jutter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jutters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kaput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kooky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lackluster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lagged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laggy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laid-off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lame-duck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last-ditch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laughably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laughingstock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layoff-happy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leery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left-leaning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less-developed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lesser-known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letch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lethargy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lewdly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licentiously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lier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life-threatening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little-known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lividly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loathly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long-time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long-winded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longingly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low-rated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lunaticism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madder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malcontented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mangling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martyrdom-seeking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mawkishly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measly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melodramatically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miff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militancy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misaligned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misapprehend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misbecome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misbecoming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misbehavior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miserableness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miserly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misguidance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mislike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misreading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mistified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mockeries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mockingly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monotony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morbidly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mordantly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moronic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mudslinging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mulish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multi-polarization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muscle-flexing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naively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nastily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nefariously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nettlesome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nightmarishly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nitpicking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noisier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non-confidence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nonresponsive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obscenely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obscenity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obstructs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oddest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oddities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offenses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one-sided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onerously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ostracize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outcry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outmoded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outrageousness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over-acted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over-awe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over-balanced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over-hyped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over-priced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over-valuation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overacted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overawe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overbalanced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overbearingly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overblown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overemphasize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overpaid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overpayed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overpriced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overrated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overstated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overstatements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overstates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overtaxed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overzealous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overzealously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overzelous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paltry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pandering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panders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paralize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paralyzed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passiveness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payback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peeved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peevishly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perfidity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picky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pitifully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pittance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plasticky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poisonously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pokey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polemize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polution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poorest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pratfall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pricey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pricier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prideful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procrastinates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protracted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pugnacity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qualms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quandary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quarrellous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quarrellously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quibbles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radicalization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ranted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rantingly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rascals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recourses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refutes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refuting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regreted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remorselessness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reprehensibly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reprehension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repugnantly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repulsing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retardedness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revengefully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revulsive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rhapsodize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rifts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rigidness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rip-off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roadblocks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rollercoaster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rremediable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run-down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sagged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saggy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satirize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savaged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savagery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scandalized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scandel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scandels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scarier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scariest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scarily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scarred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scoffingly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scoldingly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scorchingly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screw-up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screwed-up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screwy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scuffs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scummy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second-class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second-tier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self-coup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self-criticism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self-defeating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self-destructive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self-humiliation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self-interest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self-interested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self-serving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selfinterested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semi-retarded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sensationalize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sermonize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set-up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sh*t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shamefulness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shemale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shimmy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short-lived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shortsightedness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shrouded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shunned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sillily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sinfully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skeptically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skepticism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slanderously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slanders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slogged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slogging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sloooooooooooooow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sloooow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slooow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sloow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sloppily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slow-moving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slowest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sloww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slowww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slowwww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slumping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slumpping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smoldering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smouldering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smudging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smugly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smuttier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smuttiest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snagged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snappishly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snarky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sneakily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sneeringly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snobby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snobish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sorely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soreness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sourly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spendy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spewing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spitefulness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spoilages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spoilled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spookier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spookiest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spookily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spoon-fed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spoon-feed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spoonfed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squabbling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squeals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starkly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steeply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stingingly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streaky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stressfully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stumped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stupified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stupify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stuttered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stymied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sub-par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subpoenas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sucky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sueing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sugar-coat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sugar-coated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sugarcoated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swamped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tainted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tarnishing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tawdry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teasingly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tediously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temerity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tenuously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terribleness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terror-genic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testily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tetchily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tetchy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thumb-down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thumbs-down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time-consuming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timidity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timidness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tin-y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tingled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tiringly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top-heavy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torturously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touted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traped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trashed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traumatically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traumatized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travesties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troublesomely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troublingly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two-faced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two-faces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uglier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ultra-hardline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un-viewable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unacceptablely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unaccessible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unachievable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unbearablely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uncaring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uncivilized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uncollectible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uncomfy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uncompromisingly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undependability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undependable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undercuts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undercutting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undissolved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uneasily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unfaithfully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unfavorable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unfunded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unilateralism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uninsured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unintelligile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unipolar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unkindly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unlamentable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unlamentably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unmoved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unpleasantries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unproved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unproves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unproving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unraveled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unsavory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unscrupulously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unsecure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unseemly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unsettlingly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unspeakablely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unsupportive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untested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unusably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unuseable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unuseably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unviewable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unwisely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uproarous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uproarously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upsettingly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usurper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vagueness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vainly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vengefulness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vexingly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vileness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villainously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villian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villianous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villianously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villify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virulence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vomited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war-like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wariness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warlike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washed-out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water-down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watered-down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weirdly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whiny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whores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wickedly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wimpy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wobbled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wobbles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womanizer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womanizing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worriedly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worries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worryingly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worsening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worthlessly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wreaked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wrip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wripped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wripping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wrongly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zapped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zaps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zealously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