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6904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E96905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0AE96906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0AE96909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6907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6908" w14:textId="79B798B0" w:rsidR="0094736E" w:rsidRDefault="00BB6D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</w:tr>
      <w:tr w:rsidR="0094736E" w14:paraId="0AE9690C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690A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690B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0AE9690F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690D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690E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0AE96912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6910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6911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AE96913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AE96914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0AE96915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0AE9691A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E96916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E96917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E96918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E96919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0AE9691F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1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1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1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1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0AE96924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0AE96929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0AE9692E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0AE96933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2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3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3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3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0AE96938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3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3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3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693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0AE96939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CB43" w14:textId="77777777" w:rsidR="00C62489" w:rsidRPr="00661A65" w:rsidRDefault="00C6248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390C7D6C" w14:textId="77777777" w:rsidR="00C62489" w:rsidRPr="00661A65" w:rsidRDefault="00C6248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AB85CA-02B2-4082-A53F-4EFDFF09D5BB}"/>
    <w:embedBold r:id="rId2" w:fontKey="{F3C0B332-CA1C-4E13-AAA4-A79702A5F9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2582E64-DD67-46B8-813F-AA8582BD8003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D13F2144-A56E-46F4-970C-3CC3E35657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BAFFBD9-F5EE-4082-8527-5216B0717F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1CB14" w14:textId="77777777" w:rsidR="00C62489" w:rsidRPr="00661A65" w:rsidRDefault="00C6248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0DFB54A7" w14:textId="77777777" w:rsidR="00C62489" w:rsidRPr="00661A65" w:rsidRDefault="00C62489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9693E" w14:textId="502F5CB1" w:rsidR="0094736E" w:rsidRDefault="0094736E">
    <w:pPr>
      <w:jc w:val="both"/>
    </w:pPr>
  </w:p>
  <w:p w14:paraId="0AE9693F" w14:textId="77777777" w:rsidR="0094736E" w:rsidRDefault="0094736E"/>
  <w:p w14:paraId="0AE96940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36E"/>
    <w:rsid w:val="000968FE"/>
    <w:rsid w:val="00115B6D"/>
    <w:rsid w:val="002107CD"/>
    <w:rsid w:val="005909CE"/>
    <w:rsid w:val="00591E72"/>
    <w:rsid w:val="00806445"/>
    <w:rsid w:val="0094736E"/>
    <w:rsid w:val="00BB6D23"/>
    <w:rsid w:val="00C6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6904"/>
  <w15:docId w15:val="{6C66D0A6-02FF-4F04-A971-5F9D6003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68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8FE"/>
  </w:style>
  <w:style w:type="paragraph" w:styleId="Footer">
    <w:name w:val="footer"/>
    <w:basedOn w:val="Normal"/>
    <w:link w:val="FooterChar"/>
    <w:uiPriority w:val="99"/>
    <w:unhideWhenUsed/>
    <w:rsid w:val="000968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harika yandrapu</cp:lastModifiedBy>
  <cp:revision>4</cp:revision>
  <dcterms:created xsi:type="dcterms:W3CDTF">2026-09-18T10:08:00Z</dcterms:created>
  <dcterms:modified xsi:type="dcterms:W3CDTF">2026-09-20T13:21:00Z</dcterms:modified>
</cp:coreProperties>
</file>