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26759" w14:textId="25BACBAC" w:rsidR="00D346CC" w:rsidRDefault="00D346CC" w:rsidP="00D346CC">
      <w:pPr>
        <w:rPr>
          <w:b/>
          <w:bCs/>
        </w:rPr>
      </w:pPr>
      <w:r w:rsidRPr="00D346CC">
        <w:rPr>
          <w:b/>
          <w:bCs/>
        </w:rPr>
        <w:t>ASSIGNMENT-3</w:t>
      </w:r>
      <w:r>
        <w:rPr>
          <w:b/>
          <w:bCs/>
        </w:rPr>
        <w:t>:</w:t>
      </w:r>
    </w:p>
    <w:p w14:paraId="1EF9153C" w14:textId="77777777" w:rsidR="00A10DFF" w:rsidRPr="00A10DFF" w:rsidRDefault="00A10DFF" w:rsidP="00A10DFF">
      <w:pPr>
        <w:rPr>
          <w:b/>
          <w:bCs/>
        </w:rPr>
      </w:pPr>
      <w:r w:rsidRPr="00A10DFF">
        <w:rPr>
          <w:b/>
          <w:bCs/>
        </w:rPr>
        <w:t>1️</w:t>
      </w:r>
      <w:r w:rsidRPr="00A10DFF">
        <w:rPr>
          <w:rFonts w:ascii="Segoe UI Symbol" w:hAnsi="Segoe UI Symbol" w:cs="Segoe UI Symbol"/>
          <w:b/>
          <w:bCs/>
        </w:rPr>
        <w:t>⃣</w:t>
      </w:r>
      <w:r w:rsidRPr="00A10DFF">
        <w:rPr>
          <w:b/>
          <w:bCs/>
        </w:rPr>
        <w:t xml:space="preserve"> enumerate()</w:t>
      </w:r>
    </w:p>
    <w:p w14:paraId="0E33D7DE" w14:textId="631A8DA4" w:rsidR="00A10DFF" w:rsidRPr="00A10DFF" w:rsidRDefault="00A10DFF" w:rsidP="00A10DFF">
      <w:r w:rsidRPr="00A10DFF">
        <w:t>A built-in Python function that allows you to loop through an iterable while automatically keeping track of the index along with the value.</w:t>
      </w:r>
    </w:p>
    <w:p w14:paraId="75ED21BB" w14:textId="77777777" w:rsidR="00A10DFF" w:rsidRPr="00A10DFF" w:rsidRDefault="00A10DFF" w:rsidP="00A10DFF">
      <w:pPr>
        <w:rPr>
          <w:b/>
          <w:bCs/>
        </w:rPr>
      </w:pPr>
      <w:r w:rsidRPr="00A10DFF">
        <w:rPr>
          <w:b/>
          <w:bCs/>
        </w:rPr>
        <w:t>2️</w:t>
      </w:r>
      <w:r w:rsidRPr="00A10DFF">
        <w:rPr>
          <w:rFonts w:ascii="Segoe UI Symbol" w:hAnsi="Segoe UI Symbol" w:cs="Segoe UI Symbol"/>
          <w:b/>
          <w:bCs/>
        </w:rPr>
        <w:t>⃣</w:t>
      </w:r>
      <w:r w:rsidRPr="00A10DFF">
        <w:rPr>
          <w:b/>
          <w:bCs/>
        </w:rPr>
        <w:t xml:space="preserve"> isinstance()</w:t>
      </w:r>
    </w:p>
    <w:p w14:paraId="36E4A512" w14:textId="77777777" w:rsidR="00B74AE9" w:rsidRDefault="00A10DFF" w:rsidP="00A10DFF">
      <w:r w:rsidRPr="00A10DFF">
        <w:t>A built-in Python function used to check whether a variable belongs to a specified data type (class), returning True or False.</w:t>
      </w:r>
    </w:p>
    <w:p w14:paraId="214392A3" w14:textId="2A37B9EE" w:rsidR="00A10DFF" w:rsidRPr="00A10DFF" w:rsidRDefault="00A10DFF" w:rsidP="00A10DFF">
      <w:pPr>
        <w:rPr>
          <w:b/>
          <w:bCs/>
        </w:rPr>
      </w:pPr>
      <w:r w:rsidRPr="00A10DFF">
        <w:rPr>
          <w:b/>
          <w:bCs/>
        </w:rPr>
        <w:t>3️</w:t>
      </w:r>
      <w:r w:rsidRPr="00A10DFF">
        <w:rPr>
          <w:rFonts w:ascii="Segoe UI Symbol" w:hAnsi="Segoe UI Symbol" w:cs="Segoe UI Symbol"/>
          <w:b/>
          <w:bCs/>
        </w:rPr>
        <w:t>⃣</w:t>
      </w:r>
      <w:r w:rsidRPr="00A10DFF">
        <w:rPr>
          <w:b/>
          <w:bCs/>
        </w:rPr>
        <w:t xml:space="preserve"> gc (Garbage Collection) Module</w:t>
      </w:r>
    </w:p>
    <w:p w14:paraId="385D42AB" w14:textId="77777777" w:rsidR="00A10DFF" w:rsidRPr="00A10DFF" w:rsidRDefault="00A10DFF" w:rsidP="00A10DFF">
      <w:r w:rsidRPr="00A10DFF">
        <w:t>A Python standard library module that manages memory by automatically identifying and deleting unused objects to free up memory space.</w:t>
      </w:r>
    </w:p>
    <w:p w14:paraId="644A51C3" w14:textId="3F03496F" w:rsidR="00A10DFF" w:rsidRPr="00D346CC" w:rsidRDefault="00A10DFF" w:rsidP="00D346CC">
      <w:pPr>
        <w:rPr>
          <w:b/>
          <w:bCs/>
        </w:rPr>
      </w:pPr>
      <w:r>
        <w:rPr>
          <w:b/>
          <w:bCs/>
        </w:rPr>
        <w:t>Code:</w:t>
      </w:r>
    </w:p>
    <w:p w14:paraId="74468F36" w14:textId="0A244B2C" w:rsidR="00D346CC" w:rsidRPr="00D346CC" w:rsidRDefault="00D346CC" w:rsidP="00D346CC">
      <w:r w:rsidRPr="00D346CC">
        <w:t># 1️</w:t>
      </w:r>
      <w:r w:rsidRPr="00D346CC">
        <w:rPr>
          <w:rFonts w:ascii="Segoe UI Symbol" w:hAnsi="Segoe UI Symbol" w:cs="Segoe UI Symbol"/>
        </w:rPr>
        <w:t>⃣</w:t>
      </w:r>
      <w:r w:rsidRPr="00D346CC">
        <w:t xml:space="preserve"> `enumerate()` Function Code</w:t>
      </w:r>
    </w:p>
    <w:p w14:paraId="51F11070" w14:textId="77777777" w:rsidR="00D346CC" w:rsidRPr="00D346CC" w:rsidRDefault="00D346CC" w:rsidP="00D346CC">
      <w:r w:rsidRPr="00D346CC">
        <w:t>```python</w:t>
      </w:r>
    </w:p>
    <w:p w14:paraId="1C67DB4D" w14:textId="55BCE040" w:rsidR="00D346CC" w:rsidRPr="00D346CC" w:rsidRDefault="00D346CC" w:rsidP="00D346CC">
      <w:r w:rsidRPr="00D346CC">
        <w:t># Example of enumerate()</w:t>
      </w:r>
    </w:p>
    <w:p w14:paraId="6C705B39" w14:textId="2D649E9E" w:rsidR="00D346CC" w:rsidRPr="00D346CC" w:rsidRDefault="00D346CC" w:rsidP="00D346CC">
      <w:r w:rsidRPr="00D346CC">
        <w:t>fruits = ["apple", "banana", "mango"]</w:t>
      </w:r>
    </w:p>
    <w:p w14:paraId="2D687A24" w14:textId="77777777" w:rsidR="00D346CC" w:rsidRPr="00D346CC" w:rsidRDefault="00D346CC" w:rsidP="00D346CC">
      <w:r w:rsidRPr="00D346CC">
        <w:t># Default start = 0</w:t>
      </w:r>
    </w:p>
    <w:p w14:paraId="1C22883A" w14:textId="77777777" w:rsidR="00D346CC" w:rsidRPr="00D346CC" w:rsidRDefault="00D346CC" w:rsidP="00D346CC">
      <w:r w:rsidRPr="00D346CC">
        <w:t>for index, value in enumerate(fruits):</w:t>
      </w:r>
    </w:p>
    <w:p w14:paraId="3062D912" w14:textId="49F3DC2E" w:rsidR="00D346CC" w:rsidRPr="00D346CC" w:rsidRDefault="00D346CC" w:rsidP="00D346CC">
      <w:r w:rsidRPr="00D346CC">
        <w:t xml:space="preserve">    print(index, value)</w:t>
      </w:r>
    </w:p>
    <w:p w14:paraId="1ADC74A0" w14:textId="2B529DE3" w:rsidR="00D346CC" w:rsidRPr="00D346CC" w:rsidRDefault="00D346CC" w:rsidP="00D346CC">
      <w:r w:rsidRPr="00D346CC">
        <w:t>print("\nWith custom start value:")</w:t>
      </w:r>
    </w:p>
    <w:p w14:paraId="1672CB4F" w14:textId="77777777" w:rsidR="00D346CC" w:rsidRPr="00D346CC" w:rsidRDefault="00D346CC" w:rsidP="00D346CC">
      <w:r w:rsidRPr="00D346CC">
        <w:t># Custom start value</w:t>
      </w:r>
    </w:p>
    <w:p w14:paraId="4CEE5D7B" w14:textId="77777777" w:rsidR="00D346CC" w:rsidRPr="00D346CC" w:rsidRDefault="00D346CC" w:rsidP="00D346CC">
      <w:r w:rsidRPr="00D346CC">
        <w:t>for index, value in enumerate(fruits, start=1):</w:t>
      </w:r>
    </w:p>
    <w:p w14:paraId="6F8511F8" w14:textId="77777777" w:rsidR="00D346CC" w:rsidRPr="00D346CC" w:rsidRDefault="00D346CC" w:rsidP="00D346CC">
      <w:r w:rsidRPr="00D346CC">
        <w:t xml:space="preserve">    print(index, value)</w:t>
      </w:r>
    </w:p>
    <w:p w14:paraId="69DFB86D" w14:textId="1B7FEAC1" w:rsidR="00D346CC" w:rsidRPr="00D346CC" w:rsidRDefault="00D346CC" w:rsidP="00D346CC">
      <w:r w:rsidRPr="00D346CC">
        <w:t>```</w:t>
      </w:r>
    </w:p>
    <w:p w14:paraId="6189934F" w14:textId="2D652B9E" w:rsidR="00D346CC" w:rsidRPr="00D346CC" w:rsidRDefault="00D346CC" w:rsidP="00D346CC">
      <w:r w:rsidRPr="00D346CC">
        <w:t>---</w:t>
      </w:r>
    </w:p>
    <w:p w14:paraId="73291F41" w14:textId="1D471621" w:rsidR="00D346CC" w:rsidRPr="00D346CC" w:rsidRDefault="00D346CC" w:rsidP="00D346CC">
      <w:r w:rsidRPr="00D346CC">
        <w:lastRenderedPageBreak/>
        <w:t># 2️</w:t>
      </w:r>
      <w:r w:rsidRPr="00D346CC">
        <w:rPr>
          <w:rFonts w:ascii="Segoe UI Symbol" w:hAnsi="Segoe UI Symbol" w:cs="Segoe UI Symbol"/>
        </w:rPr>
        <w:t>⃣</w:t>
      </w:r>
      <w:r w:rsidRPr="00D346CC">
        <w:t xml:space="preserve"> `isinstance()` Function Code</w:t>
      </w:r>
    </w:p>
    <w:p w14:paraId="0BA10504" w14:textId="77777777" w:rsidR="00D346CC" w:rsidRPr="00D346CC" w:rsidRDefault="00D346CC" w:rsidP="00D346CC">
      <w:r w:rsidRPr="00D346CC">
        <w:t>```python</w:t>
      </w:r>
    </w:p>
    <w:p w14:paraId="253187B9" w14:textId="4B28BFA3" w:rsidR="00D346CC" w:rsidRPr="00D346CC" w:rsidRDefault="00D346CC" w:rsidP="00D346CC">
      <w:r w:rsidRPr="00D346CC">
        <w:t># Example of isinstance()</w:t>
      </w:r>
    </w:p>
    <w:p w14:paraId="78307CED" w14:textId="77777777" w:rsidR="00D346CC" w:rsidRPr="00D346CC" w:rsidRDefault="00D346CC" w:rsidP="00D346CC">
      <w:r w:rsidRPr="00D346CC">
        <w:t>x = 10</w:t>
      </w:r>
    </w:p>
    <w:p w14:paraId="77357D31" w14:textId="77777777" w:rsidR="00D346CC" w:rsidRPr="00D346CC" w:rsidRDefault="00D346CC" w:rsidP="00D346CC">
      <w:r w:rsidRPr="00D346CC">
        <w:t>y = 10.5</w:t>
      </w:r>
    </w:p>
    <w:p w14:paraId="4CBB3849" w14:textId="754CAD46" w:rsidR="00D346CC" w:rsidRPr="00D346CC" w:rsidRDefault="00D346CC" w:rsidP="00D346CC">
      <w:r w:rsidRPr="00D346CC">
        <w:t>z = "Hello"</w:t>
      </w:r>
    </w:p>
    <w:p w14:paraId="456B3145" w14:textId="77777777" w:rsidR="00D346CC" w:rsidRPr="00D346CC" w:rsidRDefault="00D346CC" w:rsidP="00D346CC">
      <w:r w:rsidRPr="00D346CC">
        <w:t>print(isinstance(x, int))        # True</w:t>
      </w:r>
    </w:p>
    <w:p w14:paraId="3C4DFB5C" w14:textId="77777777" w:rsidR="00D346CC" w:rsidRPr="00D346CC" w:rsidRDefault="00D346CC" w:rsidP="00D346CC">
      <w:r w:rsidRPr="00D346CC">
        <w:t>print(isinstance(y, float))      # True</w:t>
      </w:r>
    </w:p>
    <w:p w14:paraId="16B0C35A" w14:textId="77777777" w:rsidR="00D346CC" w:rsidRPr="00D346CC" w:rsidRDefault="00D346CC" w:rsidP="00D346CC">
      <w:r w:rsidRPr="00D346CC">
        <w:t>print(isinstance(z, str))        # True</w:t>
      </w:r>
    </w:p>
    <w:p w14:paraId="16431FC0" w14:textId="77777777" w:rsidR="00D346CC" w:rsidRPr="00D346CC" w:rsidRDefault="00D346CC" w:rsidP="00D346CC"/>
    <w:p w14:paraId="2825CA3D" w14:textId="77777777" w:rsidR="00D346CC" w:rsidRPr="00D346CC" w:rsidRDefault="00D346CC" w:rsidP="00D346CC">
      <w:r w:rsidRPr="00D346CC">
        <w:t># Checking multiple types</w:t>
      </w:r>
    </w:p>
    <w:p w14:paraId="4CCC568F" w14:textId="77777777" w:rsidR="00D346CC" w:rsidRPr="00D346CC" w:rsidRDefault="00D346CC" w:rsidP="00D346CC">
      <w:r w:rsidRPr="00D346CC">
        <w:t>print(isinstance(y, (int, float)))   # True</w:t>
      </w:r>
    </w:p>
    <w:p w14:paraId="5E83CEA6" w14:textId="19A04733" w:rsidR="00D346CC" w:rsidRPr="00D346CC" w:rsidRDefault="00D346CC" w:rsidP="00D346CC">
      <w:r w:rsidRPr="00D346CC">
        <w:t>```</w:t>
      </w:r>
    </w:p>
    <w:p w14:paraId="4AA4AE34" w14:textId="34D8313E" w:rsidR="00D346CC" w:rsidRPr="00D346CC" w:rsidRDefault="00D346CC" w:rsidP="00D346CC">
      <w:r w:rsidRPr="00D346CC">
        <w:t>---</w:t>
      </w:r>
    </w:p>
    <w:p w14:paraId="0591E040" w14:textId="64E5D676" w:rsidR="00D346CC" w:rsidRPr="00D346CC" w:rsidRDefault="00D346CC" w:rsidP="00D346CC">
      <w:r w:rsidRPr="00D346CC">
        <w:t># 3️</w:t>
      </w:r>
      <w:r w:rsidRPr="00D346CC">
        <w:rPr>
          <w:rFonts w:ascii="Segoe UI Symbol" w:hAnsi="Segoe UI Symbol" w:cs="Segoe UI Symbol"/>
        </w:rPr>
        <w:t>⃣</w:t>
      </w:r>
      <w:r w:rsidRPr="00D346CC">
        <w:t xml:space="preserve"> `gc` (Garbage Collection) Library Code</w:t>
      </w:r>
    </w:p>
    <w:p w14:paraId="4854BD4F" w14:textId="77777777" w:rsidR="00D346CC" w:rsidRPr="00D346CC" w:rsidRDefault="00D346CC" w:rsidP="00D346CC">
      <w:r w:rsidRPr="00D346CC">
        <w:t>```python</w:t>
      </w:r>
    </w:p>
    <w:p w14:paraId="79567FCB" w14:textId="60615CE2" w:rsidR="00D346CC" w:rsidRPr="00D346CC" w:rsidRDefault="00D346CC" w:rsidP="00D346CC">
      <w:r w:rsidRPr="00D346CC">
        <w:t># Example of gc module</w:t>
      </w:r>
    </w:p>
    <w:p w14:paraId="4E380A01" w14:textId="12353926" w:rsidR="00D346CC" w:rsidRPr="00D346CC" w:rsidRDefault="00D346CC" w:rsidP="00D346CC">
      <w:r w:rsidRPr="00D346CC">
        <w:t>import gc</w:t>
      </w:r>
    </w:p>
    <w:p w14:paraId="56E4B5C2" w14:textId="77777777" w:rsidR="00D346CC" w:rsidRPr="00D346CC" w:rsidRDefault="00D346CC" w:rsidP="00D346CC">
      <w:r w:rsidRPr="00D346CC">
        <w:t># Show garbage collection counts</w:t>
      </w:r>
    </w:p>
    <w:p w14:paraId="51AE412A" w14:textId="1EDE21A0" w:rsidR="00D346CC" w:rsidRPr="00D346CC" w:rsidRDefault="00D346CC" w:rsidP="00D346CC">
      <w:r w:rsidRPr="00D346CC">
        <w:t>print("GC count before collection:", gc.get_count())</w:t>
      </w:r>
    </w:p>
    <w:p w14:paraId="2506CB8A" w14:textId="77777777" w:rsidR="00D346CC" w:rsidRPr="00D346CC" w:rsidRDefault="00D346CC" w:rsidP="00D346CC">
      <w:r w:rsidRPr="00D346CC">
        <w:t># Manually trigger garbage collection</w:t>
      </w:r>
    </w:p>
    <w:p w14:paraId="10BB3A76" w14:textId="77777777" w:rsidR="00D346CC" w:rsidRPr="00D346CC" w:rsidRDefault="00D346CC" w:rsidP="00D346CC">
      <w:r w:rsidRPr="00D346CC">
        <w:t>collected = gc.collect()</w:t>
      </w:r>
    </w:p>
    <w:p w14:paraId="1D1D07A4" w14:textId="4ABCC127" w:rsidR="00D346CC" w:rsidRPr="00D346CC" w:rsidRDefault="00D346CC" w:rsidP="00D346CC">
      <w:r w:rsidRPr="00D346CC">
        <w:t>print("Number of objects collected:", collected)</w:t>
      </w:r>
    </w:p>
    <w:p w14:paraId="0380B01B" w14:textId="464AE0B1" w:rsidR="00D346CC" w:rsidRPr="00D346CC" w:rsidRDefault="00D346CC" w:rsidP="00D346CC">
      <w:r w:rsidRPr="00D346CC">
        <w:t>print("GC count after collection:", gc.get_count())</w:t>
      </w:r>
    </w:p>
    <w:p w14:paraId="7AF0B414" w14:textId="77777777" w:rsidR="00D346CC" w:rsidRPr="00D346CC" w:rsidRDefault="00D346CC" w:rsidP="00D346CC">
      <w:r w:rsidRPr="00D346CC">
        <w:lastRenderedPageBreak/>
        <w:t># Disable and enable garbage collection</w:t>
      </w:r>
    </w:p>
    <w:p w14:paraId="7F394CE9" w14:textId="77777777" w:rsidR="00D346CC" w:rsidRPr="00D346CC" w:rsidRDefault="00D346CC" w:rsidP="00D346CC">
      <w:r w:rsidRPr="00D346CC">
        <w:t>gc.disable()</w:t>
      </w:r>
    </w:p>
    <w:p w14:paraId="7E167CD1" w14:textId="419AB2E1" w:rsidR="00D346CC" w:rsidRPr="00D346CC" w:rsidRDefault="00D346CC" w:rsidP="00D346CC">
      <w:r w:rsidRPr="00D346CC">
        <w:t>print("Garbage collection disabled")</w:t>
      </w:r>
    </w:p>
    <w:p w14:paraId="3FBF5390" w14:textId="77777777" w:rsidR="00D346CC" w:rsidRPr="00D346CC" w:rsidRDefault="00D346CC" w:rsidP="00D346CC">
      <w:r w:rsidRPr="00D346CC">
        <w:t>gc.enable()</w:t>
      </w:r>
    </w:p>
    <w:p w14:paraId="29F59C0C" w14:textId="77777777" w:rsidR="00D346CC" w:rsidRPr="00D346CC" w:rsidRDefault="00D346CC" w:rsidP="00D346CC">
      <w:r w:rsidRPr="00D346CC">
        <w:t>print("Garbage collection enabled")</w:t>
      </w:r>
    </w:p>
    <w:p w14:paraId="432B8170" w14:textId="66CD2DA3" w:rsidR="00D346CC" w:rsidRPr="00D346CC" w:rsidRDefault="00D346CC" w:rsidP="00D346CC">
      <w:r w:rsidRPr="00D346CC">
        <w:t>```</w:t>
      </w:r>
    </w:p>
    <w:p w14:paraId="73032A7C" w14:textId="685CC67D" w:rsidR="00D346CC" w:rsidRPr="00D346CC" w:rsidRDefault="00D346CC" w:rsidP="00D346CC">
      <w:r w:rsidRPr="00D346CC">
        <w:t>---</w:t>
      </w:r>
    </w:p>
    <w:p w14:paraId="1AB93736" w14:textId="4A37A86A" w:rsidR="00D346CC" w:rsidRPr="00D346CC" w:rsidRDefault="00D346CC" w:rsidP="00D346CC">
      <w:r w:rsidRPr="00D346CC">
        <w:t xml:space="preserve"># </w:t>
      </w:r>
      <w:r w:rsidRPr="00D346CC">
        <w:rPr>
          <w:rFonts w:ascii="Segoe UI Emoji" w:hAnsi="Segoe UI Emoji" w:cs="Segoe UI Emoji"/>
        </w:rPr>
        <w:t>✅</w:t>
      </w:r>
      <w:r w:rsidRPr="00D346CC">
        <w:t xml:space="preserve"> All-in-One Program (Combined)</w:t>
      </w:r>
    </w:p>
    <w:p w14:paraId="4E87E14B" w14:textId="77777777" w:rsidR="00D346CC" w:rsidRPr="00D346CC" w:rsidRDefault="00D346CC" w:rsidP="00D346CC">
      <w:r w:rsidRPr="00D346CC">
        <w:t>```python</w:t>
      </w:r>
    </w:p>
    <w:p w14:paraId="4DDAC972" w14:textId="77777777" w:rsidR="00D346CC" w:rsidRPr="00D346CC" w:rsidRDefault="00D346CC" w:rsidP="00D346CC">
      <w:r w:rsidRPr="00D346CC">
        <w:t>import gc</w:t>
      </w:r>
    </w:p>
    <w:p w14:paraId="5D6EF407" w14:textId="77777777" w:rsidR="00D346CC" w:rsidRPr="00D346CC" w:rsidRDefault="00D346CC" w:rsidP="00D346CC"/>
    <w:p w14:paraId="049493AD" w14:textId="77777777" w:rsidR="00D346CC" w:rsidRPr="00D346CC" w:rsidRDefault="00D346CC" w:rsidP="00D346CC">
      <w:r w:rsidRPr="00D346CC">
        <w:t># 1. enumerate()</w:t>
      </w:r>
    </w:p>
    <w:p w14:paraId="52F2133C" w14:textId="77777777" w:rsidR="00D346CC" w:rsidRPr="00D346CC" w:rsidRDefault="00D346CC" w:rsidP="00D346CC">
      <w:r w:rsidRPr="00D346CC">
        <w:t>print("Enumerate Example:")</w:t>
      </w:r>
    </w:p>
    <w:p w14:paraId="2BD8D843" w14:textId="77777777" w:rsidR="00D346CC" w:rsidRPr="00D346CC" w:rsidRDefault="00D346CC" w:rsidP="00D346CC">
      <w:r w:rsidRPr="00D346CC">
        <w:t>fruits = ["apple", "banana", "mango"]</w:t>
      </w:r>
    </w:p>
    <w:p w14:paraId="38ED58A8" w14:textId="77777777" w:rsidR="00D346CC" w:rsidRPr="00D346CC" w:rsidRDefault="00D346CC" w:rsidP="00D346CC">
      <w:r w:rsidRPr="00D346CC">
        <w:t>for index, value in enumerate(fruits, start=1):</w:t>
      </w:r>
    </w:p>
    <w:p w14:paraId="32A47222" w14:textId="5444BFC6" w:rsidR="00D346CC" w:rsidRPr="00D346CC" w:rsidRDefault="00D346CC" w:rsidP="00D346CC">
      <w:r w:rsidRPr="00D346CC">
        <w:t xml:space="preserve">    print(index, value)</w:t>
      </w:r>
    </w:p>
    <w:p w14:paraId="69BB3EF7" w14:textId="77777777" w:rsidR="00D346CC" w:rsidRPr="00D346CC" w:rsidRDefault="00D346CC" w:rsidP="00D346CC">
      <w:r w:rsidRPr="00D346CC">
        <w:t># 2. isinstance()</w:t>
      </w:r>
    </w:p>
    <w:p w14:paraId="4F6B87E9" w14:textId="77777777" w:rsidR="00D346CC" w:rsidRPr="00D346CC" w:rsidRDefault="00D346CC" w:rsidP="00D346CC">
      <w:r w:rsidRPr="00D346CC">
        <w:t>print("\nIsinstance Example:")</w:t>
      </w:r>
    </w:p>
    <w:p w14:paraId="6B49CAFC" w14:textId="77777777" w:rsidR="00D346CC" w:rsidRPr="00D346CC" w:rsidRDefault="00D346CC" w:rsidP="00D346CC">
      <w:r w:rsidRPr="00D346CC">
        <w:t>x = 25.5</w:t>
      </w:r>
    </w:p>
    <w:p w14:paraId="08FD217B" w14:textId="77777777" w:rsidR="00D346CC" w:rsidRPr="00D346CC" w:rsidRDefault="00D346CC" w:rsidP="00D346CC">
      <w:r w:rsidRPr="00D346CC">
        <w:t>print("Is x float?", isinstance(x, float))</w:t>
      </w:r>
    </w:p>
    <w:p w14:paraId="260E1C99" w14:textId="6C7E03E4" w:rsidR="00D346CC" w:rsidRPr="00D346CC" w:rsidRDefault="00D346CC" w:rsidP="00D346CC">
      <w:r w:rsidRPr="00D346CC">
        <w:t>print("Is x int or float?", isinstance(x, (int, float)))</w:t>
      </w:r>
    </w:p>
    <w:p w14:paraId="066BF0BA" w14:textId="77777777" w:rsidR="00D346CC" w:rsidRPr="00D346CC" w:rsidRDefault="00D346CC" w:rsidP="00D346CC">
      <w:r w:rsidRPr="00D346CC">
        <w:t># 3. Garbage Collection</w:t>
      </w:r>
    </w:p>
    <w:p w14:paraId="75FECC8F" w14:textId="77777777" w:rsidR="00D346CC" w:rsidRPr="00D346CC" w:rsidRDefault="00D346CC" w:rsidP="00D346CC">
      <w:r w:rsidRPr="00D346CC">
        <w:t>print("\nGarbage Collection Example:")</w:t>
      </w:r>
    </w:p>
    <w:p w14:paraId="4AFA849B" w14:textId="77777777" w:rsidR="00D346CC" w:rsidRPr="00D346CC" w:rsidRDefault="00D346CC" w:rsidP="00D346CC">
      <w:r w:rsidRPr="00D346CC">
        <w:t>print("Before:", gc.get_count())</w:t>
      </w:r>
    </w:p>
    <w:p w14:paraId="07BE157D" w14:textId="77777777" w:rsidR="00D346CC" w:rsidRPr="00D346CC" w:rsidRDefault="00D346CC" w:rsidP="00D346CC">
      <w:r w:rsidRPr="00D346CC">
        <w:lastRenderedPageBreak/>
        <w:t>gc.collect()</w:t>
      </w:r>
    </w:p>
    <w:p w14:paraId="224B1475" w14:textId="77777777" w:rsidR="00D346CC" w:rsidRPr="00D346CC" w:rsidRDefault="00D346CC" w:rsidP="00D346CC">
      <w:r w:rsidRPr="00D346CC">
        <w:t>print("After:", gc.get_count())</w:t>
      </w:r>
    </w:p>
    <w:p w14:paraId="3DA2D86F" w14:textId="3968306C" w:rsidR="00D346CC" w:rsidRPr="00D346CC" w:rsidRDefault="00D346CC" w:rsidP="00D346CC">
      <w:r w:rsidRPr="00D346CC">
        <w:t>```</w:t>
      </w:r>
    </w:p>
    <w:p w14:paraId="3E32FF36" w14:textId="2B55FF67" w:rsidR="00D346CC" w:rsidRPr="00D346CC" w:rsidRDefault="00D346CC" w:rsidP="00D346CC">
      <w:pPr>
        <w:rPr>
          <w:b/>
          <w:bCs/>
        </w:rPr>
      </w:pPr>
      <w:r w:rsidRPr="00D346CC">
        <w:rPr>
          <w:b/>
          <w:bCs/>
        </w:rPr>
        <w:t>---</w:t>
      </w:r>
    </w:p>
    <w:sectPr w:rsidR="00D346CC" w:rsidRPr="00D34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6CC"/>
    <w:rsid w:val="00153500"/>
    <w:rsid w:val="00196847"/>
    <w:rsid w:val="003A329F"/>
    <w:rsid w:val="003D2CDB"/>
    <w:rsid w:val="005A4E75"/>
    <w:rsid w:val="00A10DFF"/>
    <w:rsid w:val="00AC0890"/>
    <w:rsid w:val="00B7038B"/>
    <w:rsid w:val="00B74AE9"/>
    <w:rsid w:val="00B876F2"/>
    <w:rsid w:val="00BF49A3"/>
    <w:rsid w:val="00D346CC"/>
    <w:rsid w:val="00E5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7CAD0"/>
  <w15:chartTrackingRefBased/>
  <w15:docId w15:val="{C409F6D6-A315-4176-B28B-912A7E493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sz w:val="24"/>
        <w:szCs w:val="24"/>
        <w:lang w:val="en-US" w:eastAsia="en-US" w:bidi="th-TH"/>
      </w:rPr>
    </w:rPrDefault>
    <w:pPrDefault>
      <w:pPr>
        <w:spacing w:after="120" w:line="240" w:lineRule="exact"/>
        <w:ind w:firstLine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847"/>
    <w:pPr>
      <w:widowControl w:val="0"/>
      <w:autoSpaceDE w:val="0"/>
      <w:autoSpaceDN w:val="0"/>
      <w:spacing w:line="360" w:lineRule="auto"/>
      <w:ind w:firstLine="0"/>
    </w:pPr>
    <w:rPr>
      <w:bCs w:val="0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4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6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6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6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6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6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6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6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6CC"/>
    <w:rPr>
      <w:rFonts w:asciiTheme="majorHAnsi" w:eastAsiaTheme="majorEastAsia" w:hAnsiTheme="majorHAnsi" w:cstheme="majorBidi"/>
      <w:bCs w:val="0"/>
      <w:color w:val="2F5496" w:themeColor="accent1" w:themeShade="BF"/>
      <w:sz w:val="40"/>
      <w:szCs w:val="40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6CC"/>
    <w:rPr>
      <w:rFonts w:asciiTheme="majorHAnsi" w:eastAsiaTheme="majorEastAsia" w:hAnsiTheme="majorHAnsi" w:cstheme="majorBidi"/>
      <w:bCs w:val="0"/>
      <w:color w:val="2F5496" w:themeColor="accent1" w:themeShade="BF"/>
      <w:sz w:val="32"/>
      <w:szCs w:val="32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6CC"/>
    <w:rPr>
      <w:rFonts w:asciiTheme="minorHAnsi" w:eastAsiaTheme="majorEastAsia" w:hAnsiTheme="minorHAnsi" w:cstheme="majorBidi"/>
      <w:bCs w:val="0"/>
      <w:color w:val="2F5496" w:themeColor="accent1" w:themeShade="BF"/>
      <w:sz w:val="28"/>
      <w:szCs w:val="28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6CC"/>
    <w:rPr>
      <w:rFonts w:asciiTheme="minorHAnsi" w:eastAsiaTheme="majorEastAsia" w:hAnsiTheme="minorHAnsi" w:cstheme="majorBidi"/>
      <w:bCs w:val="0"/>
      <w:i/>
      <w:iCs/>
      <w:color w:val="2F5496" w:themeColor="accent1" w:themeShade="BF"/>
      <w:lang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6CC"/>
    <w:rPr>
      <w:rFonts w:asciiTheme="minorHAnsi" w:eastAsiaTheme="majorEastAsia" w:hAnsiTheme="minorHAnsi" w:cstheme="majorBidi"/>
      <w:bCs w:val="0"/>
      <w:color w:val="2F5496" w:themeColor="accent1" w:themeShade="BF"/>
      <w:lang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6CC"/>
    <w:rPr>
      <w:rFonts w:asciiTheme="minorHAnsi" w:eastAsiaTheme="majorEastAsia" w:hAnsiTheme="minorHAnsi" w:cstheme="majorBidi"/>
      <w:bCs w:val="0"/>
      <w:i/>
      <w:iCs/>
      <w:color w:val="595959" w:themeColor="text1" w:themeTint="A6"/>
      <w:lang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6CC"/>
    <w:rPr>
      <w:rFonts w:asciiTheme="minorHAnsi" w:eastAsiaTheme="majorEastAsia" w:hAnsiTheme="minorHAnsi" w:cstheme="majorBidi"/>
      <w:bCs w:val="0"/>
      <w:color w:val="595959" w:themeColor="text1" w:themeTint="A6"/>
      <w:lang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6CC"/>
    <w:rPr>
      <w:rFonts w:asciiTheme="minorHAnsi" w:eastAsiaTheme="majorEastAsia" w:hAnsiTheme="minorHAnsi" w:cstheme="majorBidi"/>
      <w:bCs w:val="0"/>
      <w:i/>
      <w:iCs/>
      <w:color w:val="272727" w:themeColor="text1" w:themeTint="D8"/>
      <w:lang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6CC"/>
    <w:rPr>
      <w:rFonts w:asciiTheme="minorHAnsi" w:eastAsiaTheme="majorEastAsia" w:hAnsiTheme="minorHAnsi" w:cstheme="majorBidi"/>
      <w:bCs w:val="0"/>
      <w:color w:val="272727" w:themeColor="text1" w:themeTint="D8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D34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6CC"/>
    <w:rPr>
      <w:rFonts w:asciiTheme="majorHAnsi" w:eastAsiaTheme="majorEastAsia" w:hAnsiTheme="majorHAnsi" w:cstheme="majorBidi"/>
      <w:bCs w:val="0"/>
      <w:spacing w:val="-10"/>
      <w:kern w:val="28"/>
      <w:sz w:val="56"/>
      <w:szCs w:val="56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6C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6CC"/>
    <w:rPr>
      <w:rFonts w:asciiTheme="minorHAnsi" w:eastAsiaTheme="majorEastAsia" w:hAnsiTheme="minorHAnsi" w:cstheme="majorBidi"/>
      <w:bCs w:val="0"/>
      <w:color w:val="595959" w:themeColor="text1" w:themeTint="A6"/>
      <w:spacing w:val="15"/>
      <w:sz w:val="28"/>
      <w:szCs w:val="28"/>
      <w:lang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D346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6CC"/>
    <w:rPr>
      <w:bCs w:val="0"/>
      <w:i/>
      <w:iCs/>
      <w:color w:val="404040" w:themeColor="text1" w:themeTint="BF"/>
      <w:lang w:bidi="ar-SA"/>
    </w:rPr>
  </w:style>
  <w:style w:type="paragraph" w:styleId="ListParagraph">
    <w:name w:val="List Paragraph"/>
    <w:basedOn w:val="Normal"/>
    <w:uiPriority w:val="34"/>
    <w:qFormat/>
    <w:rsid w:val="00D34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6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6CC"/>
    <w:rPr>
      <w:bCs w:val="0"/>
      <w:i/>
      <w:iCs/>
      <w:color w:val="2F5496" w:themeColor="accent1" w:themeShade="BF"/>
      <w:lang w:bidi="ar-SA"/>
    </w:rPr>
  </w:style>
  <w:style w:type="character" w:styleId="IntenseReference">
    <w:name w:val="Intense Reference"/>
    <w:basedOn w:val="DefaultParagraphFont"/>
    <w:uiPriority w:val="32"/>
    <w:qFormat/>
    <w:rsid w:val="00D346CC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PIKKILI HARIKA</dc:creator>
  <cp:keywords/>
  <dc:description/>
  <cp:lastModifiedBy>PIKKILI HARIKA</cp:lastModifiedBy>
  <cp:revision>9</cp:revision>
  <dcterms:created xsi:type="dcterms:W3CDTF">2026-02-24T12:57:00Z</dcterms:created>
  <dcterms:modified xsi:type="dcterms:W3CDTF">2026-02-24T13:33:00Z</dcterms:modified>
</cp:coreProperties>
</file>