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A99F" w14:textId="1F27E927" w:rsidR="0094305A" w:rsidRPr="0054044F" w:rsidRDefault="0054044F" w:rsidP="0054044F">
      <w:r>
        <w:rPr>
          <w:noProof/>
        </w:rPr>
        <w:drawing>
          <wp:inline distT="0" distB="0" distL="0" distR="0" wp14:anchorId="6D11226E" wp14:editId="03B4F036">
            <wp:extent cx="6010910" cy="4476750"/>
            <wp:effectExtent l="0" t="0" r="8890" b="0"/>
            <wp:docPr id="83969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305A" w:rsidRPr="00540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4F"/>
    <w:rsid w:val="004A1159"/>
    <w:rsid w:val="0054044F"/>
    <w:rsid w:val="0079298F"/>
    <w:rsid w:val="0094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2E19B"/>
  <w15:chartTrackingRefBased/>
  <w15:docId w15:val="{CC9047EB-C270-4EEA-A314-012DC849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harikakhit1234@outlook.com</dc:creator>
  <cp:keywords/>
  <dc:description/>
  <cp:lastModifiedBy>harikakhit1234@outlook.com</cp:lastModifiedBy>
  <cp:revision>1</cp:revision>
  <dcterms:created xsi:type="dcterms:W3CDTF">2026-07-12T04:04:00Z</dcterms:created>
  <dcterms:modified xsi:type="dcterms:W3CDTF">2026-07-12T04:07:00Z</dcterms:modified>
</cp:coreProperties>
</file>