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5AC8B" w14:textId="332B6CC6" w:rsidR="00FA53F7" w:rsidRDefault="00641B53" w:rsidP="00E04A6F">
      <w:pPr>
        <w:spacing w:after="122" w:line="259" w:lineRule="auto"/>
        <w:ind w:left="0" w:firstLine="0"/>
        <w:jc w:val="center"/>
      </w:pPr>
      <w:r>
        <w:rPr>
          <w:b/>
          <w:sz w:val="32"/>
        </w:rPr>
        <w:t>RESUME</w:t>
      </w:r>
    </w:p>
    <w:p w14:paraId="79A93499" w14:textId="77777777" w:rsidR="00FA53F7" w:rsidRDefault="00641B53">
      <w:pPr>
        <w:pStyle w:val="Heading1"/>
        <w:spacing w:after="0"/>
        <w:ind w:left="-5"/>
      </w:pPr>
      <w:r>
        <w:t>S HARINI</w:t>
      </w:r>
      <w:r>
        <w:rPr>
          <w:b w:val="0"/>
          <w:sz w:val="22"/>
        </w:rPr>
        <w:t xml:space="preserve"> </w:t>
      </w:r>
    </w:p>
    <w:p w14:paraId="2A668CA0" w14:textId="77777777" w:rsidR="00443B49" w:rsidRPr="00CF7B24" w:rsidRDefault="00641B53" w:rsidP="00443B49">
      <w:pPr>
        <w:spacing w:after="0" w:line="259" w:lineRule="auto"/>
        <w:ind w:left="0" w:right="-366" w:firstLine="0"/>
        <w:rPr>
          <w:color w:val="auto"/>
        </w:rPr>
      </w:pPr>
      <w:r w:rsidRPr="00CF7B24">
        <w:rPr>
          <w:color w:val="auto"/>
        </w:rPr>
        <w:t xml:space="preserve">Yelahanka, Bengaluru-560064 </w:t>
      </w:r>
      <w:r w:rsidR="00E04A6F" w:rsidRPr="00CF7B24">
        <w:rPr>
          <w:color w:val="auto"/>
        </w:rPr>
        <w:t xml:space="preserve">| </w:t>
      </w:r>
      <w:r w:rsidRPr="00CF7B24">
        <w:rPr>
          <w:color w:val="auto"/>
        </w:rPr>
        <w:t xml:space="preserve">harinis273@gmail.com | +91 8088015905 </w:t>
      </w:r>
    </w:p>
    <w:p w14:paraId="6B53C532" w14:textId="04BCAE5E" w:rsidR="00FA53F7" w:rsidRPr="00CF7B24" w:rsidRDefault="00443B49" w:rsidP="00443B49">
      <w:pPr>
        <w:spacing w:after="0" w:line="259" w:lineRule="auto"/>
        <w:ind w:left="0" w:right="-366" w:firstLine="0"/>
        <w:rPr>
          <w:color w:val="auto"/>
        </w:rPr>
      </w:pPr>
      <w:r w:rsidRPr="00CF7B24">
        <w:rPr>
          <w:color w:val="auto"/>
        </w:rPr>
        <w:t xml:space="preserve">LinkedIn: </w:t>
      </w:r>
      <w:hyperlink r:id="rId5" w:history="1">
        <w:r w:rsidRPr="00CF7B24">
          <w:rPr>
            <w:rStyle w:val="Hyperlink"/>
            <w:color w:val="auto"/>
            <w:u w:val="none"/>
          </w:rPr>
          <w:t>www.linkedin.com/in/sharini273</w:t>
        </w:r>
      </w:hyperlink>
      <w:hyperlink r:id="rId6">
        <w:r w:rsidR="00641B53" w:rsidRPr="00CF7B24">
          <w:rPr>
            <w:color w:val="auto"/>
          </w:rPr>
          <w:t xml:space="preserve"> </w:t>
        </w:r>
      </w:hyperlink>
      <w:r w:rsidR="00641B53" w:rsidRPr="00CF7B24">
        <w:rPr>
          <w:color w:val="auto"/>
        </w:rPr>
        <w:t xml:space="preserve">| GitHub: </w:t>
      </w:r>
      <w:r w:rsidRPr="00CF7B24">
        <w:rPr>
          <w:color w:val="auto"/>
        </w:rPr>
        <w:t>https://github.com/HARINI-272003</w:t>
      </w:r>
    </w:p>
    <w:p w14:paraId="07C0F37F" w14:textId="77777777" w:rsidR="00FA53F7" w:rsidRDefault="00641B53">
      <w:pPr>
        <w:spacing w:after="165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45C2FA1" wp14:editId="5F9BE1F1">
                <wp:extent cx="6664325" cy="19431"/>
                <wp:effectExtent l="0" t="0" r="0" b="0"/>
                <wp:docPr id="2590" name="Group 2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325" cy="19431"/>
                          <a:chOff x="0" y="0"/>
                          <a:chExt cx="6664325" cy="19431"/>
                        </a:xfrm>
                      </wpg:grpSpPr>
                      <wps:wsp>
                        <wps:cNvPr id="3085" name="Shape 3085"/>
                        <wps:cNvSpPr/>
                        <wps:spPr>
                          <a:xfrm>
                            <a:off x="0" y="0"/>
                            <a:ext cx="6661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50" h="19050">
                                <a:moveTo>
                                  <a:pt x="0" y="0"/>
                                </a:moveTo>
                                <a:lnTo>
                                  <a:pt x="6661150" y="0"/>
                                </a:lnTo>
                                <a:lnTo>
                                  <a:pt x="6661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6" name="Shape 3086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7" name="Shape 3087"/>
                        <wps:cNvSpPr/>
                        <wps:spPr>
                          <a:xfrm>
                            <a:off x="3493" y="381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8" name="Shape 3088"/>
                        <wps:cNvSpPr/>
                        <wps:spPr>
                          <a:xfrm>
                            <a:off x="666115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9" name="Shape 3089"/>
                        <wps:cNvSpPr/>
                        <wps:spPr>
                          <a:xfrm>
                            <a:off x="318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0" name="Shape 3090"/>
                        <wps:cNvSpPr/>
                        <wps:spPr>
                          <a:xfrm>
                            <a:off x="6661150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1" name="Shape 3091"/>
                        <wps:cNvSpPr/>
                        <wps:spPr>
                          <a:xfrm>
                            <a:off x="318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2" name="Shape 3092"/>
                        <wps:cNvSpPr/>
                        <wps:spPr>
                          <a:xfrm>
                            <a:off x="3493" y="16256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3" name="Shape 3093"/>
                        <wps:cNvSpPr/>
                        <wps:spPr>
                          <a:xfrm>
                            <a:off x="6661150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0" style="width:524.75pt;height:1.53003pt;mso-position-horizontal-relative:char;mso-position-vertical-relative:line" coordsize="66643,194">
                <v:shape id="Shape 3094" style="position:absolute;width:66611;height:190;left:0;top:0;" coordsize="6661150,19050" path="m0,0l6661150,0l6661150,19050l0,19050l0,0">
                  <v:stroke weight="0pt" endcap="flat" joinstyle="miter" miterlimit="10" on="false" color="#000000" opacity="0"/>
                  <v:fill on="true" color="#a0a0a0"/>
                </v:shape>
                <v:shape id="Shape 3095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096" style="position:absolute;width:66575;height:91;left:34;top:3;" coordsize="6657594,9144" path="m0,0l6657594,0l6657594,9144l0,9144l0,0">
                  <v:stroke weight="0pt" endcap="flat" joinstyle="miter" miterlimit="10" on="false" color="#000000" opacity="0"/>
                  <v:fill on="true" color="#a0a0a0"/>
                </v:shape>
                <v:shape id="Shape 3097" style="position:absolute;width:91;height:91;left:66611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098" style="position:absolute;width:91;height:127;left:3;top:35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099" style="position:absolute;width:91;height:127;left:66611;top:35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100" style="position:absolute;width:91;height:91;left: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101" style="position:absolute;width:66575;height:91;left:34;top:162;" coordsize="6657594,9144" path="m0,0l6657594,0l6657594,9144l0,9144l0,0">
                  <v:stroke weight="0pt" endcap="flat" joinstyle="miter" miterlimit="10" on="false" color="#000000" opacity="0"/>
                  <v:fill on="true" color="#e3e3e3"/>
                </v:shape>
                <v:shape id="Shape 3102" style="position:absolute;width:91;height:91;left:66611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04A0B02" w14:textId="77777777" w:rsidR="00FA53F7" w:rsidRPr="0049391F" w:rsidRDefault="00641B53">
      <w:pPr>
        <w:pStyle w:val="Heading1"/>
        <w:ind w:left="-5"/>
        <w:rPr>
          <w:sz w:val="24"/>
        </w:rPr>
      </w:pPr>
      <w:r w:rsidRPr="0049391F">
        <w:rPr>
          <w:sz w:val="24"/>
        </w:rPr>
        <w:t xml:space="preserve">Career Objective </w:t>
      </w:r>
    </w:p>
    <w:p w14:paraId="0395043A" w14:textId="77777777" w:rsidR="00FA53F7" w:rsidRDefault="00641B53">
      <w:pPr>
        <w:spacing w:after="212"/>
      </w:pPr>
      <w:r>
        <w:t xml:space="preserve">A motivated and detail-oriented graduate seeking an entry-level position where I can apply my skills and contribute to the growth of the organization while enhancing my knowledge and professional experience. </w:t>
      </w:r>
    </w:p>
    <w:p w14:paraId="06CFD6E7" w14:textId="77777777" w:rsidR="00FA53F7" w:rsidRDefault="00641B53">
      <w:pPr>
        <w:spacing w:after="160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A37CC10" wp14:editId="499C8922">
                <wp:extent cx="6664325" cy="19685"/>
                <wp:effectExtent l="0" t="0" r="0" b="0"/>
                <wp:docPr id="2591" name="Group 2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325" cy="19685"/>
                          <a:chOff x="0" y="0"/>
                          <a:chExt cx="6664325" cy="19685"/>
                        </a:xfrm>
                      </wpg:grpSpPr>
                      <wps:wsp>
                        <wps:cNvPr id="3103" name="Shape 3103"/>
                        <wps:cNvSpPr/>
                        <wps:spPr>
                          <a:xfrm>
                            <a:off x="0" y="0"/>
                            <a:ext cx="6661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50" h="19050">
                                <a:moveTo>
                                  <a:pt x="0" y="0"/>
                                </a:moveTo>
                                <a:lnTo>
                                  <a:pt x="6661150" y="0"/>
                                </a:lnTo>
                                <a:lnTo>
                                  <a:pt x="6661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4" name="Shape 3104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5" name="Shape 3105"/>
                        <wps:cNvSpPr/>
                        <wps:spPr>
                          <a:xfrm>
                            <a:off x="3493" y="635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6" name="Shape 3106"/>
                        <wps:cNvSpPr/>
                        <wps:spPr>
                          <a:xfrm>
                            <a:off x="6661150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7" name="Shape 3107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8" name="Shape 3108"/>
                        <wps:cNvSpPr/>
                        <wps:spPr>
                          <a:xfrm>
                            <a:off x="6661150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9" name="Shape 3109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0" name="Shape 3110"/>
                        <wps:cNvSpPr/>
                        <wps:spPr>
                          <a:xfrm>
                            <a:off x="3493" y="16510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1" name="Shape 3111"/>
                        <wps:cNvSpPr/>
                        <wps:spPr>
                          <a:xfrm>
                            <a:off x="6661150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1" style="width:524.75pt;height:1.54999pt;mso-position-horizontal-relative:char;mso-position-vertical-relative:line" coordsize="66643,196">
                <v:shape id="Shape 3112" style="position:absolute;width:66611;height:190;left:0;top:0;" coordsize="6661150,19050" path="m0,0l6661150,0l6661150,19050l0,19050l0,0">
                  <v:stroke weight="0pt" endcap="flat" joinstyle="miter" miterlimit="10" on="false" color="#000000" opacity="0"/>
                  <v:fill on="true" color="#a0a0a0"/>
                </v:shape>
                <v:shape id="Shape 3113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114" style="position:absolute;width:66575;height:91;left:34;top:6;" coordsize="6657594,9144" path="m0,0l6657594,0l6657594,9144l0,9144l0,0">
                  <v:stroke weight="0pt" endcap="flat" joinstyle="miter" miterlimit="10" on="false" color="#000000" opacity="0"/>
                  <v:fill on="true" color="#a0a0a0"/>
                </v:shape>
                <v:shape id="Shape 3115" style="position:absolute;width:91;height:91;left:66611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116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117" style="position:absolute;width:91;height:127;left:66611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118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119" style="position:absolute;width:66575;height:91;left:34;top:165;" coordsize="6657594,9144" path="m0,0l6657594,0l6657594,9144l0,9144l0,0">
                  <v:stroke weight="0pt" endcap="flat" joinstyle="miter" miterlimit="10" on="false" color="#000000" opacity="0"/>
                  <v:fill on="true" color="#e3e3e3"/>
                </v:shape>
                <v:shape id="Shape 3120" style="position:absolute;width:91;height:91;left:66611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E740760" w14:textId="77777777" w:rsidR="00FA53F7" w:rsidRPr="0049391F" w:rsidRDefault="00641B53">
      <w:pPr>
        <w:pStyle w:val="Heading1"/>
        <w:ind w:left="-5"/>
        <w:rPr>
          <w:sz w:val="24"/>
        </w:rPr>
      </w:pPr>
      <w:r w:rsidRPr="0049391F">
        <w:rPr>
          <w:sz w:val="24"/>
        </w:rPr>
        <w:t xml:space="preserve">Education </w:t>
      </w:r>
    </w:p>
    <w:p w14:paraId="744BD533" w14:textId="77777777" w:rsidR="00FA53F7" w:rsidRDefault="00641B53">
      <w:pPr>
        <w:spacing w:line="259" w:lineRule="auto"/>
        <w:ind w:left="-5"/>
      </w:pPr>
      <w:r>
        <w:rPr>
          <w:b/>
        </w:rPr>
        <w:t>Bachelors of Engineering</w:t>
      </w:r>
      <w:r>
        <w:t xml:space="preserve"> | </w:t>
      </w:r>
      <w:r>
        <w:rPr>
          <w:b/>
        </w:rPr>
        <w:t>Electronics and Communication Engineering</w:t>
      </w:r>
      <w:r>
        <w:t xml:space="preserve"> </w:t>
      </w:r>
    </w:p>
    <w:p w14:paraId="1C3EF1F3" w14:textId="77777777" w:rsidR="00FA53F7" w:rsidRDefault="00641B53">
      <w:r>
        <w:t xml:space="preserve">East West College of Engineering | Bangalore </w:t>
      </w:r>
    </w:p>
    <w:p w14:paraId="35D4CAD3" w14:textId="2FAB1AF2" w:rsidR="00FA53F7" w:rsidRDefault="00DC28B4">
      <w:pPr>
        <w:spacing w:after="160" w:line="259" w:lineRule="auto"/>
        <w:ind w:left="-5"/>
      </w:pPr>
      <w:r>
        <w:t>May 2025</w:t>
      </w:r>
      <w:r w:rsidR="00641B53">
        <w:t xml:space="preserve"> | </w:t>
      </w:r>
      <w:r w:rsidR="00641B53">
        <w:rPr>
          <w:b/>
        </w:rPr>
        <w:t>CGPA: 9.</w:t>
      </w:r>
      <w:r>
        <w:rPr>
          <w:b/>
        </w:rPr>
        <w:t>1</w:t>
      </w:r>
      <w:r w:rsidR="00FA51A3">
        <w:rPr>
          <w:b/>
        </w:rPr>
        <w:t>5</w:t>
      </w:r>
      <w:r w:rsidR="00641B53">
        <w:rPr>
          <w:b/>
        </w:rPr>
        <w:t xml:space="preserve"> (FCD)</w:t>
      </w:r>
      <w:r w:rsidR="00641B53">
        <w:t xml:space="preserve"> </w:t>
      </w:r>
    </w:p>
    <w:p w14:paraId="3F75C86F" w14:textId="77777777" w:rsidR="00FA53F7" w:rsidRDefault="00641B53">
      <w:pPr>
        <w:pStyle w:val="Heading2"/>
        <w:ind w:left="-5"/>
      </w:pPr>
      <w:r>
        <w:t xml:space="preserve">Pre-Education  </w:t>
      </w:r>
    </w:p>
    <w:p w14:paraId="2497249D" w14:textId="77777777" w:rsidR="00FA53F7" w:rsidRDefault="00641B53">
      <w:r>
        <w:t xml:space="preserve">East West Pre-University College | Bangalore </w:t>
      </w:r>
    </w:p>
    <w:p w14:paraId="55647027" w14:textId="77777777" w:rsidR="00FA53F7" w:rsidRDefault="00641B53">
      <w:pPr>
        <w:spacing w:after="157"/>
      </w:pPr>
      <w:r>
        <w:t xml:space="preserve">July 2021 | </w:t>
      </w:r>
      <w:r>
        <w:rPr>
          <w:b/>
        </w:rPr>
        <w:t xml:space="preserve">Percent: 97 </w:t>
      </w:r>
    </w:p>
    <w:p w14:paraId="092F6F33" w14:textId="77777777" w:rsidR="00FA53F7" w:rsidRDefault="00641B53">
      <w:pPr>
        <w:spacing w:line="259" w:lineRule="auto"/>
        <w:ind w:left="-5"/>
      </w:pPr>
      <w:r>
        <w:rPr>
          <w:b/>
        </w:rPr>
        <w:t xml:space="preserve">Secondary School  </w:t>
      </w:r>
    </w:p>
    <w:p w14:paraId="7BC9A1A2" w14:textId="77777777" w:rsidR="00FA53F7" w:rsidRDefault="00641B53">
      <w:r>
        <w:t xml:space="preserve">MEC English High School | Bangalore </w:t>
      </w:r>
    </w:p>
    <w:p w14:paraId="014AC734" w14:textId="77777777" w:rsidR="00FA53F7" w:rsidRDefault="00641B53">
      <w:pPr>
        <w:pStyle w:val="Heading2"/>
        <w:spacing w:after="45"/>
        <w:ind w:left="-5"/>
      </w:pPr>
      <w:r>
        <w:rPr>
          <w:b w:val="0"/>
        </w:rPr>
        <w:t>April 2019 |</w:t>
      </w:r>
      <w:r>
        <w:t xml:space="preserve"> Percent: 93.12</w:t>
      </w:r>
      <w:r>
        <w:rPr>
          <w:b w:val="0"/>
        </w:rPr>
        <w:t xml:space="preserve"> </w:t>
      </w:r>
    </w:p>
    <w:p w14:paraId="2CC8D967" w14:textId="77777777" w:rsidR="00FA53F7" w:rsidRDefault="00641B53">
      <w:pPr>
        <w:spacing w:after="5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545B8FE" wp14:editId="2ED6A15F">
                <wp:extent cx="6664325" cy="20320"/>
                <wp:effectExtent l="0" t="0" r="0" b="0"/>
                <wp:docPr id="2592" name="Group 2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325" cy="20320"/>
                          <a:chOff x="0" y="0"/>
                          <a:chExt cx="6664325" cy="20320"/>
                        </a:xfrm>
                      </wpg:grpSpPr>
                      <wps:wsp>
                        <wps:cNvPr id="3121" name="Shape 3121"/>
                        <wps:cNvSpPr/>
                        <wps:spPr>
                          <a:xfrm>
                            <a:off x="0" y="0"/>
                            <a:ext cx="6661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50" h="19050">
                                <a:moveTo>
                                  <a:pt x="0" y="0"/>
                                </a:moveTo>
                                <a:lnTo>
                                  <a:pt x="6661150" y="0"/>
                                </a:lnTo>
                                <a:lnTo>
                                  <a:pt x="6661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2" name="Shape 3122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3" name="Shape 3123"/>
                        <wps:cNvSpPr/>
                        <wps:spPr>
                          <a:xfrm>
                            <a:off x="3493" y="1270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4" name="Shape 3124"/>
                        <wps:cNvSpPr/>
                        <wps:spPr>
                          <a:xfrm>
                            <a:off x="666115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5" name="Shape 3125"/>
                        <wps:cNvSpPr/>
                        <wps:spPr>
                          <a:xfrm>
                            <a:off x="318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6" name="Shape 3126"/>
                        <wps:cNvSpPr/>
                        <wps:spPr>
                          <a:xfrm>
                            <a:off x="6661150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7" name="Shape 3127"/>
                        <wps:cNvSpPr/>
                        <wps:spPr>
                          <a:xfrm>
                            <a:off x="318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8" name="Shape 3128"/>
                        <wps:cNvSpPr/>
                        <wps:spPr>
                          <a:xfrm>
                            <a:off x="3493" y="17145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9" name="Shape 3129"/>
                        <wps:cNvSpPr/>
                        <wps:spPr>
                          <a:xfrm>
                            <a:off x="666115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2" style="width:524.75pt;height:1.60001pt;mso-position-horizontal-relative:char;mso-position-vertical-relative:line" coordsize="66643,203">
                <v:shape id="Shape 3130" style="position:absolute;width:66611;height:190;left:0;top:0;" coordsize="6661150,19050" path="m0,0l6661150,0l6661150,19050l0,19050l0,0">
                  <v:stroke weight="0pt" endcap="flat" joinstyle="miter" miterlimit="10" on="false" color="#000000" opacity="0"/>
                  <v:fill on="true" color="#a0a0a0"/>
                </v:shape>
                <v:shape id="Shape 3131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132" style="position:absolute;width:66575;height:91;left:34;top:12;" coordsize="6657594,9144" path="m0,0l6657594,0l6657594,9144l0,9144l0,0">
                  <v:stroke weight="0pt" endcap="flat" joinstyle="miter" miterlimit="10" on="false" color="#000000" opacity="0"/>
                  <v:fill on="true" color="#a0a0a0"/>
                </v:shape>
                <v:shape id="Shape 3133" style="position:absolute;width:91;height:91;left:66611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134" style="position:absolute;width:91;height:127;left:3;top:44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135" style="position:absolute;width:91;height:127;left:66611;top:44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136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137" style="position:absolute;width:66575;height:91;left:34;top:171;" coordsize="6657594,9144" path="m0,0l6657594,0l6657594,9144l0,9144l0,0">
                  <v:stroke weight="0pt" endcap="flat" joinstyle="miter" miterlimit="10" on="false" color="#000000" opacity="0"/>
                  <v:fill on="true" color="#e3e3e3"/>
                </v:shape>
                <v:shape id="Shape 3138" style="position:absolute;width:91;height:91;left:66611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0491126" w14:textId="77777777" w:rsidR="00FA53F7" w:rsidRPr="0049391F" w:rsidRDefault="00641B53">
      <w:pPr>
        <w:pStyle w:val="Heading1"/>
        <w:ind w:left="-5"/>
        <w:rPr>
          <w:sz w:val="24"/>
        </w:rPr>
      </w:pPr>
      <w:r w:rsidRPr="0049391F">
        <w:rPr>
          <w:sz w:val="24"/>
        </w:rPr>
        <w:t xml:space="preserve">Technical Skills </w:t>
      </w:r>
    </w:p>
    <w:p w14:paraId="7E239DC7" w14:textId="77777777" w:rsidR="00FA53F7" w:rsidRDefault="00641B53">
      <w:pPr>
        <w:numPr>
          <w:ilvl w:val="0"/>
          <w:numId w:val="1"/>
        </w:numPr>
        <w:ind w:hanging="360"/>
      </w:pPr>
      <w:r>
        <w:t xml:space="preserve">Basic C </w:t>
      </w:r>
    </w:p>
    <w:p w14:paraId="3768E1FA" w14:textId="77777777" w:rsidR="00FA53F7" w:rsidRDefault="00641B53">
      <w:pPr>
        <w:numPr>
          <w:ilvl w:val="0"/>
          <w:numId w:val="1"/>
        </w:numPr>
        <w:ind w:hanging="360"/>
      </w:pPr>
      <w:r>
        <w:t xml:space="preserve">Python  </w:t>
      </w:r>
    </w:p>
    <w:p w14:paraId="42C2DE11" w14:textId="4A0E189E" w:rsidR="00FA53F7" w:rsidRDefault="00641B53" w:rsidP="0049391F">
      <w:pPr>
        <w:numPr>
          <w:ilvl w:val="0"/>
          <w:numId w:val="1"/>
        </w:numPr>
        <w:ind w:hanging="360"/>
      </w:pPr>
      <w:r>
        <w:t xml:space="preserve">VLSI design and testing </w:t>
      </w:r>
    </w:p>
    <w:p w14:paraId="48CE0B91" w14:textId="77777777" w:rsidR="00FA53F7" w:rsidRDefault="00641B53">
      <w:pPr>
        <w:numPr>
          <w:ilvl w:val="0"/>
          <w:numId w:val="1"/>
        </w:numPr>
        <w:ind w:hanging="360"/>
      </w:pPr>
      <w:r>
        <w:t xml:space="preserve">Verilog  </w:t>
      </w:r>
    </w:p>
    <w:p w14:paraId="239E87E7" w14:textId="04DF4FC8" w:rsidR="00FA53F7" w:rsidRDefault="00FB62E8" w:rsidP="00337341">
      <w:pPr>
        <w:numPr>
          <w:ilvl w:val="0"/>
          <w:numId w:val="1"/>
        </w:numPr>
        <w:spacing w:after="41"/>
        <w:ind w:hanging="360"/>
      </w:pPr>
      <w:r>
        <w:t xml:space="preserve">Core </w:t>
      </w:r>
      <w:r w:rsidR="00641B53">
        <w:t>Java</w:t>
      </w:r>
    </w:p>
    <w:p w14:paraId="2F1D2B4E" w14:textId="221A47D1" w:rsidR="002A33EE" w:rsidRDefault="002A33EE" w:rsidP="00337341">
      <w:pPr>
        <w:numPr>
          <w:ilvl w:val="0"/>
          <w:numId w:val="1"/>
        </w:numPr>
        <w:spacing w:after="41"/>
        <w:ind w:hanging="360"/>
      </w:pPr>
      <w:r>
        <w:t>HTML and CSS</w:t>
      </w:r>
    </w:p>
    <w:p w14:paraId="13D074AC" w14:textId="77777777" w:rsidR="00FA53F7" w:rsidRDefault="00641B53">
      <w:pPr>
        <w:spacing w:after="160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AF97CB8" wp14:editId="50329C6C">
                <wp:extent cx="6664325" cy="20955"/>
                <wp:effectExtent l="0" t="0" r="0" b="0"/>
                <wp:docPr id="2593" name="Group 2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325" cy="20955"/>
                          <a:chOff x="0" y="0"/>
                          <a:chExt cx="6664325" cy="20955"/>
                        </a:xfrm>
                      </wpg:grpSpPr>
                      <wps:wsp>
                        <wps:cNvPr id="3139" name="Shape 3139"/>
                        <wps:cNvSpPr/>
                        <wps:spPr>
                          <a:xfrm>
                            <a:off x="0" y="0"/>
                            <a:ext cx="6661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50" h="19050">
                                <a:moveTo>
                                  <a:pt x="0" y="0"/>
                                </a:moveTo>
                                <a:lnTo>
                                  <a:pt x="6661150" y="0"/>
                                </a:lnTo>
                                <a:lnTo>
                                  <a:pt x="6661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0" name="Shape 3140"/>
                        <wps:cNvSpPr/>
                        <wps:spPr>
                          <a:xfrm>
                            <a:off x="318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1" name="Shape 3141"/>
                        <wps:cNvSpPr/>
                        <wps:spPr>
                          <a:xfrm>
                            <a:off x="3493" y="1905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2" name="Shape 3142"/>
                        <wps:cNvSpPr/>
                        <wps:spPr>
                          <a:xfrm>
                            <a:off x="6661150" y="19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3" name="Shape 3143"/>
                        <wps:cNvSpPr/>
                        <wps:spPr>
                          <a:xfrm>
                            <a:off x="318" y="508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4" name="Shape 3144"/>
                        <wps:cNvSpPr/>
                        <wps:spPr>
                          <a:xfrm>
                            <a:off x="6661150" y="508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5" name="Shape 3145"/>
                        <wps:cNvSpPr/>
                        <wps:spPr>
                          <a:xfrm>
                            <a:off x="318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6" name="Shape 3146"/>
                        <wps:cNvSpPr/>
                        <wps:spPr>
                          <a:xfrm>
                            <a:off x="3493" y="17780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7" name="Shape 3147"/>
                        <wps:cNvSpPr/>
                        <wps:spPr>
                          <a:xfrm>
                            <a:off x="6661150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3" style="width:524.75pt;height:1.64999pt;mso-position-horizontal-relative:char;mso-position-vertical-relative:line" coordsize="66643,209">
                <v:shape id="Shape 3148" style="position:absolute;width:66611;height:190;left:0;top:0;" coordsize="6661150,19050" path="m0,0l6661150,0l6661150,19050l0,19050l0,0">
                  <v:stroke weight="0pt" endcap="flat" joinstyle="miter" miterlimit="10" on="false" color="#000000" opacity="0"/>
                  <v:fill on="true" color="#a0a0a0"/>
                </v:shape>
                <v:shape id="Shape 3149" style="position:absolute;width:91;height:91;left:3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150" style="position:absolute;width:66575;height:91;left:34;top:19;" coordsize="6657594,9144" path="m0,0l6657594,0l6657594,9144l0,9144l0,0">
                  <v:stroke weight="0pt" endcap="flat" joinstyle="miter" miterlimit="10" on="false" color="#000000" opacity="0"/>
                  <v:fill on="true" color="#a0a0a0"/>
                </v:shape>
                <v:shape id="Shape 3151" style="position:absolute;width:91;height:91;left:66611;top:19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152" style="position:absolute;width:91;height:127;left:3;top:50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153" style="position:absolute;width:91;height:127;left:66611;top:50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154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155" style="position:absolute;width:66575;height:91;left:34;top:177;" coordsize="6657594,9144" path="m0,0l6657594,0l6657594,9144l0,9144l0,0">
                  <v:stroke weight="0pt" endcap="flat" joinstyle="miter" miterlimit="10" on="false" color="#000000" opacity="0"/>
                  <v:fill on="true" color="#e3e3e3"/>
                </v:shape>
                <v:shape id="Shape 3156" style="position:absolute;width:91;height:91;left:66611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F18B676" w14:textId="77777777" w:rsidR="00FA53F7" w:rsidRPr="00D53E67" w:rsidRDefault="00641B53">
      <w:pPr>
        <w:pStyle w:val="Heading1"/>
        <w:ind w:left="-5"/>
        <w:rPr>
          <w:sz w:val="24"/>
        </w:rPr>
      </w:pPr>
      <w:r w:rsidRPr="00D53E67">
        <w:rPr>
          <w:sz w:val="24"/>
        </w:rPr>
        <w:t xml:space="preserve">Projects </w:t>
      </w:r>
    </w:p>
    <w:p w14:paraId="321CADC0" w14:textId="77777777" w:rsidR="00FA53F7" w:rsidRDefault="00641B53">
      <w:pPr>
        <w:spacing w:line="259" w:lineRule="auto"/>
        <w:ind w:left="-5"/>
      </w:pPr>
      <w:r>
        <w:rPr>
          <w:b/>
        </w:rPr>
        <w:t>ECO-PRINT</w:t>
      </w:r>
      <w:r>
        <w:t xml:space="preserve"> </w:t>
      </w:r>
    </w:p>
    <w:p w14:paraId="11427346" w14:textId="2B56305C" w:rsidR="00FA53F7" w:rsidRDefault="00641B53">
      <w:pPr>
        <w:spacing w:after="157"/>
      </w:pPr>
      <w:r>
        <w:t xml:space="preserve">We </w:t>
      </w:r>
      <w:r w:rsidR="0093357A">
        <w:t>designed</w:t>
      </w:r>
      <w:r>
        <w:t xml:space="preserve"> a project that involves </w:t>
      </w:r>
      <w:r w:rsidR="0093357A">
        <w:t xml:space="preserve">conversion of </w:t>
      </w:r>
      <w:r>
        <w:t>PET bottles</w:t>
      </w:r>
      <w:r w:rsidR="0093357A">
        <w:t xml:space="preserve"> into filament to print a 3D mod</w:t>
      </w:r>
      <w:r w:rsidR="000B4F5C">
        <w:t>el.</w:t>
      </w:r>
      <w:r>
        <w:t xml:space="preserve"> </w:t>
      </w:r>
    </w:p>
    <w:p w14:paraId="3D4CF3B6" w14:textId="77A1D6A2" w:rsidR="00FA53F7" w:rsidRDefault="00641B53">
      <w:pPr>
        <w:pStyle w:val="Heading2"/>
        <w:ind w:left="-5"/>
      </w:pPr>
      <w:r>
        <w:t xml:space="preserve">Design and Verification of a 32-bit Floating Point Multiplier </w:t>
      </w:r>
      <w:r w:rsidR="002B0149">
        <w:t>u</w:t>
      </w:r>
      <w:r>
        <w:t xml:space="preserve">sing Verilog HDL </w:t>
      </w:r>
    </w:p>
    <w:p w14:paraId="4C2E5832" w14:textId="77777777" w:rsidR="00FA53F7" w:rsidRDefault="00641B53">
      <w:r>
        <w:t xml:space="preserve">The design, implementation, and verification of a 32-bit Floating Point Multiplier based on the IEEE 754 standard using Verilog HDL. </w:t>
      </w:r>
    </w:p>
    <w:p w14:paraId="28FA5028" w14:textId="77777777" w:rsidR="00FA53F7" w:rsidRDefault="00641B53">
      <w:pPr>
        <w:spacing w:line="259" w:lineRule="auto"/>
        <w:ind w:left="0" w:firstLine="0"/>
      </w:pPr>
      <w:r>
        <w:t xml:space="preserve"> </w:t>
      </w:r>
    </w:p>
    <w:p w14:paraId="25E1C7C7" w14:textId="77777777" w:rsidR="00FA53F7" w:rsidRDefault="00641B53">
      <w:pPr>
        <w:pStyle w:val="Heading2"/>
        <w:ind w:left="-5"/>
      </w:pPr>
      <w:r>
        <w:t xml:space="preserve">ECO-FRIENDLY 3D PRINTER </w:t>
      </w:r>
      <w:r>
        <w:rPr>
          <w:b w:val="0"/>
        </w:rPr>
        <w:t xml:space="preserve"> </w:t>
      </w:r>
    </w:p>
    <w:p w14:paraId="61B9EE70" w14:textId="77777777" w:rsidR="00FA53F7" w:rsidRDefault="00641B53">
      <w:pPr>
        <w:spacing w:after="207"/>
      </w:pPr>
      <w:r>
        <w:t xml:space="preserve">Involves the construction of 3D Printer using E-waste and printing of designed model using biodegradable material. </w:t>
      </w:r>
    </w:p>
    <w:p w14:paraId="34FD3407" w14:textId="77777777" w:rsidR="00FA53F7" w:rsidRDefault="00641B53">
      <w:pPr>
        <w:spacing w:after="165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0A7C58F" wp14:editId="7F52CF1E">
                <wp:extent cx="6664325" cy="21590"/>
                <wp:effectExtent l="0" t="0" r="0" b="0"/>
                <wp:docPr id="2594" name="Group 2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325" cy="21590"/>
                          <a:chOff x="0" y="0"/>
                          <a:chExt cx="6664325" cy="21590"/>
                        </a:xfrm>
                      </wpg:grpSpPr>
                      <wps:wsp>
                        <wps:cNvPr id="3157" name="Shape 3157"/>
                        <wps:cNvSpPr/>
                        <wps:spPr>
                          <a:xfrm>
                            <a:off x="0" y="0"/>
                            <a:ext cx="6661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50" h="19050">
                                <a:moveTo>
                                  <a:pt x="0" y="0"/>
                                </a:moveTo>
                                <a:lnTo>
                                  <a:pt x="6661150" y="0"/>
                                </a:lnTo>
                                <a:lnTo>
                                  <a:pt x="6661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8" name="Shape 3158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9" name="Shape 3159"/>
                        <wps:cNvSpPr/>
                        <wps:spPr>
                          <a:xfrm>
                            <a:off x="3493" y="2540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0" name="Shape 3160"/>
                        <wps:cNvSpPr/>
                        <wps:spPr>
                          <a:xfrm>
                            <a:off x="6661150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1" name="Shape 3161"/>
                        <wps:cNvSpPr/>
                        <wps:spPr>
                          <a:xfrm>
                            <a:off x="318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2" name="Shape 3162"/>
                        <wps:cNvSpPr/>
                        <wps:spPr>
                          <a:xfrm>
                            <a:off x="6661150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" name="Shape 3163"/>
                        <wps:cNvSpPr/>
                        <wps:spPr>
                          <a:xfrm>
                            <a:off x="318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4" name="Shape 3164"/>
                        <wps:cNvSpPr/>
                        <wps:spPr>
                          <a:xfrm>
                            <a:off x="3493" y="18415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" name="Shape 3165"/>
                        <wps:cNvSpPr/>
                        <wps:spPr>
                          <a:xfrm>
                            <a:off x="6661150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4" style="width:524.75pt;height:1.70001pt;mso-position-horizontal-relative:char;mso-position-vertical-relative:line" coordsize="66643,215">
                <v:shape id="Shape 3166" style="position:absolute;width:66611;height:190;left:0;top:0;" coordsize="6661150,19050" path="m0,0l6661150,0l6661150,19050l0,19050l0,0">
                  <v:stroke weight="0pt" endcap="flat" joinstyle="miter" miterlimit="10" on="false" color="#000000" opacity="0"/>
                  <v:fill on="true" color="#a0a0a0"/>
                </v:shape>
                <v:shape id="Shape 3167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168" style="position:absolute;width:66575;height:91;left:34;top:25;" coordsize="6657594,9144" path="m0,0l6657594,0l6657594,9144l0,9144l0,0">
                  <v:stroke weight="0pt" endcap="flat" joinstyle="miter" miterlimit="10" on="false" color="#000000" opacity="0"/>
                  <v:fill on="true" color="#a0a0a0"/>
                </v:shape>
                <v:shape id="Shape 3169" style="position:absolute;width:91;height:91;left:66611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170" style="position:absolute;width:91;height:127;left:3;top:57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171" style="position:absolute;width:91;height:127;left:66611;top:57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172" style="position:absolute;width:91;height:91;left: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173" style="position:absolute;width:66575;height:91;left:34;top:184;" coordsize="6657594,9144" path="m0,0l6657594,0l6657594,9144l0,9144l0,0">
                  <v:stroke weight="0pt" endcap="flat" joinstyle="miter" miterlimit="10" on="false" color="#000000" opacity="0"/>
                  <v:fill on="true" color="#e3e3e3"/>
                </v:shape>
                <v:shape id="Shape 3174" style="position:absolute;width:91;height:91;left:66611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0C1B540" w14:textId="77777777" w:rsidR="00FA53F7" w:rsidRPr="00D53E67" w:rsidRDefault="00641B53">
      <w:pPr>
        <w:pStyle w:val="Heading1"/>
        <w:ind w:left="-5"/>
        <w:rPr>
          <w:sz w:val="24"/>
        </w:rPr>
      </w:pPr>
      <w:r w:rsidRPr="00D53E67">
        <w:rPr>
          <w:sz w:val="24"/>
        </w:rPr>
        <w:t xml:space="preserve">Internships  </w:t>
      </w:r>
    </w:p>
    <w:p w14:paraId="525347BE" w14:textId="77777777" w:rsidR="00FA53F7" w:rsidRDefault="00641B53">
      <w:r>
        <w:rPr>
          <w:b/>
        </w:rPr>
        <w:t xml:space="preserve">VLSI Desing Engineer </w:t>
      </w:r>
      <w:r>
        <w:t xml:space="preserve">| Rooman Technologies Private Limited  </w:t>
      </w:r>
    </w:p>
    <w:p w14:paraId="5FF428A7" w14:textId="73F1D3D1" w:rsidR="00FA53F7" w:rsidRDefault="00641B53">
      <w:pPr>
        <w:spacing w:after="44"/>
      </w:pPr>
      <w:r>
        <w:t>[01/</w:t>
      </w:r>
      <w:r w:rsidR="00583A51">
        <w:t>09</w:t>
      </w:r>
      <w:r>
        <w:t>/2024 – 22/0</w:t>
      </w:r>
      <w:r w:rsidR="00583A51">
        <w:t>2</w:t>
      </w:r>
      <w:r>
        <w:t xml:space="preserve">/2025] </w:t>
      </w:r>
    </w:p>
    <w:p w14:paraId="34C86656" w14:textId="77777777" w:rsidR="00FA53F7" w:rsidRDefault="00641B53">
      <w:pPr>
        <w:numPr>
          <w:ilvl w:val="0"/>
          <w:numId w:val="2"/>
        </w:numPr>
        <w:ind w:hanging="360"/>
      </w:pPr>
      <w:r>
        <w:t xml:space="preserve">RTL design &amp; verification and physical design aspects. </w:t>
      </w:r>
    </w:p>
    <w:p w14:paraId="070AB8A7" w14:textId="77777777" w:rsidR="00FA53F7" w:rsidRDefault="00641B53">
      <w:pPr>
        <w:spacing w:after="0" w:line="259" w:lineRule="auto"/>
        <w:ind w:left="0" w:firstLine="0"/>
      </w:pPr>
      <w:r>
        <w:t xml:space="preserve"> </w:t>
      </w:r>
    </w:p>
    <w:p w14:paraId="415A961D" w14:textId="77777777" w:rsidR="00FA53F7" w:rsidRDefault="00641B53">
      <w:r>
        <w:rPr>
          <w:b/>
        </w:rPr>
        <w:t>Detect Questions using Python</w:t>
      </w:r>
      <w:r>
        <w:t xml:space="preserve"> | Aqmenz Automation Private Limited </w:t>
      </w:r>
    </w:p>
    <w:p w14:paraId="4B3DC042" w14:textId="77777777" w:rsidR="00FA53F7" w:rsidRDefault="00641B53">
      <w:pPr>
        <w:spacing w:after="39"/>
      </w:pPr>
      <w:r>
        <w:t xml:space="preserve">[25/10/2023 - 24/11/2023] </w:t>
      </w:r>
    </w:p>
    <w:p w14:paraId="1B058922" w14:textId="77777777" w:rsidR="00FA53F7" w:rsidRDefault="00641B53">
      <w:pPr>
        <w:numPr>
          <w:ilvl w:val="0"/>
          <w:numId w:val="2"/>
        </w:numPr>
        <w:ind w:hanging="360"/>
      </w:pPr>
      <w:r>
        <w:t xml:space="preserve">Developed a machine learning model in Python to identify interrogative sentences. </w:t>
      </w:r>
    </w:p>
    <w:p w14:paraId="3E6A9912" w14:textId="77777777" w:rsidR="00FA53F7" w:rsidRDefault="00641B53">
      <w:pPr>
        <w:spacing w:after="0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E0BFBD" wp14:editId="172889A8">
                <wp:extent cx="6664325" cy="22225"/>
                <wp:effectExtent l="0" t="0" r="0" b="0"/>
                <wp:docPr id="2595" name="Group 2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325" cy="22225"/>
                          <a:chOff x="0" y="0"/>
                          <a:chExt cx="6664325" cy="22225"/>
                        </a:xfrm>
                      </wpg:grpSpPr>
                      <wps:wsp>
                        <wps:cNvPr id="3175" name="Shape 3175"/>
                        <wps:cNvSpPr/>
                        <wps:spPr>
                          <a:xfrm>
                            <a:off x="0" y="0"/>
                            <a:ext cx="6661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50" h="19050">
                                <a:moveTo>
                                  <a:pt x="0" y="0"/>
                                </a:moveTo>
                                <a:lnTo>
                                  <a:pt x="6661150" y="0"/>
                                </a:lnTo>
                                <a:lnTo>
                                  <a:pt x="6661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6" name="Shape 3176"/>
                        <wps:cNvSpPr/>
                        <wps:spPr>
                          <a:xfrm>
                            <a:off x="318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7" name="Shape 3177"/>
                        <wps:cNvSpPr/>
                        <wps:spPr>
                          <a:xfrm>
                            <a:off x="3493" y="3175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8" name="Shape 3178"/>
                        <wps:cNvSpPr/>
                        <wps:spPr>
                          <a:xfrm>
                            <a:off x="666115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9" name="Shape 3179"/>
                        <wps:cNvSpPr/>
                        <wps:spPr>
                          <a:xfrm>
                            <a:off x="318" y="635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0" name="Shape 3180"/>
                        <wps:cNvSpPr/>
                        <wps:spPr>
                          <a:xfrm>
                            <a:off x="6661150" y="635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1" name="Shape 3181"/>
                        <wps:cNvSpPr/>
                        <wps:spPr>
                          <a:xfrm>
                            <a:off x="318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2" name="Shape 3182"/>
                        <wps:cNvSpPr/>
                        <wps:spPr>
                          <a:xfrm>
                            <a:off x="3493" y="19050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3" name="Shape 3183"/>
                        <wps:cNvSpPr/>
                        <wps:spPr>
                          <a:xfrm>
                            <a:off x="6661150" y="190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95" style="width:524.75pt;height:1.75pt;mso-position-horizontal-relative:char;mso-position-vertical-relative:line" coordsize="66643,222">
                <v:shape id="Shape 3184" style="position:absolute;width:66611;height:190;left:0;top:0;" coordsize="6661150,19050" path="m0,0l6661150,0l6661150,19050l0,19050l0,0">
                  <v:stroke weight="0pt" endcap="flat" joinstyle="miter" miterlimit="10" on="false" color="#000000" opacity="0"/>
                  <v:fill on="true" color="#a0a0a0"/>
                </v:shape>
                <v:shape id="Shape 3185" style="position:absolute;width:91;height:91;left:3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186" style="position:absolute;width:66575;height:91;left:34;top:31;" coordsize="6657594,9144" path="m0,0l6657594,0l6657594,9144l0,9144l0,0">
                  <v:stroke weight="0pt" endcap="flat" joinstyle="miter" miterlimit="10" on="false" color="#000000" opacity="0"/>
                  <v:fill on="true" color="#a0a0a0"/>
                </v:shape>
                <v:shape id="Shape 3187" style="position:absolute;width:91;height:91;left:66611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188" style="position:absolute;width:91;height:127;left:3;top:63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189" style="position:absolute;width:91;height:127;left:66611;top:63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190" style="position:absolute;width:91;height:91;left:3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191" style="position:absolute;width:66575;height:91;left:34;top:190;" coordsize="6657594,9144" path="m0,0l6657594,0l6657594,9144l0,9144l0,0">
                  <v:stroke weight="0pt" endcap="flat" joinstyle="miter" miterlimit="10" on="false" color="#000000" opacity="0"/>
                  <v:fill on="true" color="#e3e3e3"/>
                </v:shape>
                <v:shape id="Shape 3192" style="position:absolute;width:91;height:91;left:66611;top:19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A7F1877" w14:textId="77777777" w:rsidR="00FA53F7" w:rsidRDefault="00641B53">
      <w:pPr>
        <w:pStyle w:val="Heading1"/>
        <w:ind w:left="-5"/>
        <w:rPr>
          <w:sz w:val="24"/>
        </w:rPr>
      </w:pPr>
      <w:r w:rsidRPr="002F63B0">
        <w:rPr>
          <w:sz w:val="24"/>
        </w:rPr>
        <w:lastRenderedPageBreak/>
        <w:t xml:space="preserve">Certifications  </w:t>
      </w:r>
    </w:p>
    <w:p w14:paraId="15F1EDF7" w14:textId="69B02E29" w:rsidR="004E57FE" w:rsidRDefault="004E57FE" w:rsidP="004E57FE">
      <w:pPr>
        <w:pStyle w:val="ListParagraph"/>
        <w:numPr>
          <w:ilvl w:val="0"/>
          <w:numId w:val="6"/>
        </w:numPr>
      </w:pPr>
      <w:r>
        <w:t xml:space="preserve">VLSI Design Engineer </w:t>
      </w:r>
      <w:r w:rsidR="00157535">
        <w:t>– Rooman Technologies</w:t>
      </w:r>
      <w:r w:rsidR="008134DD">
        <w:t xml:space="preserve"> Pvt. Ltd. [Sept 2024</w:t>
      </w:r>
      <w:r w:rsidR="009D2E2D">
        <w:t xml:space="preserve"> to Feb 2025]</w:t>
      </w:r>
      <w:r w:rsidR="00583A51">
        <w:t>.</w:t>
      </w:r>
    </w:p>
    <w:p w14:paraId="41B86946" w14:textId="23D598DC" w:rsidR="002F63B0" w:rsidRDefault="00090376" w:rsidP="00090376">
      <w:pPr>
        <w:pStyle w:val="ListParagraph"/>
        <w:numPr>
          <w:ilvl w:val="0"/>
          <w:numId w:val="6"/>
        </w:numPr>
      </w:pPr>
      <w:r>
        <w:t>Life skills (Jeevan Kaushal 2.0) – Wadhwani Foundation (Rooman Technologies Pvt. Ltd.) – [2025]</w:t>
      </w:r>
      <w:r w:rsidR="00583A51">
        <w:t>.</w:t>
      </w:r>
    </w:p>
    <w:p w14:paraId="3AA5603B" w14:textId="2B584F0F" w:rsidR="0021782C" w:rsidRDefault="0021782C" w:rsidP="00090376">
      <w:pPr>
        <w:pStyle w:val="ListParagraph"/>
        <w:numPr>
          <w:ilvl w:val="0"/>
          <w:numId w:val="6"/>
        </w:numPr>
      </w:pPr>
      <w:r>
        <w:t>VLSI Design Flow: RTL to GDS</w:t>
      </w:r>
      <w:r w:rsidR="00A86FA1">
        <w:t xml:space="preserve"> – NPTEL [July</w:t>
      </w:r>
      <w:r w:rsidR="00B71FCB">
        <w:t xml:space="preserve"> – Oct 2024].</w:t>
      </w:r>
    </w:p>
    <w:p w14:paraId="121E6E0D" w14:textId="1EFCCCC6" w:rsidR="00DB1D2B" w:rsidRDefault="00C96604" w:rsidP="00B5708C">
      <w:pPr>
        <w:pStyle w:val="ListParagraph"/>
        <w:numPr>
          <w:ilvl w:val="0"/>
          <w:numId w:val="6"/>
        </w:numPr>
      </w:pPr>
      <w:r>
        <w:t>Innovation</w:t>
      </w:r>
      <w:r w:rsidR="00B7021E">
        <w:t xml:space="preserve"> Project on Python and Machine Learning</w:t>
      </w:r>
      <w:r w:rsidR="00EA2534">
        <w:t xml:space="preserve"> – Aqmenz Automation Pvt. Ltd. [</w:t>
      </w:r>
      <w:r w:rsidR="00A93B86">
        <w:t>Oct 2023 – Nov</w:t>
      </w:r>
      <w:r w:rsidR="00B5708C">
        <w:t xml:space="preserve"> 2023</w:t>
      </w:r>
      <w:r w:rsidR="00EA2534">
        <w:t>].</w:t>
      </w:r>
    </w:p>
    <w:p w14:paraId="08EE260C" w14:textId="77777777" w:rsidR="00FA53F7" w:rsidRDefault="00641B53">
      <w:pPr>
        <w:spacing w:after="160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935BD43" wp14:editId="6DAA74E6">
                <wp:extent cx="6664325" cy="19431"/>
                <wp:effectExtent l="0" t="0" r="0" b="0"/>
                <wp:docPr id="2497" name="Group 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325" cy="19431"/>
                          <a:chOff x="0" y="0"/>
                          <a:chExt cx="6664325" cy="19431"/>
                        </a:xfrm>
                      </wpg:grpSpPr>
                      <wps:wsp>
                        <wps:cNvPr id="3193" name="Shape 3193"/>
                        <wps:cNvSpPr/>
                        <wps:spPr>
                          <a:xfrm>
                            <a:off x="0" y="0"/>
                            <a:ext cx="6661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50" h="19050">
                                <a:moveTo>
                                  <a:pt x="0" y="0"/>
                                </a:moveTo>
                                <a:lnTo>
                                  <a:pt x="6661150" y="0"/>
                                </a:lnTo>
                                <a:lnTo>
                                  <a:pt x="6661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4" name="Shape 3194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" name="Shape 3195"/>
                        <wps:cNvSpPr/>
                        <wps:spPr>
                          <a:xfrm>
                            <a:off x="3493" y="381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" name="Shape 3196"/>
                        <wps:cNvSpPr/>
                        <wps:spPr>
                          <a:xfrm>
                            <a:off x="666115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7" name="Shape 3197"/>
                        <wps:cNvSpPr/>
                        <wps:spPr>
                          <a:xfrm>
                            <a:off x="318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8" name="Shape 3198"/>
                        <wps:cNvSpPr/>
                        <wps:spPr>
                          <a:xfrm>
                            <a:off x="6661150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" name="Shape 3199"/>
                        <wps:cNvSpPr/>
                        <wps:spPr>
                          <a:xfrm>
                            <a:off x="318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" name="Shape 3200"/>
                        <wps:cNvSpPr/>
                        <wps:spPr>
                          <a:xfrm>
                            <a:off x="3493" y="16256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" name="Shape 3201"/>
                        <wps:cNvSpPr/>
                        <wps:spPr>
                          <a:xfrm>
                            <a:off x="6661150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7" style="width:524.75pt;height:1.53003pt;mso-position-horizontal-relative:char;mso-position-vertical-relative:line" coordsize="66643,194">
                <v:shape id="Shape 3202" style="position:absolute;width:66611;height:190;left:0;top:0;" coordsize="6661150,19050" path="m0,0l6661150,0l6661150,19050l0,19050l0,0">
                  <v:stroke weight="0pt" endcap="flat" joinstyle="miter" miterlimit="10" on="false" color="#000000" opacity="0"/>
                  <v:fill on="true" color="#a0a0a0"/>
                </v:shape>
                <v:shape id="Shape 3203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04" style="position:absolute;width:66575;height:91;left:34;top:3;" coordsize="6657594,9144" path="m0,0l6657594,0l6657594,9144l0,9144l0,0">
                  <v:stroke weight="0pt" endcap="flat" joinstyle="miter" miterlimit="10" on="false" color="#000000" opacity="0"/>
                  <v:fill on="true" color="#a0a0a0"/>
                </v:shape>
                <v:shape id="Shape 3205" style="position:absolute;width:91;height:91;left:66611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06" style="position:absolute;width:91;height:127;left:3;top:35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207" style="position:absolute;width:91;height:127;left:66611;top:35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208" style="position:absolute;width:91;height:91;left: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209" style="position:absolute;width:66575;height:91;left:34;top:162;" coordsize="6657594,9144" path="m0,0l6657594,0l6657594,9144l0,9144l0,0">
                  <v:stroke weight="0pt" endcap="flat" joinstyle="miter" miterlimit="10" on="false" color="#000000" opacity="0"/>
                  <v:fill on="true" color="#e3e3e3"/>
                </v:shape>
                <v:shape id="Shape 3210" style="position:absolute;width:91;height:91;left:66611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3336625E" w14:textId="77777777" w:rsidR="00FA53F7" w:rsidRPr="002F63B0" w:rsidRDefault="00641B53">
      <w:pPr>
        <w:pStyle w:val="Heading1"/>
        <w:ind w:left="-5"/>
        <w:rPr>
          <w:sz w:val="24"/>
        </w:rPr>
      </w:pPr>
      <w:r w:rsidRPr="002F63B0">
        <w:rPr>
          <w:sz w:val="24"/>
        </w:rPr>
        <w:t xml:space="preserve">Soft Skills </w:t>
      </w:r>
    </w:p>
    <w:p w14:paraId="486878FB" w14:textId="77777777" w:rsidR="00FA53F7" w:rsidRDefault="00641B53">
      <w:pPr>
        <w:numPr>
          <w:ilvl w:val="0"/>
          <w:numId w:val="3"/>
        </w:numPr>
        <w:ind w:hanging="360"/>
      </w:pPr>
      <w:r>
        <w:t xml:space="preserve">Good Communication </w:t>
      </w:r>
    </w:p>
    <w:p w14:paraId="6AF5FDF0" w14:textId="77777777" w:rsidR="00FA53F7" w:rsidRDefault="00641B53">
      <w:pPr>
        <w:numPr>
          <w:ilvl w:val="0"/>
          <w:numId w:val="3"/>
        </w:numPr>
        <w:ind w:hanging="360"/>
      </w:pPr>
      <w:r>
        <w:t xml:space="preserve">Teamwork </w:t>
      </w:r>
    </w:p>
    <w:p w14:paraId="7A1BC856" w14:textId="77777777" w:rsidR="00FA53F7" w:rsidRDefault="00641B53">
      <w:pPr>
        <w:numPr>
          <w:ilvl w:val="0"/>
          <w:numId w:val="3"/>
        </w:numPr>
        <w:ind w:hanging="360"/>
      </w:pPr>
      <w:r>
        <w:t xml:space="preserve">Problem-Solving </w:t>
      </w:r>
    </w:p>
    <w:p w14:paraId="16E177AB" w14:textId="77777777" w:rsidR="00FA53F7" w:rsidRDefault="00641B53">
      <w:pPr>
        <w:numPr>
          <w:ilvl w:val="0"/>
          <w:numId w:val="3"/>
        </w:numPr>
        <w:spacing w:after="36"/>
        <w:ind w:hanging="360"/>
      </w:pPr>
      <w:r>
        <w:t xml:space="preserve">Adaptability </w:t>
      </w:r>
    </w:p>
    <w:p w14:paraId="62B8884D" w14:textId="77777777" w:rsidR="00FA53F7" w:rsidRDefault="00641B53">
      <w:pPr>
        <w:spacing w:after="165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F539949" wp14:editId="052C5792">
                <wp:extent cx="6664325" cy="19685"/>
                <wp:effectExtent l="0" t="0" r="0" b="0"/>
                <wp:docPr id="2499" name="Group 2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325" cy="19685"/>
                          <a:chOff x="0" y="0"/>
                          <a:chExt cx="6664325" cy="19685"/>
                        </a:xfrm>
                      </wpg:grpSpPr>
                      <wps:wsp>
                        <wps:cNvPr id="3211" name="Shape 3211"/>
                        <wps:cNvSpPr/>
                        <wps:spPr>
                          <a:xfrm>
                            <a:off x="0" y="0"/>
                            <a:ext cx="6661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50" h="19050">
                                <a:moveTo>
                                  <a:pt x="0" y="0"/>
                                </a:moveTo>
                                <a:lnTo>
                                  <a:pt x="6661150" y="0"/>
                                </a:lnTo>
                                <a:lnTo>
                                  <a:pt x="6661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" name="Shape 3212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" name="Shape 3213"/>
                        <wps:cNvSpPr/>
                        <wps:spPr>
                          <a:xfrm>
                            <a:off x="3493" y="635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4" name="Shape 3214"/>
                        <wps:cNvSpPr/>
                        <wps:spPr>
                          <a:xfrm>
                            <a:off x="6661150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5" name="Shape 3215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6" name="Shape 3216"/>
                        <wps:cNvSpPr/>
                        <wps:spPr>
                          <a:xfrm>
                            <a:off x="6661150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7" name="Shape 3217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8" name="Shape 3218"/>
                        <wps:cNvSpPr/>
                        <wps:spPr>
                          <a:xfrm>
                            <a:off x="3493" y="16510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9" name="Shape 3219"/>
                        <wps:cNvSpPr/>
                        <wps:spPr>
                          <a:xfrm>
                            <a:off x="6661150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9" style="width:524.75pt;height:1.54999pt;mso-position-horizontal-relative:char;mso-position-vertical-relative:line" coordsize="66643,196">
                <v:shape id="Shape 3220" style="position:absolute;width:66611;height:190;left:0;top:0;" coordsize="6661150,19050" path="m0,0l6661150,0l6661150,19050l0,19050l0,0">
                  <v:stroke weight="0pt" endcap="flat" joinstyle="miter" miterlimit="10" on="false" color="#000000" opacity="0"/>
                  <v:fill on="true" color="#a0a0a0"/>
                </v:shape>
                <v:shape id="Shape 3221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22" style="position:absolute;width:66575;height:91;left:34;top:6;" coordsize="6657594,9144" path="m0,0l6657594,0l6657594,9144l0,9144l0,0">
                  <v:stroke weight="0pt" endcap="flat" joinstyle="miter" miterlimit="10" on="false" color="#000000" opacity="0"/>
                  <v:fill on="true" color="#a0a0a0"/>
                </v:shape>
                <v:shape id="Shape 3223" style="position:absolute;width:91;height:91;left:66611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24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225" style="position:absolute;width:91;height:127;left:66611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226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227" style="position:absolute;width:66575;height:91;left:34;top:165;" coordsize="6657594,9144" path="m0,0l6657594,0l6657594,9144l0,9144l0,0">
                  <v:stroke weight="0pt" endcap="flat" joinstyle="miter" miterlimit="10" on="false" color="#000000" opacity="0"/>
                  <v:fill on="true" color="#e3e3e3"/>
                </v:shape>
                <v:shape id="Shape 3228" style="position:absolute;width:91;height:91;left:66611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C51E01E" w14:textId="77777777" w:rsidR="00FA53F7" w:rsidRPr="002F63B0" w:rsidRDefault="00641B53">
      <w:pPr>
        <w:pStyle w:val="Heading1"/>
        <w:spacing w:after="231"/>
        <w:ind w:left="-5"/>
        <w:rPr>
          <w:sz w:val="24"/>
        </w:rPr>
      </w:pPr>
      <w:r w:rsidRPr="002F63B0">
        <w:rPr>
          <w:sz w:val="24"/>
        </w:rPr>
        <w:t xml:space="preserve">Achievements &amp; Extracurricular Activities  </w:t>
      </w:r>
    </w:p>
    <w:p w14:paraId="4C0FB930" w14:textId="77777777" w:rsidR="00FA53F7" w:rsidRDefault="00641B53">
      <w:pPr>
        <w:numPr>
          <w:ilvl w:val="0"/>
          <w:numId w:val="4"/>
        </w:numPr>
        <w:spacing w:after="10" w:line="241" w:lineRule="auto"/>
        <w:ind w:hanging="360"/>
      </w:pPr>
      <w:r>
        <w:t xml:space="preserve">"Awarded Srishti Avishkar for excellence in Eco-Friendly 3D Printer demonstrating outstanding performance in the field of Robotics." </w:t>
      </w:r>
    </w:p>
    <w:p w14:paraId="12403B8F" w14:textId="77777777" w:rsidR="00FA53F7" w:rsidRDefault="00641B53">
      <w:pPr>
        <w:numPr>
          <w:ilvl w:val="0"/>
          <w:numId w:val="4"/>
        </w:numPr>
        <w:spacing w:after="213"/>
        <w:ind w:hanging="360"/>
      </w:pPr>
      <w:r>
        <w:t xml:space="preserve">"Successfully led a team of 4 to complete AICTE activities creating awareness of Technologies and Digital transactions to rural schools, and Swachh Bharath Abhiyan." </w:t>
      </w:r>
    </w:p>
    <w:p w14:paraId="45399D9D" w14:textId="77777777" w:rsidR="00FA53F7" w:rsidRDefault="00641B53">
      <w:pPr>
        <w:spacing w:after="160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282B8C" wp14:editId="4D1B537B">
                <wp:extent cx="6664325" cy="20320"/>
                <wp:effectExtent l="0" t="0" r="0" b="0"/>
                <wp:docPr id="2501" name="Group 2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325" cy="20320"/>
                          <a:chOff x="0" y="0"/>
                          <a:chExt cx="6664325" cy="20320"/>
                        </a:xfrm>
                      </wpg:grpSpPr>
                      <wps:wsp>
                        <wps:cNvPr id="3229" name="Shape 3229"/>
                        <wps:cNvSpPr/>
                        <wps:spPr>
                          <a:xfrm>
                            <a:off x="0" y="0"/>
                            <a:ext cx="6661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50" h="19050">
                                <a:moveTo>
                                  <a:pt x="0" y="0"/>
                                </a:moveTo>
                                <a:lnTo>
                                  <a:pt x="6661150" y="0"/>
                                </a:lnTo>
                                <a:lnTo>
                                  <a:pt x="6661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0" name="Shape 3230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1" name="Shape 3231"/>
                        <wps:cNvSpPr/>
                        <wps:spPr>
                          <a:xfrm>
                            <a:off x="3493" y="1270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2" name="Shape 3232"/>
                        <wps:cNvSpPr/>
                        <wps:spPr>
                          <a:xfrm>
                            <a:off x="6661150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3" name="Shape 3233"/>
                        <wps:cNvSpPr/>
                        <wps:spPr>
                          <a:xfrm>
                            <a:off x="318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4" name="Shape 3234"/>
                        <wps:cNvSpPr/>
                        <wps:spPr>
                          <a:xfrm>
                            <a:off x="6661150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5" name="Shape 3235"/>
                        <wps:cNvSpPr/>
                        <wps:spPr>
                          <a:xfrm>
                            <a:off x="318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" name="Shape 3236"/>
                        <wps:cNvSpPr/>
                        <wps:spPr>
                          <a:xfrm>
                            <a:off x="3493" y="17145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" name="Shape 3237"/>
                        <wps:cNvSpPr/>
                        <wps:spPr>
                          <a:xfrm>
                            <a:off x="666115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1" style="width:524.75pt;height:1.59998pt;mso-position-horizontal-relative:char;mso-position-vertical-relative:line" coordsize="66643,203">
                <v:shape id="Shape 3238" style="position:absolute;width:66611;height:190;left:0;top:0;" coordsize="6661150,19050" path="m0,0l6661150,0l6661150,19050l0,19050l0,0">
                  <v:stroke weight="0pt" endcap="flat" joinstyle="miter" miterlimit="10" on="false" color="#000000" opacity="0"/>
                  <v:fill on="true" color="#a0a0a0"/>
                </v:shape>
                <v:shape id="Shape 3239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40" style="position:absolute;width:66575;height:91;left:34;top:12;" coordsize="6657594,9144" path="m0,0l6657594,0l6657594,9144l0,9144l0,0">
                  <v:stroke weight="0pt" endcap="flat" joinstyle="miter" miterlimit="10" on="false" color="#000000" opacity="0"/>
                  <v:fill on="true" color="#a0a0a0"/>
                </v:shape>
                <v:shape id="Shape 3241" style="position:absolute;width:91;height:91;left:66611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42" style="position:absolute;width:91;height:127;left:3;top:44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243" style="position:absolute;width:91;height:127;left:66611;top:44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244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245" style="position:absolute;width:66575;height:91;left:34;top:171;" coordsize="6657594,9144" path="m0,0l6657594,0l6657594,9144l0,9144l0,0">
                  <v:stroke weight="0pt" endcap="flat" joinstyle="miter" miterlimit="10" on="false" color="#000000" opacity="0"/>
                  <v:fill on="true" color="#e3e3e3"/>
                </v:shape>
                <v:shape id="Shape 3246" style="position:absolute;width:91;height:91;left:66611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E606082" w14:textId="77777777" w:rsidR="00FA53F7" w:rsidRPr="002F63B0" w:rsidRDefault="00641B53">
      <w:pPr>
        <w:pStyle w:val="Heading1"/>
        <w:ind w:left="-5"/>
        <w:rPr>
          <w:sz w:val="24"/>
        </w:rPr>
      </w:pPr>
      <w:r w:rsidRPr="002F63B0">
        <w:rPr>
          <w:sz w:val="24"/>
        </w:rPr>
        <w:t xml:space="preserve">Personal Details </w:t>
      </w:r>
    </w:p>
    <w:p w14:paraId="62633836" w14:textId="77777777" w:rsidR="00FA53F7" w:rsidRDefault="00641B53">
      <w:pPr>
        <w:numPr>
          <w:ilvl w:val="0"/>
          <w:numId w:val="5"/>
        </w:numPr>
        <w:ind w:hanging="360"/>
      </w:pPr>
      <w:r>
        <w:t xml:space="preserve">Date of Birth: 02/07/2003 </w:t>
      </w:r>
    </w:p>
    <w:p w14:paraId="1370596B" w14:textId="77777777" w:rsidR="00FA53F7" w:rsidRDefault="00641B53">
      <w:pPr>
        <w:numPr>
          <w:ilvl w:val="0"/>
          <w:numId w:val="5"/>
        </w:numPr>
        <w:ind w:hanging="360"/>
      </w:pPr>
      <w:r>
        <w:t xml:space="preserve">Languages Known: English, Kannada, Telugu. </w:t>
      </w:r>
    </w:p>
    <w:p w14:paraId="582323A1" w14:textId="77777777" w:rsidR="00FA53F7" w:rsidRDefault="00641B53">
      <w:pPr>
        <w:numPr>
          <w:ilvl w:val="0"/>
          <w:numId w:val="5"/>
        </w:numPr>
        <w:spacing w:after="33"/>
        <w:ind w:hanging="360"/>
      </w:pPr>
      <w:r>
        <w:t xml:space="preserve">Address: Bengaluru, Karnataka, India. </w:t>
      </w:r>
    </w:p>
    <w:p w14:paraId="571AB573" w14:textId="77777777" w:rsidR="00FA53F7" w:rsidRDefault="00641B53">
      <w:pPr>
        <w:numPr>
          <w:ilvl w:val="0"/>
          <w:numId w:val="5"/>
        </w:numPr>
        <w:ind w:hanging="360"/>
      </w:pPr>
      <w:r>
        <w:t xml:space="preserve">Hobbies: Listening to music, Travelling, Sketching, Reading Books. </w:t>
      </w:r>
    </w:p>
    <w:p w14:paraId="36AFCE13" w14:textId="77777777" w:rsidR="00FA53F7" w:rsidRDefault="00641B53">
      <w:pPr>
        <w:spacing w:after="160" w:line="259" w:lineRule="auto"/>
        <w:ind w:left="-1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C5E6350" wp14:editId="3C14AE6F">
                <wp:extent cx="6664325" cy="20574"/>
                <wp:effectExtent l="0" t="0" r="0" b="0"/>
                <wp:docPr id="2504" name="Group 2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325" cy="20574"/>
                          <a:chOff x="0" y="0"/>
                          <a:chExt cx="6664325" cy="20574"/>
                        </a:xfrm>
                      </wpg:grpSpPr>
                      <wps:wsp>
                        <wps:cNvPr id="3247" name="Shape 3247"/>
                        <wps:cNvSpPr/>
                        <wps:spPr>
                          <a:xfrm>
                            <a:off x="0" y="0"/>
                            <a:ext cx="6661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1150" h="19050">
                                <a:moveTo>
                                  <a:pt x="0" y="0"/>
                                </a:moveTo>
                                <a:lnTo>
                                  <a:pt x="6661150" y="0"/>
                                </a:lnTo>
                                <a:lnTo>
                                  <a:pt x="666115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8" name="Shape 3248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9" name="Shape 3249"/>
                        <wps:cNvSpPr/>
                        <wps:spPr>
                          <a:xfrm>
                            <a:off x="3493" y="1524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" name="Shape 3250"/>
                        <wps:cNvSpPr/>
                        <wps:spPr>
                          <a:xfrm>
                            <a:off x="6661150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1" name="Shape 3251"/>
                        <wps:cNvSpPr/>
                        <wps:spPr>
                          <a:xfrm>
                            <a:off x="318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2" name="Shape 3252"/>
                        <wps:cNvSpPr/>
                        <wps:spPr>
                          <a:xfrm>
                            <a:off x="6661150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3" name="Shape 3253"/>
                        <wps:cNvSpPr/>
                        <wps:spPr>
                          <a:xfrm>
                            <a:off x="318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4" name="Shape 3254"/>
                        <wps:cNvSpPr/>
                        <wps:spPr>
                          <a:xfrm>
                            <a:off x="3493" y="17399"/>
                            <a:ext cx="66575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7594" h="9144">
                                <a:moveTo>
                                  <a:pt x="0" y="0"/>
                                </a:moveTo>
                                <a:lnTo>
                                  <a:pt x="6657594" y="0"/>
                                </a:lnTo>
                                <a:lnTo>
                                  <a:pt x="66575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5" name="Shape 3255"/>
                        <wps:cNvSpPr/>
                        <wps:spPr>
                          <a:xfrm>
                            <a:off x="6661150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04" style="width:524.75pt;height:1.62pt;mso-position-horizontal-relative:char;mso-position-vertical-relative:line" coordsize="66643,205">
                <v:shape id="Shape 3256" style="position:absolute;width:66611;height:190;left:0;top:0;" coordsize="6661150,19050" path="m0,0l6661150,0l6661150,19050l0,19050l0,0">
                  <v:stroke weight="0pt" endcap="flat" joinstyle="miter" miterlimit="10" on="false" color="#000000" opacity="0"/>
                  <v:fill on="true" color="#a0a0a0"/>
                </v:shape>
                <v:shape id="Shape 3257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58" style="position:absolute;width:66575;height:91;left:34;top:15;" coordsize="6657594,9144" path="m0,0l6657594,0l6657594,9144l0,9144l0,0">
                  <v:stroke weight="0pt" endcap="flat" joinstyle="miter" miterlimit="10" on="false" color="#000000" opacity="0"/>
                  <v:fill on="true" color="#a0a0a0"/>
                </v:shape>
                <v:shape id="Shape 3259" style="position:absolute;width:91;height:91;left:66611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260" style="position:absolute;width:91;height:127;left:3;top:46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261" style="position:absolute;width:91;height:127;left:66611;top:46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262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263" style="position:absolute;width:66575;height:91;left:34;top:173;" coordsize="6657594,9144" path="m0,0l6657594,0l6657594,9144l0,9144l0,0">
                  <v:stroke weight="0pt" endcap="flat" joinstyle="miter" miterlimit="10" on="false" color="#000000" opacity="0"/>
                  <v:fill on="true" color="#e3e3e3"/>
                </v:shape>
                <v:shape id="Shape 3264" style="position:absolute;width:91;height:91;left:66611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1818BD1" w14:textId="77777777" w:rsidR="00FA53F7" w:rsidRPr="002F63B0" w:rsidRDefault="00641B53">
      <w:pPr>
        <w:pStyle w:val="Heading1"/>
        <w:ind w:left="-5"/>
        <w:rPr>
          <w:sz w:val="24"/>
        </w:rPr>
      </w:pPr>
      <w:r w:rsidRPr="002F63B0">
        <w:rPr>
          <w:sz w:val="24"/>
        </w:rPr>
        <w:t xml:space="preserve">Declaration </w:t>
      </w:r>
    </w:p>
    <w:p w14:paraId="31DD8D65" w14:textId="77777777" w:rsidR="00FA53F7" w:rsidRDefault="00641B53">
      <w:pPr>
        <w:spacing w:after="161"/>
      </w:pPr>
      <w:r>
        <w:t xml:space="preserve">I hereby declare that the information provided above is true to the best of my knowledge. </w:t>
      </w:r>
    </w:p>
    <w:p w14:paraId="1B862593" w14:textId="77777777" w:rsidR="00FA53F7" w:rsidRDefault="00641B53">
      <w:pPr>
        <w:pStyle w:val="Heading2"/>
        <w:ind w:left="-5"/>
      </w:pPr>
      <w:r>
        <w:t>S HARINI</w:t>
      </w:r>
      <w:r>
        <w:rPr>
          <w:b w:val="0"/>
        </w:rPr>
        <w:t xml:space="preserve"> </w:t>
      </w:r>
    </w:p>
    <w:sectPr w:rsidR="00FA53F7">
      <w:pgSz w:w="11905" w:h="16840"/>
      <w:pgMar w:top="495" w:right="505" w:bottom="392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294C"/>
    <w:multiLevelType w:val="hybridMultilevel"/>
    <w:tmpl w:val="F5D8EEE8"/>
    <w:lvl w:ilvl="0" w:tplc="DDC6A9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2C1A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B8DE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2EF2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3A19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7E3E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2415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AA32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B0F5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447D97"/>
    <w:multiLevelType w:val="hybridMultilevel"/>
    <w:tmpl w:val="C0E0D1B8"/>
    <w:lvl w:ilvl="0" w:tplc="0E1831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1EE6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A235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6A57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2A2E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4CE3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6242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CAFB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48BB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8F5C89"/>
    <w:multiLevelType w:val="hybridMultilevel"/>
    <w:tmpl w:val="9118DECC"/>
    <w:lvl w:ilvl="0" w:tplc="BB1EDD62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EC50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0031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5AD6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AE87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685C0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C83E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7279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D272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920964"/>
    <w:multiLevelType w:val="hybridMultilevel"/>
    <w:tmpl w:val="05D4FB62"/>
    <w:lvl w:ilvl="0" w:tplc="864C83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182C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465BD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D8AE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0E82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FACB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EB4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605B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638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AA0D8F"/>
    <w:multiLevelType w:val="hybridMultilevel"/>
    <w:tmpl w:val="B7BC5B34"/>
    <w:lvl w:ilvl="0" w:tplc="2C2272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4C92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D876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BA57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6CCC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D427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0ABD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0A4A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DE8A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0157ED"/>
    <w:multiLevelType w:val="hybridMultilevel"/>
    <w:tmpl w:val="A9F245BA"/>
    <w:lvl w:ilvl="0" w:tplc="0E18314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589611">
    <w:abstractNumId w:val="1"/>
  </w:num>
  <w:num w:numId="2" w16cid:durableId="587546617">
    <w:abstractNumId w:val="0"/>
  </w:num>
  <w:num w:numId="3" w16cid:durableId="12726844">
    <w:abstractNumId w:val="3"/>
  </w:num>
  <w:num w:numId="4" w16cid:durableId="1927768087">
    <w:abstractNumId w:val="2"/>
  </w:num>
  <w:num w:numId="5" w16cid:durableId="402068804">
    <w:abstractNumId w:val="4"/>
  </w:num>
  <w:num w:numId="6" w16cid:durableId="446824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3F7"/>
    <w:rsid w:val="00053139"/>
    <w:rsid w:val="00090376"/>
    <w:rsid w:val="000B4F5C"/>
    <w:rsid w:val="000F4D5A"/>
    <w:rsid w:val="00157535"/>
    <w:rsid w:val="0021782C"/>
    <w:rsid w:val="00280CF4"/>
    <w:rsid w:val="002A33EE"/>
    <w:rsid w:val="002A6026"/>
    <w:rsid w:val="002B0149"/>
    <w:rsid w:val="002F63B0"/>
    <w:rsid w:val="00313757"/>
    <w:rsid w:val="00337341"/>
    <w:rsid w:val="003D5C39"/>
    <w:rsid w:val="003E10AA"/>
    <w:rsid w:val="00437775"/>
    <w:rsid w:val="00443B49"/>
    <w:rsid w:val="0049391F"/>
    <w:rsid w:val="004E57FE"/>
    <w:rsid w:val="00543EEF"/>
    <w:rsid w:val="00583A51"/>
    <w:rsid w:val="005864DA"/>
    <w:rsid w:val="00641B53"/>
    <w:rsid w:val="00655AD4"/>
    <w:rsid w:val="00661AEC"/>
    <w:rsid w:val="006B03DD"/>
    <w:rsid w:val="00752006"/>
    <w:rsid w:val="007A104E"/>
    <w:rsid w:val="008134DD"/>
    <w:rsid w:val="008B23CE"/>
    <w:rsid w:val="0093357A"/>
    <w:rsid w:val="009D2E2D"/>
    <w:rsid w:val="00A86FA1"/>
    <w:rsid w:val="00A93B86"/>
    <w:rsid w:val="00B5708C"/>
    <w:rsid w:val="00B7021E"/>
    <w:rsid w:val="00B71FCB"/>
    <w:rsid w:val="00C66DA7"/>
    <w:rsid w:val="00C67B60"/>
    <w:rsid w:val="00C702E4"/>
    <w:rsid w:val="00C96604"/>
    <w:rsid w:val="00CF7B24"/>
    <w:rsid w:val="00D53E67"/>
    <w:rsid w:val="00DB1D2B"/>
    <w:rsid w:val="00DC28B4"/>
    <w:rsid w:val="00E04A6F"/>
    <w:rsid w:val="00E53653"/>
    <w:rsid w:val="00EA2534"/>
    <w:rsid w:val="00EB35E1"/>
    <w:rsid w:val="00F65C9E"/>
    <w:rsid w:val="00FA51A3"/>
    <w:rsid w:val="00FA53F7"/>
    <w:rsid w:val="00FB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0DD1"/>
  <w15:docId w15:val="{E09838D3-F5D9-4867-9F75-59BE0187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7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641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A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1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arini273" TargetMode="External"/><Relationship Id="rId5" Type="http://schemas.openxmlformats.org/officeDocument/2006/relationships/hyperlink" Target="http://www.linkedin.com/in/sharini2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cp:lastModifiedBy>Harini S</cp:lastModifiedBy>
  <cp:revision>43</cp:revision>
  <dcterms:created xsi:type="dcterms:W3CDTF">2025-05-02T16:13:00Z</dcterms:created>
  <dcterms:modified xsi:type="dcterms:W3CDTF">2025-07-19T14:40:00Z</dcterms:modified>
</cp:coreProperties>
</file>