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A6342" w14:textId="1F16ED2A" w:rsidR="00A03442" w:rsidRPr="00A03442" w:rsidRDefault="00A03442" w:rsidP="00A03442">
      <w:pPr>
        <w:jc w:val="center"/>
        <w:rPr>
          <w:b/>
          <w:bCs/>
        </w:rPr>
      </w:pPr>
      <w:r w:rsidRPr="00A03442">
        <w:rPr>
          <w:b/>
          <w:bCs/>
        </w:rPr>
        <w:t xml:space="preserve">Mini project </w:t>
      </w:r>
      <w:r>
        <w:rPr>
          <w:b/>
          <w:bCs/>
        </w:rPr>
        <w:t xml:space="preserve">- </w:t>
      </w:r>
      <w:r w:rsidRPr="00A03442">
        <w:rPr>
          <w:b/>
          <w:bCs/>
        </w:rPr>
        <w:t>GitHub and Jenkins integration</w:t>
      </w:r>
    </w:p>
    <w:p w14:paraId="70565249" w14:textId="47B9E3E0" w:rsidR="00A03442" w:rsidRDefault="00A03442">
      <w:r>
        <w:t>Directory:</w:t>
      </w:r>
    </w:p>
    <w:p w14:paraId="7B4A6985" w14:textId="322FD6F5" w:rsidR="00083898" w:rsidRDefault="00A03442">
      <w:r w:rsidRPr="00A03442">
        <w:drawing>
          <wp:inline distT="0" distB="0" distL="0" distR="0" wp14:anchorId="4EBD71C2" wp14:editId="54C20467">
            <wp:extent cx="3896269" cy="600159"/>
            <wp:effectExtent l="0" t="0" r="0" b="9525"/>
            <wp:docPr id="90695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500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5FC04" w14:textId="0F7ADD8C" w:rsidR="00A03442" w:rsidRDefault="00A03442">
      <w:r w:rsidRPr="00A03442">
        <w:drawing>
          <wp:inline distT="0" distB="0" distL="0" distR="0" wp14:anchorId="7791EC2B" wp14:editId="135C8DC5">
            <wp:extent cx="5731510" cy="763270"/>
            <wp:effectExtent l="0" t="0" r="2540" b="0"/>
            <wp:docPr id="167656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649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49B41" w14:textId="486FDF2C" w:rsidR="00A03442" w:rsidRDefault="00A03442">
      <w:r w:rsidRPr="00A03442">
        <w:drawing>
          <wp:inline distT="0" distB="0" distL="0" distR="0" wp14:anchorId="06D17FB1" wp14:editId="7B65F5C6">
            <wp:extent cx="5731510" cy="635635"/>
            <wp:effectExtent l="0" t="0" r="2540" b="0"/>
            <wp:docPr id="712844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440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5CF0D" w14:textId="1A28B2DE" w:rsidR="001E7699" w:rsidRDefault="001E7699">
      <w:r w:rsidRPr="001E7699">
        <w:drawing>
          <wp:inline distT="0" distB="0" distL="0" distR="0" wp14:anchorId="2662A13A" wp14:editId="42B069C1">
            <wp:extent cx="5731510" cy="2781300"/>
            <wp:effectExtent l="0" t="0" r="2540" b="0"/>
            <wp:docPr id="165684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403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9FAF6" w14:textId="77777777" w:rsidR="005A0A98" w:rsidRDefault="005A0A98"/>
    <w:p w14:paraId="391C71A6" w14:textId="6F0DC0B6" w:rsidR="001E7699" w:rsidRDefault="001E7699">
      <w:r w:rsidRPr="001E7699">
        <w:lastRenderedPageBreak/>
        <w:drawing>
          <wp:inline distT="0" distB="0" distL="0" distR="0" wp14:anchorId="7DA6F9BA" wp14:editId="7E2E4634">
            <wp:extent cx="5731510" cy="3185160"/>
            <wp:effectExtent l="0" t="0" r="2540" b="0"/>
            <wp:docPr id="12986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12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3D6B9" w14:textId="51931E64" w:rsidR="005A0A98" w:rsidRDefault="005A0A98">
      <w:r w:rsidRPr="005A0A98">
        <w:drawing>
          <wp:inline distT="0" distB="0" distL="0" distR="0" wp14:anchorId="1401C65C" wp14:editId="6FB44829">
            <wp:extent cx="5731510" cy="3178810"/>
            <wp:effectExtent l="0" t="0" r="2540" b="2540"/>
            <wp:docPr id="43004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443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02984" w14:textId="31212EDC" w:rsidR="005A0A98" w:rsidRDefault="005A0A98">
      <w:r w:rsidRPr="005A0A98">
        <w:lastRenderedPageBreak/>
        <w:drawing>
          <wp:inline distT="0" distB="0" distL="0" distR="0" wp14:anchorId="610F7567" wp14:editId="123EC199">
            <wp:extent cx="5536504" cy="3106420"/>
            <wp:effectExtent l="0" t="0" r="7620" b="0"/>
            <wp:docPr id="69097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78100" name=""/>
                    <pic:cNvPicPr/>
                  </pic:nvPicPr>
                  <pic:blipFill rotWithShape="1">
                    <a:blip r:embed="rId10"/>
                    <a:srcRect r="3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6504" cy="3106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C89036" w14:textId="37AA119B" w:rsidR="001248A4" w:rsidRDefault="001248A4">
      <w:r w:rsidRPr="001248A4">
        <w:drawing>
          <wp:inline distT="0" distB="0" distL="0" distR="0" wp14:anchorId="12724725" wp14:editId="66C315C6">
            <wp:extent cx="5731510" cy="3176270"/>
            <wp:effectExtent l="0" t="0" r="2540" b="5080"/>
            <wp:docPr id="167343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303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6CA44" w14:textId="24EEBA72" w:rsidR="001248A4" w:rsidRDefault="001248A4">
      <w:r w:rsidRPr="001248A4">
        <w:lastRenderedPageBreak/>
        <w:drawing>
          <wp:inline distT="0" distB="0" distL="0" distR="0" wp14:anchorId="757360CE" wp14:editId="55B97FE5">
            <wp:extent cx="5731510" cy="3178175"/>
            <wp:effectExtent l="0" t="0" r="2540" b="3175"/>
            <wp:docPr id="209287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731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48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442"/>
    <w:rsid w:val="00083898"/>
    <w:rsid w:val="000B3E62"/>
    <w:rsid w:val="001248A4"/>
    <w:rsid w:val="001E7699"/>
    <w:rsid w:val="003A203A"/>
    <w:rsid w:val="005A0A98"/>
    <w:rsid w:val="00A03442"/>
    <w:rsid w:val="00D8196C"/>
    <w:rsid w:val="00F8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A30B7"/>
  <w15:chartTrackingRefBased/>
  <w15:docId w15:val="{1D626443-250F-43C2-8913-A10B56E4B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4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4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4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4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4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4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4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4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4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4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4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4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harirp.2512@outlook.com</dc:creator>
  <cp:keywords/>
  <dc:description/>
  <cp:lastModifiedBy>harirp.2512@outlook.com</cp:lastModifiedBy>
  <cp:revision>1</cp:revision>
  <dcterms:created xsi:type="dcterms:W3CDTF">2026-10-21T10:01:00Z</dcterms:created>
  <dcterms:modified xsi:type="dcterms:W3CDTF">2026-10-21T12:36:00Z</dcterms:modified>
</cp:coreProperties>
</file>