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3ABD" w14:textId="5C12C160" w:rsidR="008C459F" w:rsidRDefault="008C459F" w:rsidP="008C459F">
      <w:pPr>
        <w:rPr>
          <w:b/>
          <w:bCs/>
        </w:rPr>
      </w:pPr>
      <w:r>
        <w:rPr>
          <w:b/>
          <w:bCs/>
        </w:rPr>
        <w:t>21-10-2026</w:t>
      </w:r>
    </w:p>
    <w:p w14:paraId="67C1FC6F" w14:textId="19D31988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>1. c</w:t>
      </w:r>
      <w:proofErr w:type="spellStart"/>
      <w:r w:rsidRPr="008C459F">
        <w:rPr>
          <w:b/>
          <w:bCs/>
        </w:rPr>
        <w:t>hage</w:t>
      </w:r>
      <w:proofErr w:type="spellEnd"/>
    </w:p>
    <w:p w14:paraId="17FE1B93" w14:textId="77777777" w:rsidR="008C459F" w:rsidRPr="008C459F" w:rsidRDefault="008C459F" w:rsidP="008C459F">
      <w:r w:rsidRPr="008C459F">
        <w:t>Description: Changes password expiry information, including the maximum password age and account expiry date.</w:t>
      </w:r>
    </w:p>
    <w:p w14:paraId="0A748370" w14:textId="77777777" w:rsidR="008C459F" w:rsidRPr="008C459F" w:rsidRDefault="008C459F" w:rsidP="008C459F">
      <w:r w:rsidRPr="008C459F">
        <w:t>Command:</w:t>
      </w:r>
    </w:p>
    <w:p w14:paraId="32E31989" w14:textId="77777777" w:rsidR="008C459F" w:rsidRPr="008C459F" w:rsidRDefault="008C459F" w:rsidP="008C459F">
      <w:proofErr w:type="spellStart"/>
      <w:r w:rsidRPr="008C459F">
        <w:t>sudo</w:t>
      </w:r>
      <w:proofErr w:type="spellEnd"/>
      <w:r w:rsidRPr="008C459F">
        <w:t xml:space="preserve"> </w:t>
      </w:r>
      <w:proofErr w:type="spellStart"/>
      <w:r w:rsidRPr="008C459F">
        <w:t>chage</w:t>
      </w:r>
      <w:proofErr w:type="spellEnd"/>
      <w:r w:rsidRPr="008C459F">
        <w:t xml:space="preserve"> -l "$USER"</w:t>
      </w:r>
    </w:p>
    <w:p w14:paraId="7627C1EF" w14:textId="254B8D7C" w:rsidR="008C459F" w:rsidRPr="008C459F" w:rsidRDefault="008C459F" w:rsidP="008C459F">
      <w:r w:rsidRPr="008C459F">
        <w:drawing>
          <wp:inline distT="0" distB="0" distL="0" distR="0" wp14:anchorId="5E7F8BB6" wp14:editId="01ECDCD7">
            <wp:extent cx="5731510" cy="1508760"/>
            <wp:effectExtent l="0" t="0" r="2540" b="0"/>
            <wp:docPr id="10936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18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D479" w14:textId="77777777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 xml:space="preserve">2. </w:t>
      </w:r>
      <w:proofErr w:type="spellStart"/>
      <w:r w:rsidRPr="008C459F">
        <w:rPr>
          <w:b/>
          <w:bCs/>
        </w:rPr>
        <w:t>chfn</w:t>
      </w:r>
      <w:proofErr w:type="spellEnd"/>
    </w:p>
    <w:p w14:paraId="54AF2077" w14:textId="77777777" w:rsidR="008C459F" w:rsidRPr="008C459F" w:rsidRDefault="008C459F" w:rsidP="008C459F">
      <w:r w:rsidRPr="008C459F">
        <w:t>Description: Changes a user's descriptive information, such as full name, office number, and contact details.</w:t>
      </w:r>
    </w:p>
    <w:p w14:paraId="5D7D4E78" w14:textId="77777777" w:rsidR="008C459F" w:rsidRPr="008C459F" w:rsidRDefault="008C459F" w:rsidP="008C459F">
      <w:r w:rsidRPr="008C459F">
        <w:t>Command:</w:t>
      </w:r>
    </w:p>
    <w:p w14:paraId="2B38383F" w14:textId="77777777" w:rsidR="008C459F" w:rsidRPr="008C459F" w:rsidRDefault="008C459F" w:rsidP="008C459F">
      <w:proofErr w:type="spellStart"/>
      <w:r w:rsidRPr="008C459F">
        <w:t>sudo</w:t>
      </w:r>
      <w:proofErr w:type="spellEnd"/>
      <w:r w:rsidRPr="008C459F">
        <w:t xml:space="preserve"> </w:t>
      </w:r>
      <w:proofErr w:type="spellStart"/>
      <w:r w:rsidRPr="008C459F">
        <w:t>chfn</w:t>
      </w:r>
      <w:proofErr w:type="spellEnd"/>
      <w:r w:rsidRPr="008C459F">
        <w:t xml:space="preserve"> "$USER"</w:t>
      </w:r>
    </w:p>
    <w:p w14:paraId="7D79497D" w14:textId="3748D74F" w:rsidR="008C459F" w:rsidRPr="008C459F" w:rsidRDefault="008C459F" w:rsidP="008C459F">
      <w:pPr>
        <w:rPr>
          <w:b/>
          <w:bCs/>
        </w:rPr>
      </w:pPr>
      <w:r w:rsidRPr="008C459F">
        <w:drawing>
          <wp:inline distT="0" distB="0" distL="0" distR="0" wp14:anchorId="0078BB95" wp14:editId="46988EE8">
            <wp:extent cx="5731510" cy="1477010"/>
            <wp:effectExtent l="0" t="0" r="2540" b="8890"/>
            <wp:docPr id="18811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59F">
        <w:rPr>
          <w:b/>
          <w:bCs/>
        </w:rPr>
        <w:t xml:space="preserve">3. </w:t>
      </w:r>
      <w:proofErr w:type="spellStart"/>
      <w:r w:rsidRPr="008C459F">
        <w:rPr>
          <w:b/>
          <w:bCs/>
        </w:rPr>
        <w:t>chsh</w:t>
      </w:r>
      <w:proofErr w:type="spellEnd"/>
    </w:p>
    <w:p w14:paraId="31053FA4" w14:textId="77777777" w:rsidR="008C459F" w:rsidRPr="008C459F" w:rsidRDefault="008C459F" w:rsidP="008C459F">
      <w:r w:rsidRPr="008C459F">
        <w:t>Description: Changes the login shell associated with a user account.</w:t>
      </w:r>
    </w:p>
    <w:p w14:paraId="31673A8A" w14:textId="77777777" w:rsidR="008C459F" w:rsidRPr="008C459F" w:rsidRDefault="008C459F" w:rsidP="008C459F">
      <w:r w:rsidRPr="008C459F">
        <w:t>Command:</w:t>
      </w:r>
    </w:p>
    <w:p w14:paraId="603D904E" w14:textId="77777777" w:rsidR="008C459F" w:rsidRDefault="008C459F" w:rsidP="008C459F">
      <w:proofErr w:type="spellStart"/>
      <w:r w:rsidRPr="008C459F">
        <w:t>chsh</w:t>
      </w:r>
      <w:proofErr w:type="spellEnd"/>
      <w:r w:rsidRPr="008C459F">
        <w:t xml:space="preserve"> -s /bin/bash</w:t>
      </w:r>
    </w:p>
    <w:p w14:paraId="22ABF5BB" w14:textId="23562982" w:rsidR="008C459F" w:rsidRPr="008C459F" w:rsidRDefault="008C459F" w:rsidP="008C459F">
      <w:r w:rsidRPr="008C459F">
        <w:drawing>
          <wp:inline distT="0" distB="0" distL="0" distR="0" wp14:anchorId="3B831607" wp14:editId="2EF0CE0E">
            <wp:extent cx="5048955" cy="457264"/>
            <wp:effectExtent l="0" t="0" r="0" b="0"/>
            <wp:docPr id="4727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4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E7D0" w14:textId="0FAF396E" w:rsidR="008C459F" w:rsidRPr="008C459F" w:rsidRDefault="008C459F" w:rsidP="008C459F">
      <w:r w:rsidRPr="008C459F">
        <w:t>This changes own login shell to Bash, if permitted and /bin/bash is an allowed shell.</w:t>
      </w:r>
    </w:p>
    <w:p w14:paraId="0D2AEA7C" w14:textId="77777777" w:rsidR="008C459F" w:rsidRPr="008C459F" w:rsidRDefault="008C459F" w:rsidP="008C459F">
      <w:r w:rsidRPr="008C459F">
        <w:t>Check the current shell:</w:t>
      </w:r>
    </w:p>
    <w:p w14:paraId="42725B4F" w14:textId="77777777" w:rsidR="008C459F" w:rsidRPr="008C459F" w:rsidRDefault="008C459F" w:rsidP="008C459F">
      <w:proofErr w:type="spellStart"/>
      <w:r w:rsidRPr="008C459F">
        <w:t>getent</w:t>
      </w:r>
      <w:proofErr w:type="spellEnd"/>
      <w:r w:rsidRPr="008C459F">
        <w:t xml:space="preserve"> passwd "$USER"</w:t>
      </w:r>
    </w:p>
    <w:p w14:paraId="3825AB62" w14:textId="77777777" w:rsidR="008C459F" w:rsidRPr="008C459F" w:rsidRDefault="008C459F" w:rsidP="008C459F">
      <w:r w:rsidRPr="008C459F">
        <w:t>The last field in the output shows the configured login shell.</w:t>
      </w:r>
    </w:p>
    <w:p w14:paraId="182CA599" w14:textId="77777777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lastRenderedPageBreak/>
        <w:t xml:space="preserve">4. </w:t>
      </w:r>
      <w:proofErr w:type="spellStart"/>
      <w:r w:rsidRPr="008C459F">
        <w:rPr>
          <w:b/>
          <w:bCs/>
        </w:rPr>
        <w:t>chpasswd</w:t>
      </w:r>
      <w:proofErr w:type="spellEnd"/>
    </w:p>
    <w:p w14:paraId="03D98DA4" w14:textId="77777777" w:rsidR="008C459F" w:rsidRPr="008C459F" w:rsidRDefault="008C459F" w:rsidP="008C459F">
      <w:r w:rsidRPr="008C459F">
        <w:t>Description: Changes passwords for one or more user accounts using username-and-password pairs supplied through standard input.</w:t>
      </w:r>
    </w:p>
    <w:p w14:paraId="4C1B82C0" w14:textId="77777777" w:rsidR="008C459F" w:rsidRPr="008C459F" w:rsidRDefault="008C459F" w:rsidP="008C459F">
      <w:r w:rsidRPr="008C459F">
        <w:t>Command:</w:t>
      </w:r>
    </w:p>
    <w:p w14:paraId="5673E61A" w14:textId="77777777" w:rsidR="008C459F" w:rsidRDefault="008C459F" w:rsidP="008C459F">
      <w:proofErr w:type="spellStart"/>
      <w:r w:rsidRPr="008C459F">
        <w:t>printf</w:t>
      </w:r>
      <w:proofErr w:type="spellEnd"/>
      <w:r w:rsidRPr="008C459F">
        <w:t xml:space="preserve"> '%s\n' '</w:t>
      </w:r>
      <w:proofErr w:type="gramStart"/>
      <w:r w:rsidRPr="008C459F">
        <w:t>testuser:TempPass</w:t>
      </w:r>
      <w:proofErr w:type="gramEnd"/>
      <w:r w:rsidRPr="008C459F">
        <w:t xml:space="preserve">123!' | </w:t>
      </w:r>
      <w:proofErr w:type="spellStart"/>
      <w:r w:rsidRPr="008C459F">
        <w:t>sudo</w:t>
      </w:r>
      <w:proofErr w:type="spellEnd"/>
      <w:r w:rsidRPr="008C459F">
        <w:t xml:space="preserve"> </w:t>
      </w:r>
      <w:proofErr w:type="spellStart"/>
      <w:r w:rsidRPr="008C459F">
        <w:t>chpasswd</w:t>
      </w:r>
      <w:proofErr w:type="spellEnd"/>
    </w:p>
    <w:p w14:paraId="3F344888" w14:textId="6DAB6BCE" w:rsidR="008C459F" w:rsidRPr="008C459F" w:rsidRDefault="008C459F" w:rsidP="008C459F">
      <w:r w:rsidRPr="008C459F">
        <w:drawing>
          <wp:inline distT="0" distB="0" distL="0" distR="0" wp14:anchorId="6453A9E1" wp14:editId="499870F3">
            <wp:extent cx="5731510" cy="677545"/>
            <wp:effectExtent l="0" t="0" r="2540" b="8255"/>
            <wp:docPr id="6664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51EE" w14:textId="77777777" w:rsidR="008C459F" w:rsidRPr="008C459F" w:rsidRDefault="008C459F" w:rsidP="008C459F">
      <w:r w:rsidRPr="008C459F">
        <w:t xml:space="preserve">This sets the password for </w:t>
      </w:r>
      <w:proofErr w:type="spellStart"/>
      <w:r w:rsidRPr="008C459F">
        <w:t>testuser</w:t>
      </w:r>
      <w:proofErr w:type="spellEnd"/>
      <w:r w:rsidRPr="008C459F">
        <w:t>, which must already exist.</w:t>
      </w:r>
    </w:p>
    <w:p w14:paraId="1AABC56A" w14:textId="77777777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>5. finger</w:t>
      </w:r>
    </w:p>
    <w:p w14:paraId="4AC132AC" w14:textId="77777777" w:rsidR="008C459F" w:rsidRPr="008C459F" w:rsidRDefault="008C459F" w:rsidP="008C459F">
      <w:r w:rsidRPr="008C459F">
        <w:t>Description: Displays information about user accounts, such as login name, real name, terminal, and login activity. It may require installing the finger package.</w:t>
      </w:r>
    </w:p>
    <w:p w14:paraId="70C1CF0B" w14:textId="77777777" w:rsidR="008C459F" w:rsidRPr="008C459F" w:rsidRDefault="008C459F" w:rsidP="008C459F">
      <w:r w:rsidRPr="008C459F">
        <w:t>Command:</w:t>
      </w:r>
    </w:p>
    <w:p w14:paraId="5630BBAD" w14:textId="77777777" w:rsidR="008C459F" w:rsidRPr="008C459F" w:rsidRDefault="008C459F" w:rsidP="008C459F">
      <w:r w:rsidRPr="008C459F">
        <w:t>finger "$USER"</w:t>
      </w:r>
    </w:p>
    <w:p w14:paraId="1D0CF418" w14:textId="0A809BB2" w:rsidR="008C459F" w:rsidRPr="008C459F" w:rsidRDefault="008C459F" w:rsidP="008C459F">
      <w:pPr>
        <w:rPr>
          <w:b/>
          <w:bCs/>
        </w:rPr>
      </w:pPr>
      <w:r w:rsidRPr="008C459F">
        <w:drawing>
          <wp:inline distT="0" distB="0" distL="0" distR="0" wp14:anchorId="02E1A853" wp14:editId="7578BD47">
            <wp:extent cx="5731510" cy="2315210"/>
            <wp:effectExtent l="0" t="0" r="2540" b="8890"/>
            <wp:docPr id="36214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59F">
        <w:rPr>
          <w:b/>
          <w:bCs/>
        </w:rPr>
        <w:t>6. id</w:t>
      </w:r>
    </w:p>
    <w:p w14:paraId="14FD0BB2" w14:textId="77777777" w:rsidR="008C459F" w:rsidRPr="008C459F" w:rsidRDefault="008C459F" w:rsidP="008C459F">
      <w:r w:rsidRPr="008C459F">
        <w:t>Description: Displays the user ID (UID), primary group ID (GID), and supplementary group memberships.</w:t>
      </w:r>
    </w:p>
    <w:p w14:paraId="4AB6705F" w14:textId="77777777" w:rsidR="008C459F" w:rsidRPr="008C459F" w:rsidRDefault="008C459F" w:rsidP="008C459F">
      <w:r w:rsidRPr="008C459F">
        <w:t>Command:</w:t>
      </w:r>
    </w:p>
    <w:p w14:paraId="5401DC01" w14:textId="77777777" w:rsidR="008C459F" w:rsidRPr="008C459F" w:rsidRDefault="008C459F" w:rsidP="008C459F">
      <w:r w:rsidRPr="008C459F">
        <w:t>id "$USER"</w:t>
      </w:r>
    </w:p>
    <w:p w14:paraId="6661F6FD" w14:textId="77777777" w:rsidR="008C459F" w:rsidRPr="008C459F" w:rsidRDefault="008C459F" w:rsidP="008C459F">
      <w:r w:rsidRPr="008C459F">
        <w:t>Sample output:</w:t>
      </w:r>
    </w:p>
    <w:p w14:paraId="506895D0" w14:textId="4984E83C" w:rsidR="008C459F" w:rsidRPr="008C459F" w:rsidRDefault="008C459F" w:rsidP="008C459F">
      <w:pPr>
        <w:rPr>
          <w:b/>
          <w:bCs/>
        </w:rPr>
      </w:pPr>
      <w:r w:rsidRPr="008C459F">
        <w:drawing>
          <wp:inline distT="0" distB="0" distL="0" distR="0" wp14:anchorId="0ACE23D6" wp14:editId="779395AA">
            <wp:extent cx="5731510" cy="292100"/>
            <wp:effectExtent l="0" t="0" r="2540" b="0"/>
            <wp:docPr id="3997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59F">
        <w:rPr>
          <w:b/>
          <w:bCs/>
        </w:rPr>
        <w:t>7. passwd</w:t>
      </w:r>
    </w:p>
    <w:p w14:paraId="57483649" w14:textId="77777777" w:rsidR="008C459F" w:rsidRPr="008C459F" w:rsidRDefault="008C459F" w:rsidP="008C459F">
      <w:r w:rsidRPr="008C459F">
        <w:t>Description: Sets or changes a user's password. Without a username, it changes the current user's password.</w:t>
      </w:r>
    </w:p>
    <w:p w14:paraId="085773AD" w14:textId="77777777" w:rsidR="008C459F" w:rsidRPr="008C459F" w:rsidRDefault="008C459F" w:rsidP="008C459F">
      <w:r w:rsidRPr="008C459F">
        <w:lastRenderedPageBreak/>
        <w:t>Command:</w:t>
      </w:r>
    </w:p>
    <w:p w14:paraId="1DFD6F91" w14:textId="77777777" w:rsidR="008C459F" w:rsidRPr="008C459F" w:rsidRDefault="008C459F" w:rsidP="008C459F">
      <w:r w:rsidRPr="008C459F">
        <w:t>passwd</w:t>
      </w:r>
    </w:p>
    <w:p w14:paraId="45C4990D" w14:textId="1D65D2FC" w:rsidR="008C459F" w:rsidRPr="008C459F" w:rsidRDefault="008C459F" w:rsidP="008C459F">
      <w:r w:rsidRPr="008C459F">
        <w:drawing>
          <wp:inline distT="0" distB="0" distL="0" distR="0" wp14:anchorId="665BCCC9" wp14:editId="6ACC208C">
            <wp:extent cx="5487166" cy="2010056"/>
            <wp:effectExtent l="0" t="0" r="0" b="9525"/>
            <wp:docPr id="6800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2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08E" w14:textId="77777777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 xml:space="preserve">8. </w:t>
      </w:r>
      <w:proofErr w:type="spellStart"/>
      <w:r w:rsidRPr="008C459F">
        <w:rPr>
          <w:b/>
          <w:bCs/>
        </w:rPr>
        <w:t>pinky</w:t>
      </w:r>
      <w:proofErr w:type="spellEnd"/>
    </w:p>
    <w:p w14:paraId="328F2058" w14:textId="77777777" w:rsidR="008C459F" w:rsidRPr="008C459F" w:rsidRDefault="008C459F" w:rsidP="008C459F">
      <w:r w:rsidRPr="008C459F">
        <w:t>Description: Displays basic information about users, including login names and, where available, login activity.</w:t>
      </w:r>
    </w:p>
    <w:p w14:paraId="37D891C2" w14:textId="77777777" w:rsidR="008C459F" w:rsidRPr="008C459F" w:rsidRDefault="008C459F" w:rsidP="008C459F">
      <w:r w:rsidRPr="008C459F">
        <w:t>Command:</w:t>
      </w:r>
    </w:p>
    <w:p w14:paraId="0A5C8563" w14:textId="77777777" w:rsidR="008C459F" w:rsidRPr="008C459F" w:rsidRDefault="008C459F" w:rsidP="008C459F">
      <w:proofErr w:type="spellStart"/>
      <w:r w:rsidRPr="008C459F">
        <w:t>pinky</w:t>
      </w:r>
      <w:proofErr w:type="spellEnd"/>
    </w:p>
    <w:p w14:paraId="5F1D48AC" w14:textId="76AB181B" w:rsidR="008C459F" w:rsidRPr="008C459F" w:rsidRDefault="008C459F" w:rsidP="008C459F">
      <w:r w:rsidRPr="008C459F">
        <w:drawing>
          <wp:inline distT="0" distB="0" distL="0" distR="0" wp14:anchorId="1CC8B5A1" wp14:editId="2A24491E">
            <wp:extent cx="5731510" cy="477520"/>
            <wp:effectExtent l="0" t="0" r="2540" b="0"/>
            <wp:docPr id="19965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2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59F">
        <w:t>The output depends on which users are logged in and what information is available.</w:t>
      </w:r>
    </w:p>
    <w:p w14:paraId="0179DBE2" w14:textId="77777777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>9. username</w:t>
      </w:r>
    </w:p>
    <w:p w14:paraId="3AF52812" w14:textId="77777777" w:rsidR="008C459F" w:rsidRPr="008C459F" w:rsidRDefault="008C459F" w:rsidP="008C459F">
      <w:r w:rsidRPr="008C459F">
        <w:t xml:space="preserve">Description: There is no standard Linux command named username on typical SUSE systems. To display your current username, use </w:t>
      </w:r>
      <w:proofErr w:type="spellStart"/>
      <w:r w:rsidRPr="008C459F">
        <w:t>whoami</w:t>
      </w:r>
      <w:proofErr w:type="spellEnd"/>
      <w:r w:rsidRPr="008C459F">
        <w:t>.</w:t>
      </w:r>
    </w:p>
    <w:p w14:paraId="6A0F1281" w14:textId="77777777" w:rsidR="008C459F" w:rsidRPr="008C459F" w:rsidRDefault="008C459F" w:rsidP="008C459F">
      <w:r w:rsidRPr="008C459F">
        <w:t>Command:</w:t>
      </w:r>
    </w:p>
    <w:p w14:paraId="5F45CD9B" w14:textId="77777777" w:rsidR="008C459F" w:rsidRPr="008C459F" w:rsidRDefault="008C459F" w:rsidP="008C459F">
      <w:proofErr w:type="spellStart"/>
      <w:r w:rsidRPr="008C459F">
        <w:t>whoami</w:t>
      </w:r>
      <w:proofErr w:type="spellEnd"/>
    </w:p>
    <w:p w14:paraId="60446E71" w14:textId="77777777" w:rsidR="008C459F" w:rsidRDefault="008C459F" w:rsidP="008C459F">
      <w:pPr>
        <w:rPr>
          <w:b/>
          <w:bCs/>
        </w:rPr>
      </w:pPr>
      <w:r w:rsidRPr="008C459F">
        <w:rPr>
          <w:b/>
          <w:bCs/>
        </w:rPr>
        <w:drawing>
          <wp:inline distT="0" distB="0" distL="0" distR="0" wp14:anchorId="5E9B4105" wp14:editId="051A4499">
            <wp:extent cx="3724795" cy="447737"/>
            <wp:effectExtent l="0" t="0" r="9525" b="0"/>
            <wp:docPr id="10112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3D99" w14:textId="5BC644A6" w:rsidR="008C459F" w:rsidRPr="008C459F" w:rsidRDefault="008C459F" w:rsidP="008C459F">
      <w:pPr>
        <w:rPr>
          <w:b/>
          <w:bCs/>
        </w:rPr>
      </w:pPr>
      <w:r w:rsidRPr="008C459F">
        <w:rPr>
          <w:b/>
          <w:bCs/>
        </w:rPr>
        <w:t>10. us</w:t>
      </w:r>
      <w:proofErr w:type="spellStart"/>
      <w:r w:rsidRPr="008C459F">
        <w:rPr>
          <w:b/>
          <w:bCs/>
        </w:rPr>
        <w:t>eradd</w:t>
      </w:r>
      <w:proofErr w:type="spellEnd"/>
    </w:p>
    <w:p w14:paraId="6A570EB1" w14:textId="77777777" w:rsidR="008C459F" w:rsidRPr="008C459F" w:rsidRDefault="008C459F" w:rsidP="008C459F">
      <w:r w:rsidRPr="008C459F">
        <w:t>Description: Creates a new user account. Options can specify the home directory, login shell, and other account properties.</w:t>
      </w:r>
    </w:p>
    <w:p w14:paraId="28DB7CBC" w14:textId="77777777" w:rsidR="008C459F" w:rsidRPr="008C459F" w:rsidRDefault="008C459F" w:rsidP="008C459F">
      <w:r w:rsidRPr="008C459F">
        <w:t>Command:</w:t>
      </w:r>
    </w:p>
    <w:p w14:paraId="074D0960" w14:textId="77777777" w:rsidR="008C459F" w:rsidRPr="008C459F" w:rsidRDefault="008C459F" w:rsidP="008C459F">
      <w:proofErr w:type="spellStart"/>
      <w:r w:rsidRPr="008C459F">
        <w:t>sudo</w:t>
      </w:r>
      <w:proofErr w:type="spellEnd"/>
      <w:r w:rsidRPr="008C459F">
        <w:t xml:space="preserve"> </w:t>
      </w:r>
      <w:proofErr w:type="spellStart"/>
      <w:r w:rsidRPr="008C459F">
        <w:t>useradd</w:t>
      </w:r>
      <w:proofErr w:type="spellEnd"/>
      <w:r w:rsidRPr="008C459F">
        <w:t xml:space="preserve"> -m -s /bin/bash </w:t>
      </w:r>
      <w:proofErr w:type="spellStart"/>
      <w:r w:rsidRPr="008C459F">
        <w:t>testuser</w:t>
      </w:r>
      <w:proofErr w:type="spellEnd"/>
    </w:p>
    <w:p w14:paraId="316D4985" w14:textId="77777777" w:rsidR="008C459F" w:rsidRPr="008C459F" w:rsidRDefault="008C459F" w:rsidP="008C459F">
      <w:r w:rsidRPr="008C459F">
        <w:t xml:space="preserve">This creates </w:t>
      </w:r>
      <w:proofErr w:type="spellStart"/>
      <w:r w:rsidRPr="008C459F">
        <w:t>testuser</w:t>
      </w:r>
      <w:proofErr w:type="spellEnd"/>
      <w:r w:rsidRPr="008C459F">
        <w:t>, creates a home directory, and sets Bash as the login shell.</w:t>
      </w:r>
    </w:p>
    <w:p w14:paraId="48AA3C26" w14:textId="77777777" w:rsidR="008C459F" w:rsidRPr="008C459F" w:rsidRDefault="008C459F" w:rsidP="008C459F">
      <w:r w:rsidRPr="008C459F">
        <w:t>Set a password:</w:t>
      </w:r>
    </w:p>
    <w:p w14:paraId="45D2468F" w14:textId="77777777" w:rsidR="008C459F" w:rsidRPr="008C459F" w:rsidRDefault="008C459F" w:rsidP="008C459F">
      <w:proofErr w:type="spellStart"/>
      <w:r w:rsidRPr="008C459F">
        <w:t>sudo</w:t>
      </w:r>
      <w:proofErr w:type="spellEnd"/>
      <w:r w:rsidRPr="008C459F">
        <w:t xml:space="preserve"> passwd </w:t>
      </w:r>
      <w:proofErr w:type="spellStart"/>
      <w:r w:rsidRPr="008C459F">
        <w:t>testuser</w:t>
      </w:r>
      <w:proofErr w:type="spellEnd"/>
    </w:p>
    <w:p w14:paraId="2EE9C41A" w14:textId="77777777" w:rsidR="008C459F" w:rsidRPr="008C459F" w:rsidRDefault="008C459F" w:rsidP="008C459F">
      <w:r w:rsidRPr="008C459F">
        <w:lastRenderedPageBreak/>
        <w:t>Verify the account:</w:t>
      </w:r>
    </w:p>
    <w:p w14:paraId="5914DF5A" w14:textId="77777777" w:rsidR="008C459F" w:rsidRPr="008C459F" w:rsidRDefault="008C459F" w:rsidP="008C459F">
      <w:r w:rsidRPr="008C459F">
        <w:t xml:space="preserve">id </w:t>
      </w:r>
      <w:proofErr w:type="spellStart"/>
      <w:r w:rsidRPr="008C459F">
        <w:t>testuser</w:t>
      </w:r>
      <w:proofErr w:type="spellEnd"/>
    </w:p>
    <w:p w14:paraId="42AD8535" w14:textId="1D99A6E5" w:rsidR="00083898" w:rsidRDefault="007E489A">
      <w:r w:rsidRPr="007E489A">
        <w:drawing>
          <wp:inline distT="0" distB="0" distL="0" distR="0" wp14:anchorId="2AA45990" wp14:editId="12728699">
            <wp:extent cx="5731510" cy="1371600"/>
            <wp:effectExtent l="0" t="0" r="2540" b="0"/>
            <wp:docPr id="7984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0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91E7" w14:textId="77777777" w:rsidR="00692491" w:rsidRDefault="00692491" w:rsidP="008C459F">
      <w:pPr>
        <w:spacing w:after="0" w:line="240" w:lineRule="auto"/>
      </w:pPr>
      <w:r>
        <w:separator/>
      </w:r>
    </w:p>
  </w:endnote>
  <w:endnote w:type="continuationSeparator" w:id="0">
    <w:p w14:paraId="1722DD75" w14:textId="77777777" w:rsidR="00692491" w:rsidRDefault="00692491" w:rsidP="008C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7672" w14:textId="77777777" w:rsidR="00692491" w:rsidRDefault="00692491" w:rsidP="008C459F">
      <w:pPr>
        <w:spacing w:after="0" w:line="240" w:lineRule="auto"/>
      </w:pPr>
      <w:r>
        <w:separator/>
      </w:r>
    </w:p>
  </w:footnote>
  <w:footnote w:type="continuationSeparator" w:id="0">
    <w:p w14:paraId="70F3E80A" w14:textId="77777777" w:rsidR="00692491" w:rsidRDefault="00692491" w:rsidP="008C45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9F"/>
    <w:rsid w:val="00083898"/>
    <w:rsid w:val="000B3E62"/>
    <w:rsid w:val="005421F0"/>
    <w:rsid w:val="00692491"/>
    <w:rsid w:val="007E489A"/>
    <w:rsid w:val="008C459F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E2CF"/>
  <w15:chartTrackingRefBased/>
  <w15:docId w15:val="{AF81F4A9-FC96-4E4C-9EB0-2124B125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9F"/>
  </w:style>
  <w:style w:type="paragraph" w:styleId="Footer">
    <w:name w:val="footer"/>
    <w:basedOn w:val="Normal"/>
    <w:link w:val="FooterChar"/>
    <w:uiPriority w:val="99"/>
    <w:unhideWhenUsed/>
    <w:rsid w:val="008C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2026-10-21T13:55:00Z</dcterms:created>
  <dcterms:modified xsi:type="dcterms:W3CDTF">2026-10-21T14:06:00Z</dcterms:modified>
</cp:coreProperties>
</file>