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9689F" w14:textId="2937B325" w:rsidR="000D021A" w:rsidRPr="000D021A" w:rsidRDefault="000D021A" w:rsidP="000D021A">
      <w:pPr>
        <w:jc w:val="center"/>
        <w:rPr>
          <w:b/>
          <w:bCs/>
        </w:rPr>
      </w:pPr>
      <w:r w:rsidRPr="000D021A">
        <w:rPr>
          <w:b/>
          <w:bCs/>
        </w:rPr>
        <w:t>Job creation, ordering &amp; scheduling</w:t>
      </w:r>
    </w:p>
    <w:p w14:paraId="263B09E1" w14:textId="79670576" w:rsidR="000D021A" w:rsidRDefault="000D021A" w:rsidP="000D021A">
      <w:r>
        <w:t>Login to Jenkins:</w:t>
      </w:r>
    </w:p>
    <w:p w14:paraId="639CE4C4" w14:textId="5F56F67D" w:rsidR="000D021A" w:rsidRDefault="000D021A" w:rsidP="000D021A">
      <w:r w:rsidRPr="00B93A5A">
        <w:drawing>
          <wp:inline distT="0" distB="0" distL="0" distR="0" wp14:anchorId="668BD794" wp14:editId="49E4888A">
            <wp:extent cx="5731510" cy="3157220"/>
            <wp:effectExtent l="0" t="0" r="2540" b="5080"/>
            <wp:docPr id="8168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9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3B88" w14:textId="483F3D49" w:rsidR="000D021A" w:rsidRDefault="000D021A" w:rsidP="000D021A">
      <w:r>
        <w:t>Plugins installed:</w:t>
      </w:r>
    </w:p>
    <w:p w14:paraId="671A65B6" w14:textId="121A880F" w:rsidR="000D021A" w:rsidRDefault="000D021A" w:rsidP="000D021A">
      <w:r w:rsidRPr="00B93A5A">
        <w:drawing>
          <wp:inline distT="0" distB="0" distL="0" distR="0" wp14:anchorId="1EE25DD9" wp14:editId="4D0B7C40">
            <wp:extent cx="5731510" cy="3173730"/>
            <wp:effectExtent l="0" t="0" r="2540" b="7620"/>
            <wp:docPr id="203493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34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14B7" w14:textId="77777777" w:rsidR="000D021A" w:rsidRDefault="000D021A" w:rsidP="000D021A"/>
    <w:p w14:paraId="213B8B2C" w14:textId="77777777" w:rsidR="000D021A" w:rsidRDefault="000D021A" w:rsidP="000D021A"/>
    <w:p w14:paraId="12C9C9B6" w14:textId="77777777" w:rsidR="000D021A" w:rsidRDefault="000D021A" w:rsidP="000D021A"/>
    <w:p w14:paraId="1A8986D7" w14:textId="77777777" w:rsidR="000D021A" w:rsidRDefault="000D021A" w:rsidP="000D021A"/>
    <w:p w14:paraId="7D4A3A48" w14:textId="77777777" w:rsidR="000D021A" w:rsidRDefault="000D021A" w:rsidP="000D021A"/>
    <w:p w14:paraId="6A4AE465" w14:textId="77777777" w:rsidR="000D021A" w:rsidRDefault="000D021A" w:rsidP="000D021A"/>
    <w:p w14:paraId="536CA14B" w14:textId="23AACB6D" w:rsidR="000D021A" w:rsidRDefault="000D021A" w:rsidP="000D021A">
      <w:r>
        <w:t>3 jobs built:</w:t>
      </w:r>
    </w:p>
    <w:p w14:paraId="0C038B1F" w14:textId="46DEF3E0" w:rsidR="00083898" w:rsidRDefault="000D021A">
      <w:r w:rsidRPr="00B778EB">
        <w:drawing>
          <wp:inline distT="0" distB="0" distL="0" distR="0" wp14:anchorId="723EAC97" wp14:editId="0AD3C6CD">
            <wp:extent cx="5731510" cy="3174365"/>
            <wp:effectExtent l="0" t="0" r="2540" b="6985"/>
            <wp:docPr id="161088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82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3E32" w14:textId="279F4485" w:rsidR="00944864" w:rsidRDefault="00944864">
      <w:r>
        <w:t>Job ordering:</w:t>
      </w:r>
    </w:p>
    <w:p w14:paraId="21C223D7" w14:textId="130D2AFE" w:rsidR="00944864" w:rsidRDefault="00944864">
      <w:r w:rsidRPr="00944864">
        <w:drawing>
          <wp:inline distT="0" distB="0" distL="0" distR="0" wp14:anchorId="7B371136" wp14:editId="486F94B8">
            <wp:extent cx="5731510" cy="3175000"/>
            <wp:effectExtent l="0" t="0" r="2540" b="6350"/>
            <wp:docPr id="83310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02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43C7" w14:textId="0F43CB5E" w:rsidR="00944864" w:rsidRDefault="00944864">
      <w:r w:rsidRPr="00944864">
        <w:lastRenderedPageBreak/>
        <w:drawing>
          <wp:inline distT="0" distB="0" distL="0" distR="0" wp14:anchorId="36DD8A20" wp14:editId="6BCC9526">
            <wp:extent cx="5731510" cy="3169920"/>
            <wp:effectExtent l="0" t="0" r="2540" b="0"/>
            <wp:docPr id="109189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98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FC50" w14:textId="157628D4" w:rsidR="00944864" w:rsidRDefault="00944864">
      <w:r w:rsidRPr="00944864">
        <w:drawing>
          <wp:inline distT="0" distB="0" distL="0" distR="0" wp14:anchorId="71090210" wp14:editId="681AFB0A">
            <wp:extent cx="5731510" cy="3161665"/>
            <wp:effectExtent l="0" t="0" r="2540" b="635"/>
            <wp:docPr id="137151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15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34EC" w14:textId="77777777" w:rsidR="00944864" w:rsidRDefault="00944864"/>
    <w:p w14:paraId="3760A1C1" w14:textId="77777777" w:rsidR="00944864" w:rsidRDefault="00944864"/>
    <w:p w14:paraId="1CC1E30A" w14:textId="77777777" w:rsidR="00944864" w:rsidRDefault="00944864"/>
    <w:p w14:paraId="23EADFD3" w14:textId="77777777" w:rsidR="00944864" w:rsidRDefault="00944864"/>
    <w:p w14:paraId="0BB989C4" w14:textId="77777777" w:rsidR="00944864" w:rsidRDefault="00944864"/>
    <w:p w14:paraId="1BE1D76C" w14:textId="77777777" w:rsidR="00944864" w:rsidRDefault="00944864"/>
    <w:p w14:paraId="4A585D18" w14:textId="77777777" w:rsidR="00944864" w:rsidRDefault="00944864"/>
    <w:p w14:paraId="6205D81E" w14:textId="77777777" w:rsidR="00944864" w:rsidRDefault="00944864"/>
    <w:p w14:paraId="7EC5A331" w14:textId="3AF84899" w:rsidR="00944864" w:rsidRDefault="00944864">
      <w:r>
        <w:lastRenderedPageBreak/>
        <w:t>Job scheduling:</w:t>
      </w:r>
    </w:p>
    <w:p w14:paraId="055E3705" w14:textId="00B01B77" w:rsidR="00944864" w:rsidRDefault="00944864">
      <w:r w:rsidRPr="00944864">
        <w:drawing>
          <wp:inline distT="0" distB="0" distL="0" distR="0" wp14:anchorId="7F1A4CEA" wp14:editId="3590B045">
            <wp:extent cx="5731510" cy="3176905"/>
            <wp:effectExtent l="0" t="0" r="2540" b="4445"/>
            <wp:docPr id="147409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98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A0AC" w14:textId="16D98AF4" w:rsidR="00944864" w:rsidRDefault="00944864">
      <w:r>
        <w:t>After scheduling:</w:t>
      </w:r>
    </w:p>
    <w:p w14:paraId="5184331E" w14:textId="7A0627F1" w:rsidR="00944864" w:rsidRDefault="00944864">
      <w:r w:rsidRPr="00944864">
        <w:drawing>
          <wp:inline distT="0" distB="0" distL="0" distR="0" wp14:anchorId="59373B91" wp14:editId="437BC376">
            <wp:extent cx="5731510" cy="3163570"/>
            <wp:effectExtent l="0" t="0" r="2540" b="0"/>
            <wp:docPr id="58365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56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FD93" w14:textId="3B8AB2D3" w:rsidR="00280517" w:rsidRDefault="00280517">
      <w:r w:rsidRPr="00280517">
        <w:lastRenderedPageBreak/>
        <w:drawing>
          <wp:inline distT="0" distB="0" distL="0" distR="0" wp14:anchorId="52FB1FCB" wp14:editId="5E720305">
            <wp:extent cx="5731510" cy="3168015"/>
            <wp:effectExtent l="0" t="0" r="2540" b="0"/>
            <wp:docPr id="172033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37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1A"/>
    <w:rsid w:val="00083898"/>
    <w:rsid w:val="000B3E62"/>
    <w:rsid w:val="000D021A"/>
    <w:rsid w:val="00280517"/>
    <w:rsid w:val="00944864"/>
    <w:rsid w:val="00D8196C"/>
    <w:rsid w:val="00EA41B2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6A9BF"/>
  <w15:chartTrackingRefBased/>
  <w15:docId w15:val="{4BD958C4-43CC-4CD8-B287-759D20668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21A"/>
  </w:style>
  <w:style w:type="paragraph" w:styleId="Heading1">
    <w:name w:val="heading 1"/>
    <w:basedOn w:val="Normal"/>
    <w:next w:val="Normal"/>
    <w:link w:val="Heading1Char"/>
    <w:uiPriority w:val="9"/>
    <w:qFormat/>
    <w:rsid w:val="000D0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2026-10-21T09:29:00Z</dcterms:created>
  <dcterms:modified xsi:type="dcterms:W3CDTF">2026-10-21T09:57:00Z</dcterms:modified>
</cp:coreProperties>
</file>