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1223F" w14:textId="015CF783" w:rsidR="009A2D9E" w:rsidRPr="009A2D9E" w:rsidRDefault="009A2D9E" w:rsidP="009A2D9E">
      <w:pPr>
        <w:jc w:val="center"/>
        <w:rPr>
          <w:b/>
          <w:bCs/>
        </w:rPr>
      </w:pPr>
      <w:r w:rsidRPr="009A2D9E">
        <w:rPr>
          <w:b/>
          <w:bCs/>
        </w:rPr>
        <w:t>Pipeline and Multibranch pipeline</w:t>
      </w:r>
    </w:p>
    <w:p w14:paraId="00A1C4AD" w14:textId="7D1A9E20" w:rsidR="006B4411" w:rsidRDefault="006B4411">
      <w:r>
        <w:t>Maven installation:</w:t>
      </w:r>
    </w:p>
    <w:p w14:paraId="1EE1ADD8" w14:textId="52D6F895" w:rsidR="006B4411" w:rsidRDefault="006B4411">
      <w:r w:rsidRPr="006B4411">
        <w:drawing>
          <wp:inline distT="0" distB="0" distL="0" distR="0" wp14:anchorId="3943FA48" wp14:editId="16BB8165">
            <wp:extent cx="5731510" cy="2037080"/>
            <wp:effectExtent l="0" t="0" r="2540" b="1270"/>
            <wp:docPr id="1276281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2810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B43CD" w14:textId="678F544C" w:rsidR="00083898" w:rsidRDefault="006B4411">
      <w:r>
        <w:t>Maven installed:</w:t>
      </w:r>
    </w:p>
    <w:p w14:paraId="4D663189" w14:textId="69333435" w:rsidR="006B4411" w:rsidRDefault="006B4411">
      <w:r w:rsidRPr="006B4411">
        <w:drawing>
          <wp:inline distT="0" distB="0" distL="0" distR="0" wp14:anchorId="6C66BC5A" wp14:editId="4D5240DE">
            <wp:extent cx="5731510" cy="982980"/>
            <wp:effectExtent l="0" t="0" r="2540" b="7620"/>
            <wp:docPr id="1269873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8735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4F6FB" w14:textId="627E5F7B" w:rsidR="006B4411" w:rsidRDefault="006B4411">
      <w:proofErr w:type="spellStart"/>
      <w:r>
        <w:t>Stageview</w:t>
      </w:r>
      <w:proofErr w:type="spellEnd"/>
      <w:r>
        <w:t xml:space="preserve"> plugin installed:</w:t>
      </w:r>
    </w:p>
    <w:p w14:paraId="3A0E8C6B" w14:textId="7761DA48" w:rsidR="006B4411" w:rsidRDefault="006B4411">
      <w:r w:rsidRPr="006B4411">
        <w:drawing>
          <wp:inline distT="0" distB="0" distL="0" distR="0" wp14:anchorId="7FFFFF5A" wp14:editId="171BC202">
            <wp:extent cx="5731510" cy="3155950"/>
            <wp:effectExtent l="0" t="0" r="2540" b="6350"/>
            <wp:docPr id="883720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7200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59CA1" w14:textId="77777777" w:rsidR="009A2D9E" w:rsidRDefault="009A2D9E"/>
    <w:p w14:paraId="450BABAC" w14:textId="77777777" w:rsidR="009A2D9E" w:rsidRDefault="009A2D9E"/>
    <w:p w14:paraId="1C410537" w14:textId="77777777" w:rsidR="009A2D9E" w:rsidRDefault="009A2D9E"/>
    <w:p w14:paraId="7A09BF7B" w14:textId="77777777" w:rsidR="009A2D9E" w:rsidRDefault="009A2D9E"/>
    <w:p w14:paraId="23729068" w14:textId="77777777" w:rsidR="009A2D9E" w:rsidRDefault="009A2D9E"/>
    <w:p w14:paraId="1F91C270" w14:textId="6303CA3E" w:rsidR="006B4411" w:rsidRDefault="006B4411">
      <w:r>
        <w:t>Pipeline created:</w:t>
      </w:r>
    </w:p>
    <w:p w14:paraId="55CAA0BC" w14:textId="08CFEC72" w:rsidR="006B4411" w:rsidRDefault="006B4411">
      <w:r w:rsidRPr="006B4411">
        <w:drawing>
          <wp:inline distT="0" distB="0" distL="0" distR="0" wp14:anchorId="2BAE8A10" wp14:editId="320C74A1">
            <wp:extent cx="5731510" cy="3157220"/>
            <wp:effectExtent l="0" t="0" r="2540" b="5080"/>
            <wp:docPr id="1389778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7784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D0BCD" w14:textId="4F525EC5" w:rsidR="006B4411" w:rsidRDefault="006B4411">
      <w:r w:rsidRPr="006B4411">
        <w:drawing>
          <wp:inline distT="0" distB="0" distL="0" distR="0" wp14:anchorId="260A9405" wp14:editId="09A6CD0C">
            <wp:extent cx="5731510" cy="3175000"/>
            <wp:effectExtent l="0" t="0" r="2540" b="6350"/>
            <wp:docPr id="1023742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7424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8EEF1" w14:textId="5E36FCC2" w:rsidR="006B4411" w:rsidRDefault="006B4411">
      <w:r w:rsidRPr="006B4411">
        <w:lastRenderedPageBreak/>
        <w:drawing>
          <wp:inline distT="0" distB="0" distL="0" distR="0" wp14:anchorId="7E8B753D" wp14:editId="33CF6D08">
            <wp:extent cx="5731510" cy="3174365"/>
            <wp:effectExtent l="0" t="0" r="2540" b="6985"/>
            <wp:docPr id="1587039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0399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59C1C" w14:textId="57123BFD" w:rsidR="006B4411" w:rsidRDefault="006B4411">
      <w:r w:rsidRPr="006B4411">
        <w:drawing>
          <wp:inline distT="0" distB="0" distL="0" distR="0" wp14:anchorId="5B68C1F4" wp14:editId="515E45A8">
            <wp:extent cx="5731510" cy="3178175"/>
            <wp:effectExtent l="0" t="0" r="2540" b="3175"/>
            <wp:docPr id="2028794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7944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A7C0C" w14:textId="59ECBC28" w:rsidR="000600B2" w:rsidRDefault="000600B2">
      <w:r w:rsidRPr="000600B2">
        <w:lastRenderedPageBreak/>
        <w:drawing>
          <wp:inline distT="0" distB="0" distL="0" distR="0" wp14:anchorId="69FB4244" wp14:editId="1886ACA0">
            <wp:extent cx="5731510" cy="3173730"/>
            <wp:effectExtent l="0" t="0" r="2540" b="7620"/>
            <wp:docPr id="1068089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0893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46C99" w14:textId="4810405B" w:rsidR="009A2D9E" w:rsidRDefault="009A2D9E">
      <w:r w:rsidRPr="009A2D9E">
        <w:drawing>
          <wp:inline distT="0" distB="0" distL="0" distR="0" wp14:anchorId="3281C464" wp14:editId="7876E0A6">
            <wp:extent cx="5731510" cy="3160395"/>
            <wp:effectExtent l="0" t="0" r="2540" b="1905"/>
            <wp:docPr id="619388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3884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2D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411"/>
    <w:rsid w:val="000600B2"/>
    <w:rsid w:val="00083898"/>
    <w:rsid w:val="000B3E62"/>
    <w:rsid w:val="006B4411"/>
    <w:rsid w:val="009A2D9E"/>
    <w:rsid w:val="00CF2AA5"/>
    <w:rsid w:val="00D8196C"/>
    <w:rsid w:val="00F80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AA20C"/>
  <w15:chartTrackingRefBased/>
  <w15:docId w15:val="{971DF897-F224-40AA-9BF8-121FAE0C2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4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4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4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4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4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4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4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4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4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4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4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4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4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4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4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4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4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4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4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4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4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4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4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4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4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4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4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4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4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20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harirp.2512@outlook.com</dc:creator>
  <cp:keywords/>
  <dc:description/>
  <cp:lastModifiedBy>harirp.2512@outlook.com</cp:lastModifiedBy>
  <cp:revision>1</cp:revision>
  <dcterms:created xsi:type="dcterms:W3CDTF">2026-10-21T12:41:00Z</dcterms:created>
  <dcterms:modified xsi:type="dcterms:W3CDTF">2026-10-21T13:02:00Z</dcterms:modified>
</cp:coreProperties>
</file>