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8DBB" w14:textId="00D010AF" w:rsidR="0074051C" w:rsidRDefault="0074051C" w:rsidP="0074051C">
      <w:pPr>
        <w:jc w:val="center"/>
        <w:rPr>
          <w:b/>
          <w:bCs/>
        </w:rPr>
      </w:pPr>
      <w:r w:rsidRPr="0074051C">
        <w:rPr>
          <w:b/>
          <w:bCs/>
        </w:rPr>
        <w:t>Build a Custom Docker Image and Push It to Docker Hub</w:t>
      </w:r>
    </w:p>
    <w:p w14:paraId="69A1BD6A" w14:textId="0E5F1FA8" w:rsidR="00083898" w:rsidRPr="00032A4C" w:rsidRDefault="00032A4C">
      <w:pPr>
        <w:rPr>
          <w:b/>
          <w:bCs/>
        </w:rPr>
      </w:pPr>
      <w:proofErr w:type="spellStart"/>
      <w:r w:rsidRPr="00032A4C">
        <w:rPr>
          <w:b/>
          <w:bCs/>
        </w:rPr>
        <w:t>Dockerfile</w:t>
      </w:r>
      <w:proofErr w:type="spellEnd"/>
      <w:r w:rsidRPr="00032A4C">
        <w:rPr>
          <w:b/>
          <w:bCs/>
        </w:rPr>
        <w:t>:</w:t>
      </w:r>
    </w:p>
    <w:p w14:paraId="5F2C98EA" w14:textId="3DE4E7BE" w:rsidR="00032A4C" w:rsidRDefault="00032A4C">
      <w:pPr>
        <w:rPr>
          <w:b/>
          <w:bCs/>
        </w:rPr>
      </w:pPr>
      <w:r w:rsidRPr="00032A4C">
        <w:rPr>
          <w:b/>
          <w:bCs/>
        </w:rPr>
        <w:drawing>
          <wp:inline distT="0" distB="0" distL="0" distR="0" wp14:anchorId="6D8FF5CC" wp14:editId="475C603D">
            <wp:extent cx="5731510" cy="3685540"/>
            <wp:effectExtent l="0" t="0" r="2540" b="0"/>
            <wp:docPr id="8921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4BF5" w14:textId="24F46203" w:rsidR="00032A4C" w:rsidRDefault="00032A4C">
      <w:pPr>
        <w:rPr>
          <w:b/>
          <w:bCs/>
        </w:rPr>
      </w:pPr>
      <w:r>
        <w:rPr>
          <w:b/>
          <w:bCs/>
        </w:rPr>
        <w:t>Image built:</w:t>
      </w:r>
    </w:p>
    <w:p w14:paraId="735A8EBB" w14:textId="475DBBFE" w:rsidR="00032A4C" w:rsidRDefault="00032A4C">
      <w:pPr>
        <w:rPr>
          <w:b/>
          <w:bCs/>
        </w:rPr>
      </w:pPr>
      <w:r w:rsidRPr="00032A4C">
        <w:rPr>
          <w:b/>
          <w:bCs/>
        </w:rPr>
        <w:drawing>
          <wp:inline distT="0" distB="0" distL="0" distR="0" wp14:anchorId="7201D48A" wp14:editId="76279FC2">
            <wp:extent cx="5731510" cy="733425"/>
            <wp:effectExtent l="0" t="0" r="2540" b="9525"/>
            <wp:docPr id="1475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FE75" w14:textId="45A6DF64" w:rsidR="00032A4C" w:rsidRDefault="00032A4C">
      <w:pPr>
        <w:rPr>
          <w:b/>
          <w:bCs/>
        </w:rPr>
      </w:pPr>
      <w:r>
        <w:rPr>
          <w:b/>
          <w:bCs/>
        </w:rPr>
        <w:t>Container running:</w:t>
      </w:r>
    </w:p>
    <w:p w14:paraId="57EA0BD2" w14:textId="48F10EB1" w:rsidR="00032A4C" w:rsidRDefault="00032A4C">
      <w:pPr>
        <w:rPr>
          <w:b/>
          <w:bCs/>
        </w:rPr>
      </w:pPr>
      <w:r w:rsidRPr="00032A4C">
        <w:rPr>
          <w:b/>
          <w:bCs/>
        </w:rPr>
        <w:drawing>
          <wp:inline distT="0" distB="0" distL="0" distR="0" wp14:anchorId="62CD8353" wp14:editId="70D29014">
            <wp:extent cx="5731510" cy="631190"/>
            <wp:effectExtent l="0" t="0" r="2540" b="0"/>
            <wp:docPr id="8184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CC00" w14:textId="5219C546" w:rsidR="00032A4C" w:rsidRDefault="00032A4C">
      <w:pPr>
        <w:rPr>
          <w:b/>
          <w:bCs/>
        </w:rPr>
      </w:pPr>
      <w:proofErr w:type="spellStart"/>
      <w:r>
        <w:rPr>
          <w:b/>
          <w:bCs/>
        </w:rPr>
        <w:t>Ngnix</w:t>
      </w:r>
      <w:proofErr w:type="spellEnd"/>
      <w:r>
        <w:rPr>
          <w:b/>
          <w:bCs/>
        </w:rPr>
        <w:t xml:space="preserve"> running successfully:</w:t>
      </w:r>
    </w:p>
    <w:p w14:paraId="626D421F" w14:textId="37B757D5" w:rsidR="00032A4C" w:rsidRDefault="00032A4C">
      <w:pPr>
        <w:rPr>
          <w:b/>
          <w:bCs/>
        </w:rPr>
      </w:pPr>
      <w:r w:rsidRPr="00032A4C">
        <w:rPr>
          <w:b/>
          <w:bCs/>
        </w:rPr>
        <w:drawing>
          <wp:inline distT="0" distB="0" distL="0" distR="0" wp14:anchorId="0FB1592E" wp14:editId="2FBEA55B">
            <wp:extent cx="5731510" cy="1607820"/>
            <wp:effectExtent l="0" t="0" r="2540" b="0"/>
            <wp:docPr id="3378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3CD6" w14:textId="77777777" w:rsidR="0074051C" w:rsidRDefault="0074051C">
      <w:pPr>
        <w:rPr>
          <w:b/>
          <w:bCs/>
        </w:rPr>
      </w:pPr>
    </w:p>
    <w:p w14:paraId="5657FCFE" w14:textId="77777777" w:rsidR="0074051C" w:rsidRDefault="0074051C">
      <w:pPr>
        <w:rPr>
          <w:b/>
          <w:bCs/>
        </w:rPr>
      </w:pPr>
    </w:p>
    <w:p w14:paraId="46BE3619" w14:textId="089185B4" w:rsidR="0074051C" w:rsidRDefault="0074051C">
      <w:pPr>
        <w:rPr>
          <w:b/>
          <w:bCs/>
        </w:rPr>
      </w:pPr>
      <w:r>
        <w:rPr>
          <w:b/>
          <w:bCs/>
        </w:rPr>
        <w:t>Logged in to docker:</w:t>
      </w:r>
    </w:p>
    <w:p w14:paraId="4CBE8667" w14:textId="1207B352" w:rsidR="0074051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4C77101A" wp14:editId="6802232C">
            <wp:extent cx="5731510" cy="2228850"/>
            <wp:effectExtent l="0" t="0" r="2540" b="0"/>
            <wp:docPr id="9002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1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Image tagged:</w:t>
      </w:r>
    </w:p>
    <w:p w14:paraId="173FB982" w14:textId="6BE89E9D" w:rsidR="0074051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5619CB12" wp14:editId="6A850C82">
            <wp:extent cx="5731510" cy="789940"/>
            <wp:effectExtent l="0" t="0" r="2540" b="0"/>
            <wp:docPr id="210366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3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5C58" w14:textId="6E419F9B" w:rsidR="0074051C" w:rsidRDefault="0074051C">
      <w:pPr>
        <w:rPr>
          <w:b/>
          <w:bCs/>
        </w:rPr>
      </w:pPr>
      <w:r>
        <w:rPr>
          <w:b/>
          <w:bCs/>
        </w:rPr>
        <w:t>Image pushed to repository:</w:t>
      </w:r>
    </w:p>
    <w:p w14:paraId="781712A6" w14:textId="70E7BE4E" w:rsidR="0074051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057CBBA3" wp14:editId="6574E7C4">
            <wp:extent cx="5731510" cy="818515"/>
            <wp:effectExtent l="0" t="0" r="2540" b="635"/>
            <wp:docPr id="1583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6BA8" w14:textId="36D113E2" w:rsidR="0074051C" w:rsidRDefault="0074051C">
      <w:pPr>
        <w:rPr>
          <w:b/>
          <w:bCs/>
        </w:rPr>
      </w:pPr>
      <w:r>
        <w:rPr>
          <w:b/>
          <w:bCs/>
        </w:rPr>
        <w:t>Image can be pulled:</w:t>
      </w:r>
    </w:p>
    <w:p w14:paraId="7D42EC8E" w14:textId="1DA158B6" w:rsidR="0074051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51D50479" wp14:editId="012B850B">
            <wp:extent cx="5731510" cy="704850"/>
            <wp:effectExtent l="0" t="0" r="2540" b="0"/>
            <wp:docPr id="20969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5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F6DE" w14:textId="74FFC911" w:rsidR="0074051C" w:rsidRDefault="0074051C">
      <w:pPr>
        <w:rPr>
          <w:b/>
          <w:bCs/>
        </w:rPr>
      </w:pPr>
      <w:r>
        <w:rPr>
          <w:b/>
          <w:bCs/>
        </w:rPr>
        <w:t>Running a container using the image:</w:t>
      </w:r>
    </w:p>
    <w:p w14:paraId="69CE8777" w14:textId="53D82F1F" w:rsidR="0074051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279497A6" wp14:editId="727365E4">
            <wp:extent cx="5731510" cy="341630"/>
            <wp:effectExtent l="0" t="0" r="2540" b="1270"/>
            <wp:docPr id="5852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3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8224" w14:textId="77777777" w:rsidR="0074051C" w:rsidRDefault="0074051C">
      <w:pPr>
        <w:rPr>
          <w:b/>
          <w:bCs/>
        </w:rPr>
      </w:pPr>
    </w:p>
    <w:p w14:paraId="45CD22C8" w14:textId="77777777" w:rsidR="0074051C" w:rsidRDefault="0074051C">
      <w:pPr>
        <w:rPr>
          <w:b/>
          <w:bCs/>
        </w:rPr>
      </w:pPr>
    </w:p>
    <w:p w14:paraId="75459BD0" w14:textId="77777777" w:rsidR="0074051C" w:rsidRDefault="0074051C">
      <w:pPr>
        <w:rPr>
          <w:b/>
          <w:bCs/>
        </w:rPr>
      </w:pPr>
    </w:p>
    <w:p w14:paraId="21354AFD" w14:textId="77777777" w:rsidR="0074051C" w:rsidRDefault="0074051C">
      <w:pPr>
        <w:rPr>
          <w:b/>
          <w:bCs/>
        </w:rPr>
      </w:pPr>
    </w:p>
    <w:p w14:paraId="2367C68F" w14:textId="77777777" w:rsidR="0074051C" w:rsidRDefault="0074051C">
      <w:pPr>
        <w:rPr>
          <w:b/>
          <w:bCs/>
        </w:rPr>
      </w:pPr>
    </w:p>
    <w:p w14:paraId="2B2B791B" w14:textId="77777777" w:rsidR="0074051C" w:rsidRDefault="0074051C">
      <w:pPr>
        <w:rPr>
          <w:b/>
          <w:bCs/>
        </w:rPr>
      </w:pPr>
    </w:p>
    <w:p w14:paraId="6256CC54" w14:textId="5F391019" w:rsidR="0074051C" w:rsidRDefault="0074051C">
      <w:pPr>
        <w:rPr>
          <w:b/>
          <w:bCs/>
        </w:rPr>
      </w:pPr>
      <w:proofErr w:type="spellStart"/>
      <w:r>
        <w:rPr>
          <w:b/>
          <w:bCs/>
        </w:rPr>
        <w:lastRenderedPageBreak/>
        <w:t>Ngnix</w:t>
      </w:r>
      <w:proofErr w:type="spellEnd"/>
      <w:r>
        <w:rPr>
          <w:b/>
          <w:bCs/>
        </w:rPr>
        <w:t xml:space="preserve"> Running successfully in another container also:</w:t>
      </w:r>
    </w:p>
    <w:p w14:paraId="5E310EBD" w14:textId="08962912" w:rsidR="0074051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03B24CF8" wp14:editId="139D2347">
            <wp:extent cx="5731510" cy="1621155"/>
            <wp:effectExtent l="0" t="0" r="2540" b="0"/>
            <wp:docPr id="82940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4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828E" w14:textId="5B6967E3" w:rsidR="0074051C" w:rsidRDefault="0074051C">
      <w:pPr>
        <w:rPr>
          <w:b/>
          <w:bCs/>
        </w:rPr>
      </w:pPr>
      <w:r>
        <w:rPr>
          <w:b/>
          <w:bCs/>
        </w:rPr>
        <w:t>Results reflected in docker also:</w:t>
      </w:r>
    </w:p>
    <w:p w14:paraId="63EDB852" w14:textId="037D4BD5" w:rsidR="0074051C" w:rsidRPr="00032A4C" w:rsidRDefault="0074051C">
      <w:pPr>
        <w:rPr>
          <w:b/>
          <w:bCs/>
        </w:rPr>
      </w:pPr>
      <w:r w:rsidRPr="0074051C">
        <w:rPr>
          <w:b/>
          <w:bCs/>
        </w:rPr>
        <w:drawing>
          <wp:inline distT="0" distB="0" distL="0" distR="0" wp14:anchorId="78D2D17D" wp14:editId="52BD5D77">
            <wp:extent cx="5731510" cy="3183890"/>
            <wp:effectExtent l="0" t="0" r="2540" b="0"/>
            <wp:docPr id="17821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5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51C" w:rsidRPr="00032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4C"/>
    <w:rsid w:val="00032A4C"/>
    <w:rsid w:val="00083898"/>
    <w:rsid w:val="000B3E62"/>
    <w:rsid w:val="0074051C"/>
    <w:rsid w:val="00D8196C"/>
    <w:rsid w:val="00E50FE6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9A18"/>
  <w15:chartTrackingRefBased/>
  <w15:docId w15:val="{82383D55-602B-44E4-BD89-78BB84B1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2026-10-18T16:16:00Z</dcterms:created>
  <dcterms:modified xsi:type="dcterms:W3CDTF">2026-10-18T16:52:00Z</dcterms:modified>
</cp:coreProperties>
</file>