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D168" w14:textId="78F6EE65" w:rsidR="007A3773" w:rsidRPr="007A3773" w:rsidRDefault="007A3773" w:rsidP="007A3773">
      <w:pPr>
        <w:jc w:val="center"/>
        <w:rPr>
          <w:b/>
          <w:bCs/>
        </w:rPr>
      </w:pPr>
      <w:r w:rsidRPr="007A3773">
        <w:rPr>
          <w:b/>
          <w:bCs/>
        </w:rPr>
        <w:t>Create and Inspect a Docker Volume for Backup</w:t>
      </w:r>
    </w:p>
    <w:p w14:paraId="7CE24ED0" w14:textId="07E88D0D" w:rsidR="006B0879" w:rsidRDefault="006B0879">
      <w:r>
        <w:t>Volume:</w:t>
      </w:r>
    </w:p>
    <w:p w14:paraId="2E634556" w14:textId="458BE70C" w:rsidR="00083898" w:rsidRDefault="006B0879">
      <w:r w:rsidRPr="006B0879">
        <w:drawing>
          <wp:inline distT="0" distB="0" distL="0" distR="0" wp14:anchorId="78216431" wp14:editId="29B5DA9C">
            <wp:extent cx="5731510" cy="3118485"/>
            <wp:effectExtent l="0" t="0" r="2540" b="5715"/>
            <wp:docPr id="14706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6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FBF" w14:textId="7AA2DE76" w:rsidR="000A7909" w:rsidRDefault="000A7909">
      <w:r>
        <w:t>Image created:</w:t>
      </w:r>
    </w:p>
    <w:p w14:paraId="5A6837F2" w14:textId="5DEAA46C" w:rsidR="000A7909" w:rsidRDefault="000A7909">
      <w:r w:rsidRPr="000A7909">
        <w:drawing>
          <wp:inline distT="0" distB="0" distL="0" distR="0" wp14:anchorId="0DB29A01" wp14:editId="349A9C95">
            <wp:extent cx="5731510" cy="579755"/>
            <wp:effectExtent l="0" t="0" r="2540" b="0"/>
            <wp:docPr id="14524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5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0EE7" w14:textId="4B29CA4D" w:rsidR="000A7909" w:rsidRDefault="00F166A1">
      <w:r>
        <w:t>Apache container running and index.html is present:</w:t>
      </w:r>
    </w:p>
    <w:p w14:paraId="05260FCF" w14:textId="2ECD8925" w:rsidR="000A7909" w:rsidRDefault="000A7909">
      <w:r w:rsidRPr="000A7909">
        <w:drawing>
          <wp:inline distT="0" distB="0" distL="0" distR="0" wp14:anchorId="1E13100F" wp14:editId="5C5BE218">
            <wp:extent cx="4991797" cy="590632"/>
            <wp:effectExtent l="0" t="0" r="0" b="0"/>
            <wp:docPr id="128213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7F0" w14:textId="44E61493" w:rsidR="00F166A1" w:rsidRDefault="00F166A1">
      <w:r>
        <w:t>Sample file created in the container:</w:t>
      </w:r>
    </w:p>
    <w:p w14:paraId="037AE541" w14:textId="3CBDC020" w:rsidR="00F166A1" w:rsidRDefault="00F166A1">
      <w:r w:rsidRPr="00F166A1">
        <w:drawing>
          <wp:inline distT="0" distB="0" distL="0" distR="0" wp14:anchorId="56805A4C" wp14:editId="471A571D">
            <wp:extent cx="5731510" cy="483235"/>
            <wp:effectExtent l="0" t="0" r="2540" b="0"/>
            <wp:docPr id="131038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1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3A0" w14:textId="0755EB4E" w:rsidR="00F166A1" w:rsidRDefault="00F166A1">
      <w:r>
        <w:t>Container stopped:</w:t>
      </w:r>
    </w:p>
    <w:p w14:paraId="15FC6AC4" w14:textId="725DC2A0" w:rsidR="00F166A1" w:rsidRDefault="00F166A1">
      <w:r w:rsidRPr="00F166A1">
        <w:drawing>
          <wp:inline distT="0" distB="0" distL="0" distR="0" wp14:anchorId="12007A40" wp14:editId="271DAB1E">
            <wp:extent cx="5731510" cy="272415"/>
            <wp:effectExtent l="0" t="0" r="2540" b="0"/>
            <wp:docPr id="4734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84F2" w14:textId="35F2BCC7" w:rsidR="00F166A1" w:rsidRDefault="00F166A1">
      <w:r>
        <w:t>Container removed:</w:t>
      </w:r>
    </w:p>
    <w:p w14:paraId="1F7F8FF0" w14:textId="7FE1A9C1" w:rsidR="00F166A1" w:rsidRDefault="00F166A1">
      <w:r w:rsidRPr="00F166A1">
        <w:drawing>
          <wp:inline distT="0" distB="0" distL="0" distR="0" wp14:anchorId="0F3A3F90" wp14:editId="26B48DE9">
            <wp:extent cx="5731510" cy="289560"/>
            <wp:effectExtent l="0" t="0" r="2540" b="0"/>
            <wp:docPr id="126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7039" w14:textId="503F7303" w:rsidR="007A3773" w:rsidRDefault="007A3773">
      <w:r>
        <w:t>Recreated a container using the same volume:</w:t>
      </w:r>
    </w:p>
    <w:p w14:paraId="0EAC4725" w14:textId="455CD68A" w:rsidR="007A3773" w:rsidRDefault="007A3773">
      <w:r w:rsidRPr="007A3773">
        <w:drawing>
          <wp:inline distT="0" distB="0" distL="0" distR="0" wp14:anchorId="159F5556" wp14:editId="1B542C59">
            <wp:extent cx="5731510" cy="441325"/>
            <wp:effectExtent l="0" t="0" r="2540" b="0"/>
            <wp:docPr id="40153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0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B11" w14:textId="6006837A" w:rsidR="007A3773" w:rsidRDefault="007A3773">
      <w:r>
        <w:lastRenderedPageBreak/>
        <w:t>File exists in that container even when the previous container was deleted:</w:t>
      </w:r>
    </w:p>
    <w:p w14:paraId="30F4B35D" w14:textId="40B3F044" w:rsidR="007A3773" w:rsidRDefault="007A3773">
      <w:r w:rsidRPr="007A3773">
        <w:drawing>
          <wp:inline distT="0" distB="0" distL="0" distR="0" wp14:anchorId="52152842" wp14:editId="06037685">
            <wp:extent cx="5731510" cy="345440"/>
            <wp:effectExtent l="0" t="0" r="2540" b="0"/>
            <wp:docPr id="45900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0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79"/>
    <w:rsid w:val="00083898"/>
    <w:rsid w:val="000A7909"/>
    <w:rsid w:val="000B3E62"/>
    <w:rsid w:val="006B0879"/>
    <w:rsid w:val="007A3773"/>
    <w:rsid w:val="00C21310"/>
    <w:rsid w:val="00D8196C"/>
    <w:rsid w:val="00F166A1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FE22"/>
  <w15:chartTrackingRefBased/>
  <w15:docId w15:val="{DAB85166-162C-47CE-BCBB-B88703B0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2026-10-18T10:03:00Z</dcterms:created>
  <dcterms:modified xsi:type="dcterms:W3CDTF">2026-10-18T12:33:00Z</dcterms:modified>
</cp:coreProperties>
</file>