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4686" w14:textId="5032304F" w:rsidR="00083898" w:rsidRPr="00094E02" w:rsidRDefault="00094E02" w:rsidP="00094E02">
      <w:pPr>
        <w:jc w:val="center"/>
        <w:rPr>
          <w:b/>
          <w:bCs/>
        </w:rPr>
      </w:pPr>
      <w:r w:rsidRPr="00094E02">
        <w:rPr>
          <w:b/>
          <w:bCs/>
        </w:rPr>
        <w:t>DATE: 09-10-2026</w:t>
      </w:r>
    </w:p>
    <w:p w14:paraId="761E7583" w14:textId="04E5FF20" w:rsidR="00094E02" w:rsidRPr="00094E02" w:rsidRDefault="00094E02" w:rsidP="00094E02">
      <w:pPr>
        <w:jc w:val="center"/>
        <w:rPr>
          <w:b/>
          <w:bCs/>
        </w:rPr>
      </w:pPr>
      <w:r w:rsidRPr="00094E02">
        <w:rPr>
          <w:b/>
          <w:bCs/>
        </w:rPr>
        <w:t>DAY 1 – LINUX COMMANDS</w:t>
      </w:r>
    </w:p>
    <w:p w14:paraId="3E8B533F" w14:textId="77777777" w:rsidR="00632185" w:rsidRDefault="00632185" w:rsidP="00632185">
      <w:pPr>
        <w:rPr>
          <w:b/>
          <w:bCs/>
        </w:rPr>
      </w:pPr>
    </w:p>
    <w:p w14:paraId="22C3E275" w14:textId="62114965" w:rsidR="00632185" w:rsidRDefault="00632185" w:rsidP="00632185">
      <w:pPr>
        <w:rPr>
          <w:b/>
          <w:bCs/>
        </w:rPr>
      </w:pPr>
      <w:r>
        <w:rPr>
          <w:b/>
          <w:bCs/>
        </w:rPr>
        <w:t>Linux File System Explorer:</w:t>
      </w:r>
    </w:p>
    <w:p w14:paraId="7F0053AE" w14:textId="77777777" w:rsidR="00632185" w:rsidRPr="00632185" w:rsidRDefault="00632185" w:rsidP="00632185">
      <w:pPr>
        <w:rPr>
          <w:b/>
          <w:bCs/>
        </w:rPr>
      </w:pPr>
      <w:r w:rsidRPr="00632185">
        <w:rPr>
          <w:b/>
          <w:bCs/>
        </w:rPr>
        <w:t>1. What is the purpose of /etc?</w:t>
      </w:r>
    </w:p>
    <w:p w14:paraId="4A972B94" w14:textId="77777777" w:rsidR="00632185" w:rsidRPr="00632185" w:rsidRDefault="00632185" w:rsidP="00632185">
      <w:r w:rsidRPr="00632185">
        <w:t>The /etc directory stores system-wide configuration files.</w:t>
      </w:r>
    </w:p>
    <w:p w14:paraId="246F9FDD" w14:textId="77777777" w:rsidR="00632185" w:rsidRPr="00632185" w:rsidRDefault="00632185" w:rsidP="00632185">
      <w:pPr>
        <w:numPr>
          <w:ilvl w:val="0"/>
          <w:numId w:val="1"/>
        </w:numPr>
      </w:pPr>
      <w:r w:rsidRPr="00632185">
        <w:t>Contains settings for the operating system and applications.</w:t>
      </w:r>
    </w:p>
    <w:p w14:paraId="6954A59E" w14:textId="77777777" w:rsidR="00632185" w:rsidRPr="00632185" w:rsidRDefault="00632185" w:rsidP="00632185">
      <w:pPr>
        <w:numPr>
          <w:ilvl w:val="0"/>
          <w:numId w:val="1"/>
        </w:numPr>
      </w:pPr>
      <w:r w:rsidRPr="00632185">
        <w:t>Used to configure services, networking, users, and other system components.</w:t>
      </w:r>
    </w:p>
    <w:p w14:paraId="6F629169" w14:textId="0A62E656" w:rsidR="00632185" w:rsidRDefault="00632185" w:rsidP="00632185">
      <w:pPr>
        <w:numPr>
          <w:ilvl w:val="0"/>
          <w:numId w:val="1"/>
        </w:numPr>
      </w:pPr>
      <w:r w:rsidRPr="00632185">
        <w:t>Usually contains text-based configuration files.</w:t>
      </w:r>
    </w:p>
    <w:p w14:paraId="0800D7EE" w14:textId="1CE2A1B2" w:rsidR="00632185" w:rsidRPr="00632185" w:rsidRDefault="00632185" w:rsidP="00632185">
      <w:r w:rsidRPr="00632185">
        <w:drawing>
          <wp:inline distT="0" distB="0" distL="0" distR="0" wp14:anchorId="3D61E2C3" wp14:editId="37C9B951">
            <wp:extent cx="5731510" cy="2698750"/>
            <wp:effectExtent l="0" t="0" r="2540" b="6350"/>
            <wp:docPr id="164214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0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6261" w14:textId="77777777" w:rsidR="00632185" w:rsidRPr="00632185" w:rsidRDefault="00632185" w:rsidP="00632185">
      <w:r w:rsidRPr="00632185">
        <w:t>Examples:</w:t>
      </w:r>
    </w:p>
    <w:p w14:paraId="69CD1697" w14:textId="2D019860" w:rsidR="00632185" w:rsidRPr="00632185" w:rsidRDefault="00632185" w:rsidP="00632185">
      <w:pPr>
        <w:numPr>
          <w:ilvl w:val="0"/>
          <w:numId w:val="2"/>
        </w:numPr>
      </w:pPr>
      <w:r w:rsidRPr="00632185">
        <w:t>/etc/passwd – user account information.</w:t>
      </w:r>
      <w:r>
        <w:t xml:space="preserve"> (cat /etc/passwd)</w:t>
      </w:r>
    </w:p>
    <w:p w14:paraId="3B7F40AA" w14:textId="77777777" w:rsidR="00632185" w:rsidRPr="00632185" w:rsidRDefault="00632185" w:rsidP="00632185">
      <w:pPr>
        <w:numPr>
          <w:ilvl w:val="0"/>
          <w:numId w:val="2"/>
        </w:numPr>
      </w:pPr>
      <w:r w:rsidRPr="00632185">
        <w:t>/etc/hosts – maps hostnames to IP addresses.</w:t>
      </w:r>
    </w:p>
    <w:p w14:paraId="1BE08344" w14:textId="77777777" w:rsidR="00632185" w:rsidRPr="00632185" w:rsidRDefault="00632185" w:rsidP="00632185">
      <w:pPr>
        <w:numPr>
          <w:ilvl w:val="0"/>
          <w:numId w:val="2"/>
        </w:numPr>
      </w:pPr>
      <w:r w:rsidRPr="00632185">
        <w:t>/etc/ssh/</w:t>
      </w:r>
      <w:proofErr w:type="spellStart"/>
      <w:r w:rsidRPr="00632185">
        <w:t>sshd_config</w:t>
      </w:r>
      <w:proofErr w:type="spellEnd"/>
      <w:r w:rsidRPr="00632185">
        <w:t xml:space="preserve"> – SSH server configuration.</w:t>
      </w:r>
    </w:p>
    <w:p w14:paraId="0F188273" w14:textId="77777777" w:rsidR="00632185" w:rsidRPr="00EA2E19" w:rsidRDefault="00632185" w:rsidP="00632185">
      <w:pPr>
        <w:rPr>
          <w:b/>
          <w:bCs/>
        </w:rPr>
      </w:pPr>
      <w:r w:rsidRPr="00EA2E19">
        <w:rPr>
          <w:b/>
          <w:bCs/>
        </w:rPr>
        <w:t>2. What is /var used for?</w:t>
      </w:r>
    </w:p>
    <w:p w14:paraId="3A5138D7" w14:textId="77777777" w:rsidR="00632185" w:rsidRPr="00632185" w:rsidRDefault="00632185" w:rsidP="00632185">
      <w:r w:rsidRPr="00632185">
        <w:t>The /var directory stores variable data that changes frequently while the system runs.</w:t>
      </w:r>
    </w:p>
    <w:p w14:paraId="58FE5962" w14:textId="77777777" w:rsidR="00632185" w:rsidRPr="00632185" w:rsidRDefault="00632185" w:rsidP="00632185">
      <w:pPr>
        <w:numPr>
          <w:ilvl w:val="0"/>
          <w:numId w:val="3"/>
        </w:numPr>
      </w:pPr>
      <w:r w:rsidRPr="00632185">
        <w:t>Contains logs, caches, and application data.</w:t>
      </w:r>
    </w:p>
    <w:p w14:paraId="30B7F72B" w14:textId="77777777" w:rsidR="00632185" w:rsidRDefault="00632185" w:rsidP="00632185">
      <w:pPr>
        <w:numPr>
          <w:ilvl w:val="0"/>
          <w:numId w:val="3"/>
        </w:numPr>
      </w:pPr>
      <w:r w:rsidRPr="00632185">
        <w:t>Stores information that grows or changes over time.</w:t>
      </w:r>
    </w:p>
    <w:p w14:paraId="51876CA1" w14:textId="58CCBDAE" w:rsidR="00EA2E19" w:rsidRPr="00632185" w:rsidRDefault="00EA2E19" w:rsidP="00EA2E19">
      <w:r w:rsidRPr="00EA2E19">
        <w:lastRenderedPageBreak/>
        <w:drawing>
          <wp:inline distT="0" distB="0" distL="0" distR="0" wp14:anchorId="4195A915" wp14:editId="0E55CD47">
            <wp:extent cx="5731510" cy="1417955"/>
            <wp:effectExtent l="0" t="0" r="2540" b="0"/>
            <wp:docPr id="200289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92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FC0C" w14:textId="77777777" w:rsidR="00632185" w:rsidRPr="00632185" w:rsidRDefault="00632185" w:rsidP="00632185">
      <w:r w:rsidRPr="00632185">
        <w:t>Examples:</w:t>
      </w:r>
    </w:p>
    <w:p w14:paraId="277F2084" w14:textId="77777777" w:rsidR="00632185" w:rsidRPr="00632185" w:rsidRDefault="00632185" w:rsidP="00632185">
      <w:pPr>
        <w:numPr>
          <w:ilvl w:val="0"/>
          <w:numId w:val="4"/>
        </w:numPr>
      </w:pPr>
      <w:r w:rsidRPr="00632185">
        <w:t>/</w:t>
      </w:r>
      <w:proofErr w:type="gramStart"/>
      <w:r w:rsidRPr="00632185">
        <w:t>var</w:t>
      </w:r>
      <w:proofErr w:type="gramEnd"/>
      <w:r w:rsidRPr="00632185">
        <w:t>/log/ – system and application log files.</w:t>
      </w:r>
    </w:p>
    <w:p w14:paraId="530F3EB8" w14:textId="77777777" w:rsidR="00632185" w:rsidRPr="00632185" w:rsidRDefault="00632185" w:rsidP="00632185">
      <w:pPr>
        <w:numPr>
          <w:ilvl w:val="0"/>
          <w:numId w:val="4"/>
        </w:numPr>
      </w:pPr>
      <w:r w:rsidRPr="00632185">
        <w:t>/</w:t>
      </w:r>
      <w:proofErr w:type="gramStart"/>
      <w:r w:rsidRPr="00632185">
        <w:t>var</w:t>
      </w:r>
      <w:proofErr w:type="gramEnd"/>
      <w:r w:rsidRPr="00632185">
        <w:t>/cache/ – cached application data.</w:t>
      </w:r>
    </w:p>
    <w:p w14:paraId="0AE5FFB9" w14:textId="77777777" w:rsidR="00632185" w:rsidRPr="00632185" w:rsidRDefault="00632185" w:rsidP="00632185">
      <w:pPr>
        <w:numPr>
          <w:ilvl w:val="0"/>
          <w:numId w:val="4"/>
        </w:numPr>
      </w:pPr>
      <w:r w:rsidRPr="00632185">
        <w:t>/</w:t>
      </w:r>
      <w:proofErr w:type="gramStart"/>
      <w:r w:rsidRPr="00632185">
        <w:t>var</w:t>
      </w:r>
      <w:proofErr w:type="gramEnd"/>
      <w:r w:rsidRPr="00632185">
        <w:t>/</w:t>
      </w:r>
      <w:proofErr w:type="spellStart"/>
      <w:r w:rsidRPr="00632185">
        <w:t>tmp</w:t>
      </w:r>
      <w:proofErr w:type="spellEnd"/>
      <w:r w:rsidRPr="00632185">
        <w:t>/ – temporary files that are generally preserved longer than files in /</w:t>
      </w:r>
      <w:proofErr w:type="spellStart"/>
      <w:r w:rsidRPr="00632185">
        <w:t>tmp</w:t>
      </w:r>
      <w:proofErr w:type="spellEnd"/>
      <w:r w:rsidRPr="00632185">
        <w:t>.</w:t>
      </w:r>
    </w:p>
    <w:p w14:paraId="34901EBF" w14:textId="77777777" w:rsidR="00632185" w:rsidRPr="00EA2E19" w:rsidRDefault="00632185" w:rsidP="00632185">
      <w:pPr>
        <w:rPr>
          <w:b/>
          <w:bCs/>
        </w:rPr>
      </w:pPr>
      <w:r w:rsidRPr="00EA2E19">
        <w:rPr>
          <w:b/>
          <w:bCs/>
        </w:rPr>
        <w:t>3. What is /home used for?</w:t>
      </w:r>
    </w:p>
    <w:p w14:paraId="17F84441" w14:textId="77777777" w:rsidR="00632185" w:rsidRPr="00632185" w:rsidRDefault="00632185" w:rsidP="00632185">
      <w:r w:rsidRPr="00632185">
        <w:t>The /home directory stores personal directories and files belonging to regular users.</w:t>
      </w:r>
    </w:p>
    <w:p w14:paraId="2A5F344D" w14:textId="77777777" w:rsidR="00632185" w:rsidRPr="00632185" w:rsidRDefault="00632185" w:rsidP="00632185">
      <w:pPr>
        <w:numPr>
          <w:ilvl w:val="0"/>
          <w:numId w:val="5"/>
        </w:numPr>
      </w:pPr>
      <w:r w:rsidRPr="00632185">
        <w:t>Each user generally has a separate home directory.</w:t>
      </w:r>
    </w:p>
    <w:p w14:paraId="21663AC7" w14:textId="77777777" w:rsidR="00632185" w:rsidRDefault="00632185" w:rsidP="00632185">
      <w:pPr>
        <w:numPr>
          <w:ilvl w:val="0"/>
          <w:numId w:val="5"/>
        </w:numPr>
      </w:pPr>
      <w:r w:rsidRPr="00632185">
        <w:t>Users store documents, downloads, projects, and personal settings here.</w:t>
      </w:r>
    </w:p>
    <w:p w14:paraId="799111F0" w14:textId="2180A934" w:rsidR="00EA2E19" w:rsidRPr="00632185" w:rsidRDefault="00EA2E19" w:rsidP="00EA2E19">
      <w:r w:rsidRPr="00EA2E19">
        <w:drawing>
          <wp:inline distT="0" distB="0" distL="0" distR="0" wp14:anchorId="5FE7E9BC" wp14:editId="63DD91F2">
            <wp:extent cx="5731510" cy="3278505"/>
            <wp:effectExtent l="0" t="0" r="2540" b="0"/>
            <wp:docPr id="50560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9EBC" w14:textId="77777777" w:rsidR="00632185" w:rsidRPr="00632185" w:rsidRDefault="00632185" w:rsidP="00632185">
      <w:r w:rsidRPr="00632185">
        <w:t>Examples:</w:t>
      </w:r>
    </w:p>
    <w:p w14:paraId="427B8636" w14:textId="77777777" w:rsidR="00632185" w:rsidRPr="00632185" w:rsidRDefault="00632185" w:rsidP="00632185">
      <w:pPr>
        <w:numPr>
          <w:ilvl w:val="0"/>
          <w:numId w:val="6"/>
        </w:numPr>
      </w:pPr>
      <w:r w:rsidRPr="00632185">
        <w:t>/</w:t>
      </w:r>
      <w:proofErr w:type="gramStart"/>
      <w:r w:rsidRPr="00632185">
        <w:t>home</w:t>
      </w:r>
      <w:proofErr w:type="gramEnd"/>
      <w:r w:rsidRPr="00632185">
        <w:t>/</w:t>
      </w:r>
      <w:proofErr w:type="spellStart"/>
      <w:r w:rsidRPr="00632185">
        <w:t>harini</w:t>
      </w:r>
      <w:proofErr w:type="spellEnd"/>
      <w:r w:rsidRPr="00632185">
        <w:t xml:space="preserve">/ – the home directory for a user named </w:t>
      </w:r>
      <w:proofErr w:type="spellStart"/>
      <w:r w:rsidRPr="00632185">
        <w:t>harini</w:t>
      </w:r>
      <w:proofErr w:type="spellEnd"/>
      <w:r w:rsidRPr="00632185">
        <w:t>.</w:t>
      </w:r>
    </w:p>
    <w:p w14:paraId="17D89F62" w14:textId="77777777" w:rsidR="00632185" w:rsidRPr="00632185" w:rsidRDefault="00632185" w:rsidP="00632185">
      <w:pPr>
        <w:numPr>
          <w:ilvl w:val="0"/>
          <w:numId w:val="6"/>
        </w:numPr>
      </w:pPr>
      <w:r w:rsidRPr="00632185">
        <w:t>/home/</w:t>
      </w:r>
      <w:proofErr w:type="spellStart"/>
      <w:r w:rsidRPr="00632185">
        <w:t>harini</w:t>
      </w:r>
      <w:proofErr w:type="spellEnd"/>
      <w:r w:rsidRPr="00632185">
        <w:t>/Documents/ – the user's documents.</w:t>
      </w:r>
    </w:p>
    <w:p w14:paraId="6C673D4D" w14:textId="77777777" w:rsidR="00632185" w:rsidRPr="00EA2E19" w:rsidRDefault="00632185" w:rsidP="00632185">
      <w:pPr>
        <w:rPr>
          <w:b/>
          <w:bCs/>
        </w:rPr>
      </w:pPr>
      <w:r w:rsidRPr="00EA2E19">
        <w:rPr>
          <w:b/>
          <w:bCs/>
        </w:rPr>
        <w:t>4. What is /</w:t>
      </w:r>
      <w:proofErr w:type="spellStart"/>
      <w:r w:rsidRPr="00EA2E19">
        <w:rPr>
          <w:b/>
          <w:bCs/>
        </w:rPr>
        <w:t>tmp</w:t>
      </w:r>
      <w:proofErr w:type="spellEnd"/>
      <w:r w:rsidRPr="00EA2E19">
        <w:rPr>
          <w:b/>
          <w:bCs/>
        </w:rPr>
        <w:t xml:space="preserve"> used for?</w:t>
      </w:r>
    </w:p>
    <w:p w14:paraId="4FA7B6D9" w14:textId="77777777" w:rsidR="00632185" w:rsidRPr="00632185" w:rsidRDefault="00632185" w:rsidP="00632185">
      <w:r w:rsidRPr="00632185">
        <w:t>The /</w:t>
      </w:r>
      <w:proofErr w:type="spellStart"/>
      <w:r w:rsidRPr="00632185">
        <w:t>tmp</w:t>
      </w:r>
      <w:proofErr w:type="spellEnd"/>
      <w:r w:rsidRPr="00632185">
        <w:t xml:space="preserve"> directory stores temporary files created by applications and users.</w:t>
      </w:r>
    </w:p>
    <w:p w14:paraId="701E70AE" w14:textId="77777777" w:rsidR="00632185" w:rsidRPr="00632185" w:rsidRDefault="00632185" w:rsidP="00632185">
      <w:pPr>
        <w:numPr>
          <w:ilvl w:val="0"/>
          <w:numId w:val="7"/>
        </w:numPr>
      </w:pPr>
      <w:r w:rsidRPr="00632185">
        <w:t>Used for temporary processing, intermediate files, and short-lived data.</w:t>
      </w:r>
    </w:p>
    <w:p w14:paraId="5AD5B8D9" w14:textId="77777777" w:rsidR="00632185" w:rsidRPr="00632185" w:rsidRDefault="00632185" w:rsidP="00632185">
      <w:pPr>
        <w:numPr>
          <w:ilvl w:val="0"/>
          <w:numId w:val="7"/>
        </w:numPr>
      </w:pPr>
      <w:r w:rsidRPr="00632185">
        <w:lastRenderedPageBreak/>
        <w:t>Files may be deleted automatically during system cleanup or reboot, depending on the system configuration.</w:t>
      </w:r>
    </w:p>
    <w:p w14:paraId="54213D90" w14:textId="77777777" w:rsidR="00632185" w:rsidRDefault="00632185" w:rsidP="00632185">
      <w:pPr>
        <w:numPr>
          <w:ilvl w:val="0"/>
          <w:numId w:val="7"/>
        </w:numPr>
      </w:pPr>
      <w:r w:rsidRPr="00632185">
        <w:t>It should not be used to store important files permanently.</w:t>
      </w:r>
    </w:p>
    <w:p w14:paraId="73A090C8" w14:textId="2ADF4AF8" w:rsidR="00EA2E19" w:rsidRPr="00632185" w:rsidRDefault="00EA2E19" w:rsidP="00EA2E19">
      <w:r w:rsidRPr="00EA2E19">
        <w:drawing>
          <wp:inline distT="0" distB="0" distL="0" distR="0" wp14:anchorId="534BCACF" wp14:editId="4E52BB22">
            <wp:extent cx="5731510" cy="1707515"/>
            <wp:effectExtent l="0" t="0" r="2540" b="6985"/>
            <wp:docPr id="105237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A43" w14:textId="77777777" w:rsidR="00632185" w:rsidRPr="00632185" w:rsidRDefault="00632185" w:rsidP="00632185">
      <w:r w:rsidRPr="00632185">
        <w:t>Example: An application might create a temporary file in /</w:t>
      </w:r>
      <w:proofErr w:type="spellStart"/>
      <w:r w:rsidRPr="00632185">
        <w:t>tmp</w:t>
      </w:r>
      <w:proofErr w:type="spellEnd"/>
      <w:r w:rsidRPr="00632185">
        <w:t xml:space="preserve"> while processing a document.</w:t>
      </w:r>
    </w:p>
    <w:p w14:paraId="30E783DD" w14:textId="77777777" w:rsidR="00632185" w:rsidRPr="00EA2E19" w:rsidRDefault="00632185" w:rsidP="00632185">
      <w:pPr>
        <w:rPr>
          <w:b/>
          <w:bCs/>
        </w:rPr>
      </w:pPr>
      <w:r w:rsidRPr="00EA2E19">
        <w:rPr>
          <w:b/>
          <w:bCs/>
        </w:rPr>
        <w:t>5. What is /</w:t>
      </w:r>
      <w:proofErr w:type="spellStart"/>
      <w:r w:rsidRPr="00EA2E19">
        <w:rPr>
          <w:b/>
          <w:bCs/>
        </w:rPr>
        <w:t>usr</w:t>
      </w:r>
      <w:proofErr w:type="spellEnd"/>
      <w:r w:rsidRPr="00EA2E19">
        <w:rPr>
          <w:b/>
          <w:bCs/>
        </w:rPr>
        <w:t xml:space="preserve"> used for?</w:t>
      </w:r>
    </w:p>
    <w:p w14:paraId="3CBA7F9D" w14:textId="77777777" w:rsidR="00632185" w:rsidRPr="00632185" w:rsidRDefault="00632185" w:rsidP="00632185">
      <w:r w:rsidRPr="00632185">
        <w:t>The /</w:t>
      </w:r>
      <w:proofErr w:type="spellStart"/>
      <w:r w:rsidRPr="00632185">
        <w:t>usr</w:t>
      </w:r>
      <w:proofErr w:type="spellEnd"/>
      <w:r w:rsidRPr="00632185">
        <w:t xml:space="preserve"> directory contains many user-space programs, libraries, documentation, and other shared resources.</w:t>
      </w:r>
    </w:p>
    <w:p w14:paraId="59BE8B11" w14:textId="77777777" w:rsidR="00632185" w:rsidRDefault="00632185" w:rsidP="00632185">
      <w:r w:rsidRPr="00632185">
        <w:t>Despite its name, it is not simply a directory for personal user files.</w:t>
      </w:r>
    </w:p>
    <w:p w14:paraId="357444D9" w14:textId="68CCBEC7" w:rsidR="00EA2E19" w:rsidRPr="00632185" w:rsidRDefault="00EA2E19" w:rsidP="00632185">
      <w:r w:rsidRPr="00EA2E19">
        <w:drawing>
          <wp:inline distT="0" distB="0" distL="0" distR="0" wp14:anchorId="11BFCF35" wp14:editId="02BE3E2F">
            <wp:extent cx="5731510" cy="365125"/>
            <wp:effectExtent l="0" t="0" r="2540" b="0"/>
            <wp:docPr id="1064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EDA1" w14:textId="77777777" w:rsidR="00632185" w:rsidRPr="00632185" w:rsidRDefault="00632185" w:rsidP="00632185">
      <w:r w:rsidRPr="00632185">
        <w:t>Examples:</w:t>
      </w:r>
    </w:p>
    <w:p w14:paraId="124E2D41" w14:textId="77777777" w:rsidR="00632185" w:rsidRPr="00632185" w:rsidRDefault="00632185" w:rsidP="00632185">
      <w:pPr>
        <w:numPr>
          <w:ilvl w:val="0"/>
          <w:numId w:val="8"/>
        </w:numPr>
      </w:pPr>
      <w:r w:rsidRPr="00632185">
        <w:t>/</w:t>
      </w:r>
      <w:proofErr w:type="spellStart"/>
      <w:r w:rsidRPr="00632185">
        <w:t>usr</w:t>
      </w:r>
      <w:proofErr w:type="spellEnd"/>
      <w:r w:rsidRPr="00632185">
        <w:t>/bin/ – many commonly used commands and programs.</w:t>
      </w:r>
    </w:p>
    <w:p w14:paraId="5C2AE284" w14:textId="77777777" w:rsidR="00632185" w:rsidRPr="00632185" w:rsidRDefault="00632185" w:rsidP="00632185">
      <w:pPr>
        <w:numPr>
          <w:ilvl w:val="0"/>
          <w:numId w:val="8"/>
        </w:numPr>
      </w:pPr>
      <w:r w:rsidRPr="00632185">
        <w:t>/</w:t>
      </w:r>
      <w:proofErr w:type="spellStart"/>
      <w:r w:rsidRPr="00632185">
        <w:t>usr</w:t>
      </w:r>
      <w:proofErr w:type="spellEnd"/>
      <w:r w:rsidRPr="00632185">
        <w:t>/lib/ – libraries needed by programs.</w:t>
      </w:r>
    </w:p>
    <w:p w14:paraId="7440BBDD" w14:textId="77777777" w:rsidR="00632185" w:rsidRPr="00632185" w:rsidRDefault="00632185" w:rsidP="00632185">
      <w:pPr>
        <w:numPr>
          <w:ilvl w:val="0"/>
          <w:numId w:val="8"/>
        </w:numPr>
      </w:pPr>
      <w:r w:rsidRPr="00632185">
        <w:t>/</w:t>
      </w:r>
      <w:proofErr w:type="spellStart"/>
      <w:r w:rsidRPr="00632185">
        <w:t>usr</w:t>
      </w:r>
      <w:proofErr w:type="spellEnd"/>
      <w:r w:rsidRPr="00632185">
        <w:t>/share/ – architecture-independent data, such as documentation.</w:t>
      </w:r>
    </w:p>
    <w:p w14:paraId="72F3C328" w14:textId="79DA0CD5" w:rsidR="0023605A" w:rsidRPr="0023605A" w:rsidRDefault="00632185" w:rsidP="00632185">
      <w:pPr>
        <w:numPr>
          <w:ilvl w:val="0"/>
          <w:numId w:val="8"/>
        </w:numPr>
      </w:pPr>
      <w:r w:rsidRPr="00632185">
        <w:t>/</w:t>
      </w:r>
      <w:proofErr w:type="spellStart"/>
      <w:r w:rsidRPr="00632185">
        <w:t>usr</w:t>
      </w:r>
      <w:proofErr w:type="spellEnd"/>
      <w:r w:rsidRPr="00632185">
        <w:t>/local/ – software and files installed locally by the administrator.</w:t>
      </w:r>
    </w:p>
    <w:p w14:paraId="72C30B11" w14:textId="54D7AEE0" w:rsidR="00EA2E19" w:rsidRPr="00EA2E19" w:rsidRDefault="00EA2E19" w:rsidP="00EA2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</w:pPr>
      <w:r w:rsidRPr="00EA2E19"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  <w:t>Challenge question</w:t>
      </w:r>
      <w:r w:rsidRPr="00EA2E19"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3F8C7ABF" w14:textId="77777777" w:rsidR="00EA2E19" w:rsidRDefault="00EA2E19" w:rsidP="00EA2E1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EA2E19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If an application is generating log files, which Linux directory would you normally investigate first, and why?</w:t>
      </w:r>
    </w:p>
    <w:p w14:paraId="489C0D4F" w14:textId="2BD2687E" w:rsidR="0023605A" w:rsidRDefault="0023605A" w:rsidP="00EA2E1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Answer: </w:t>
      </w:r>
      <w:r w:rsidRPr="0023605A">
        <w:rPr>
          <w:rFonts w:eastAsia="Times New Roman" w:cstheme="minorHAnsi"/>
          <w:kern w:val="0"/>
          <w:sz w:val="24"/>
          <w:szCs w:val="24"/>
          <w14:ligatures w14:val="none"/>
        </w:rPr>
        <w:t>I would check /var/log first because it normally stores system and application log files that help identify errors and troubleshoot problems.</w:t>
      </w:r>
    </w:p>
    <w:p w14:paraId="6A888FFC" w14:textId="4A69AC71" w:rsidR="0023605A" w:rsidRPr="00EA2E19" w:rsidRDefault="0023605A" w:rsidP="00EA2E1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t>Command: ls /var/log</w:t>
      </w:r>
    </w:p>
    <w:p w14:paraId="770AC20B" w14:textId="3E222314" w:rsidR="00EA2E19" w:rsidRPr="0023605A" w:rsidRDefault="0023605A" w:rsidP="0063218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65D1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 Commands Investigation</w:t>
      </w:r>
    </w:p>
    <w:p w14:paraId="5D9E972D" w14:textId="77777777" w:rsidR="0023605A" w:rsidRPr="0023605A" w:rsidRDefault="0023605A" w:rsidP="0023605A">
      <w:pPr>
        <w:rPr>
          <w:b/>
          <w:bCs/>
        </w:rPr>
      </w:pPr>
      <w:r w:rsidRPr="0023605A">
        <w:rPr>
          <w:b/>
          <w:bCs/>
        </w:rPr>
        <w:t xml:space="preserve">1. What does </w:t>
      </w:r>
      <w:proofErr w:type="spellStart"/>
      <w:r w:rsidRPr="0023605A">
        <w:rPr>
          <w:b/>
          <w:bCs/>
        </w:rPr>
        <w:t>pwd</w:t>
      </w:r>
      <w:proofErr w:type="spellEnd"/>
      <w:r w:rsidRPr="0023605A">
        <w:rPr>
          <w:b/>
          <w:bCs/>
        </w:rPr>
        <w:t xml:space="preserve"> do?</w:t>
      </w:r>
    </w:p>
    <w:p w14:paraId="281A8CE4" w14:textId="77777777" w:rsidR="0023605A" w:rsidRPr="0023605A" w:rsidRDefault="0023605A" w:rsidP="0023605A">
      <w:r w:rsidRPr="0023605A">
        <w:t xml:space="preserve">The </w:t>
      </w:r>
      <w:proofErr w:type="spellStart"/>
      <w:r w:rsidRPr="0023605A">
        <w:t>pwd</w:t>
      </w:r>
      <w:proofErr w:type="spellEnd"/>
      <w:r w:rsidRPr="0023605A">
        <w:t xml:space="preserve"> command stands for Print Working Directory. It displays the full path of the directory you are currently working in.</w:t>
      </w:r>
    </w:p>
    <w:p w14:paraId="1D9BBDC1" w14:textId="77777777" w:rsidR="0023605A" w:rsidRPr="0023605A" w:rsidRDefault="0023605A" w:rsidP="0023605A">
      <w:r w:rsidRPr="0023605A">
        <w:lastRenderedPageBreak/>
        <w:t>It helps you identify your current location in the Linux file system.</w:t>
      </w:r>
    </w:p>
    <w:p w14:paraId="65D7F485" w14:textId="4C106C76" w:rsidR="0023605A" w:rsidRDefault="0023605A" w:rsidP="0023605A">
      <w:r w:rsidRPr="0023605A">
        <w:drawing>
          <wp:inline distT="0" distB="0" distL="0" distR="0" wp14:anchorId="2D1DC190" wp14:editId="69976ADB">
            <wp:extent cx="4496427" cy="428685"/>
            <wp:effectExtent l="0" t="0" r="0" b="9525"/>
            <wp:docPr id="4282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3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26CE" w14:textId="3EA89E91" w:rsidR="0023605A" w:rsidRPr="0023605A" w:rsidRDefault="0023605A" w:rsidP="0023605A">
      <w:r w:rsidRPr="0023605A">
        <w:t>This means your current working directory is /home/user.</w:t>
      </w:r>
    </w:p>
    <w:p w14:paraId="2AF4712C" w14:textId="77777777" w:rsidR="0023605A" w:rsidRPr="0023605A" w:rsidRDefault="0023605A" w:rsidP="0023605A">
      <w:r w:rsidRPr="0023605A">
        <w:t>When is it useful?</w:t>
      </w:r>
    </w:p>
    <w:p w14:paraId="7EA671A3" w14:textId="77777777" w:rsidR="0023605A" w:rsidRPr="0023605A" w:rsidRDefault="0023605A" w:rsidP="0023605A">
      <w:pPr>
        <w:numPr>
          <w:ilvl w:val="0"/>
          <w:numId w:val="9"/>
        </w:numPr>
      </w:pPr>
      <w:r w:rsidRPr="0023605A">
        <w:t>To check your current location in the file system.</w:t>
      </w:r>
    </w:p>
    <w:p w14:paraId="52626416" w14:textId="77777777" w:rsidR="0023605A" w:rsidRPr="0023605A" w:rsidRDefault="0023605A" w:rsidP="0023605A">
      <w:pPr>
        <w:numPr>
          <w:ilvl w:val="0"/>
          <w:numId w:val="9"/>
        </w:numPr>
      </w:pPr>
      <w:r w:rsidRPr="0023605A">
        <w:t>To confirm which directory you are working in before creating or deleting files.</w:t>
      </w:r>
    </w:p>
    <w:p w14:paraId="23A69329" w14:textId="77777777" w:rsidR="0023605A" w:rsidRPr="0023605A" w:rsidRDefault="0023605A" w:rsidP="0023605A">
      <w:pPr>
        <w:numPr>
          <w:ilvl w:val="0"/>
          <w:numId w:val="9"/>
        </w:numPr>
      </w:pPr>
      <w:r w:rsidRPr="0023605A">
        <w:t>To avoid accidentally running commands in the wrong directory.</w:t>
      </w:r>
    </w:p>
    <w:p w14:paraId="48684657" w14:textId="77777777" w:rsidR="0023605A" w:rsidRPr="0023605A" w:rsidRDefault="0023605A" w:rsidP="0023605A">
      <w:pPr>
        <w:rPr>
          <w:b/>
          <w:bCs/>
        </w:rPr>
      </w:pPr>
      <w:r w:rsidRPr="0023605A">
        <w:rPr>
          <w:b/>
          <w:bCs/>
        </w:rPr>
        <w:t>2. What is the difference between ls and ls -la?</w:t>
      </w:r>
    </w:p>
    <w:p w14:paraId="635F4528" w14:textId="77777777" w:rsidR="0023605A" w:rsidRDefault="0023605A" w:rsidP="0023605A">
      <w:r w:rsidRPr="0023605A">
        <w:t>The ls command lists files and directories, while ls -la displays all entries, including hidden files, with detailed information.</w:t>
      </w:r>
    </w:p>
    <w:p w14:paraId="0C19529F" w14:textId="2BD388D8" w:rsidR="0023605A" w:rsidRPr="0023605A" w:rsidRDefault="0023605A" w:rsidP="0023605A">
      <w:r w:rsidRPr="0023605A">
        <w:drawing>
          <wp:inline distT="0" distB="0" distL="0" distR="0" wp14:anchorId="6D357F43" wp14:editId="2990709B">
            <wp:extent cx="5731510" cy="3139440"/>
            <wp:effectExtent l="0" t="0" r="2540" b="3810"/>
            <wp:docPr id="122716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66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E94B" w14:textId="77777777" w:rsidR="0023605A" w:rsidRPr="0023605A" w:rsidRDefault="0023605A" w:rsidP="0023605A">
      <w:r w:rsidRPr="0023605A">
        <w:t>Examples:</w:t>
      </w:r>
    </w:p>
    <w:p w14:paraId="13BED351" w14:textId="77777777" w:rsidR="0023605A" w:rsidRPr="0023605A" w:rsidRDefault="0023605A" w:rsidP="0023605A">
      <w:r w:rsidRPr="0023605A">
        <w:t>ls</w:t>
      </w:r>
    </w:p>
    <w:p w14:paraId="1ABD8193" w14:textId="77777777" w:rsidR="0023605A" w:rsidRPr="0023605A" w:rsidRDefault="0023605A" w:rsidP="0023605A">
      <w:r w:rsidRPr="0023605A">
        <w:t>Lists non-hidden files and directories.</w:t>
      </w:r>
    </w:p>
    <w:p w14:paraId="7320B240" w14:textId="77777777" w:rsidR="0023605A" w:rsidRPr="0023605A" w:rsidRDefault="0023605A" w:rsidP="0023605A">
      <w:r w:rsidRPr="0023605A">
        <w:t>ls -la</w:t>
      </w:r>
    </w:p>
    <w:p w14:paraId="486336E3" w14:textId="77777777" w:rsidR="0023605A" w:rsidRPr="0023605A" w:rsidRDefault="0023605A" w:rsidP="0023605A">
      <w:r w:rsidRPr="0023605A">
        <w:t>Lists all entries, including hidden files, along with details such as permissions, ownership, size, and modification time.</w:t>
      </w:r>
    </w:p>
    <w:p w14:paraId="213D8333" w14:textId="77777777" w:rsidR="0023605A" w:rsidRPr="0023605A" w:rsidRDefault="0023605A" w:rsidP="0023605A">
      <w:r w:rsidRPr="0023605A">
        <w:t>Understanding the options:</w:t>
      </w:r>
    </w:p>
    <w:p w14:paraId="4FDF021C" w14:textId="77777777" w:rsidR="0023605A" w:rsidRPr="0023605A" w:rsidRDefault="0023605A" w:rsidP="0023605A">
      <w:pPr>
        <w:numPr>
          <w:ilvl w:val="0"/>
          <w:numId w:val="10"/>
        </w:numPr>
      </w:pPr>
      <w:r w:rsidRPr="0023605A">
        <w:t>-l – Displays files in long format with detailed information.</w:t>
      </w:r>
    </w:p>
    <w:p w14:paraId="3960CA0F" w14:textId="77777777" w:rsidR="0023605A" w:rsidRPr="0023605A" w:rsidRDefault="0023605A" w:rsidP="0023605A">
      <w:pPr>
        <w:numPr>
          <w:ilvl w:val="0"/>
          <w:numId w:val="10"/>
        </w:numPr>
      </w:pPr>
      <w:r w:rsidRPr="0023605A">
        <w:t>-a – Shows all entries, including hidden files beginning with a dot (.).</w:t>
      </w:r>
    </w:p>
    <w:p w14:paraId="51346BC7" w14:textId="77777777" w:rsidR="0023605A" w:rsidRPr="0023605A" w:rsidRDefault="0023605A" w:rsidP="0023605A">
      <w:r w:rsidRPr="0023605A">
        <w:lastRenderedPageBreak/>
        <w:t>When is it useful?</w:t>
      </w:r>
    </w:p>
    <w:p w14:paraId="63179253" w14:textId="77777777" w:rsidR="0023605A" w:rsidRPr="0023605A" w:rsidRDefault="0023605A" w:rsidP="0023605A">
      <w:pPr>
        <w:numPr>
          <w:ilvl w:val="0"/>
          <w:numId w:val="11"/>
        </w:numPr>
      </w:pPr>
      <w:r w:rsidRPr="0023605A">
        <w:t>Use ls when you need a quick list of files.</w:t>
      </w:r>
    </w:p>
    <w:p w14:paraId="1A555C9C" w14:textId="77777777" w:rsidR="0023605A" w:rsidRPr="0023605A" w:rsidRDefault="0023605A" w:rsidP="0023605A">
      <w:pPr>
        <w:numPr>
          <w:ilvl w:val="0"/>
          <w:numId w:val="11"/>
        </w:numPr>
      </w:pPr>
      <w:r w:rsidRPr="0023605A">
        <w:t>Use ls -la when investigating hidden files, permissions, ownership, or file details.</w:t>
      </w:r>
    </w:p>
    <w:p w14:paraId="57CE9A12" w14:textId="77777777" w:rsidR="0023605A" w:rsidRPr="0023605A" w:rsidRDefault="0023605A" w:rsidP="0023605A">
      <w:pPr>
        <w:rPr>
          <w:b/>
          <w:bCs/>
        </w:rPr>
      </w:pPr>
      <w:r w:rsidRPr="0023605A">
        <w:rPr>
          <w:b/>
          <w:bCs/>
        </w:rPr>
        <w:t>3. What does cd do?</w:t>
      </w:r>
    </w:p>
    <w:p w14:paraId="2BF996BB" w14:textId="77777777" w:rsidR="0023605A" w:rsidRDefault="0023605A" w:rsidP="0023605A">
      <w:r w:rsidRPr="0023605A">
        <w:t>The cd command stands for Change Directory. It allows you to move from your current directory to another directory in the Linux file system.</w:t>
      </w:r>
    </w:p>
    <w:p w14:paraId="1A2692ED" w14:textId="5C1C77C6" w:rsidR="0023605A" w:rsidRPr="0023605A" w:rsidRDefault="0023605A" w:rsidP="0023605A">
      <w:r w:rsidRPr="0023605A">
        <w:drawing>
          <wp:inline distT="0" distB="0" distL="0" distR="0" wp14:anchorId="4B2BCDA8" wp14:editId="6A7D80FE">
            <wp:extent cx="3858163" cy="695422"/>
            <wp:effectExtent l="0" t="0" r="9525" b="9525"/>
            <wp:docPr id="69946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64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56E2" w14:textId="77777777" w:rsidR="0023605A" w:rsidRPr="0023605A" w:rsidRDefault="0023605A" w:rsidP="0023605A">
      <w:r w:rsidRPr="0023605A">
        <w:t>Examples:</w:t>
      </w:r>
    </w:p>
    <w:p w14:paraId="3DC9D280" w14:textId="77777777" w:rsidR="0023605A" w:rsidRPr="0023605A" w:rsidRDefault="0023605A" w:rsidP="0023605A">
      <w:r w:rsidRPr="0023605A">
        <w:t>cd /etc</w:t>
      </w:r>
    </w:p>
    <w:p w14:paraId="029D4D66" w14:textId="77777777" w:rsidR="0023605A" w:rsidRPr="0023605A" w:rsidRDefault="0023605A" w:rsidP="0023605A">
      <w:r w:rsidRPr="0023605A">
        <w:t>Moves into the /etc directory.</w:t>
      </w:r>
    </w:p>
    <w:p w14:paraId="67AEEDD0" w14:textId="24B9D473" w:rsidR="0023605A" w:rsidRPr="0023605A" w:rsidRDefault="0023605A" w:rsidP="0023605A">
      <w:r w:rsidRPr="0023605A">
        <w:t>cd</w:t>
      </w:r>
      <w:proofErr w:type="gramStart"/>
      <w:r w:rsidRPr="0023605A">
        <w:t xml:space="preserve"> .</w:t>
      </w:r>
      <w:r>
        <w:t>.</w:t>
      </w:r>
      <w:proofErr w:type="gramEnd"/>
    </w:p>
    <w:p w14:paraId="3CE62167" w14:textId="77777777" w:rsidR="0023605A" w:rsidRPr="0023605A" w:rsidRDefault="0023605A" w:rsidP="0023605A">
      <w:r w:rsidRPr="0023605A">
        <w:t>Moves one directory level up.</w:t>
      </w:r>
    </w:p>
    <w:p w14:paraId="639C38EB" w14:textId="77777777" w:rsidR="0023605A" w:rsidRPr="0023605A" w:rsidRDefault="0023605A" w:rsidP="0023605A">
      <w:r w:rsidRPr="0023605A">
        <w:t>cd ~</w:t>
      </w:r>
    </w:p>
    <w:p w14:paraId="7B407AAA" w14:textId="77777777" w:rsidR="0023605A" w:rsidRPr="0023605A" w:rsidRDefault="0023605A" w:rsidP="0023605A">
      <w:r w:rsidRPr="0023605A">
        <w:t>Returns to your home directory.</w:t>
      </w:r>
    </w:p>
    <w:p w14:paraId="73AED027" w14:textId="77777777" w:rsidR="0023605A" w:rsidRPr="0023605A" w:rsidRDefault="0023605A" w:rsidP="0023605A">
      <w:r w:rsidRPr="0023605A">
        <w:t>When is it useful?</w:t>
      </w:r>
    </w:p>
    <w:p w14:paraId="147466E0" w14:textId="77777777" w:rsidR="0023605A" w:rsidRPr="0023605A" w:rsidRDefault="0023605A" w:rsidP="0023605A">
      <w:pPr>
        <w:numPr>
          <w:ilvl w:val="0"/>
          <w:numId w:val="12"/>
        </w:numPr>
      </w:pPr>
      <w:r w:rsidRPr="0023605A">
        <w:t>To navigate between directories.</w:t>
      </w:r>
    </w:p>
    <w:p w14:paraId="509B58D8" w14:textId="77777777" w:rsidR="0023605A" w:rsidRPr="0023605A" w:rsidRDefault="0023605A" w:rsidP="0023605A">
      <w:pPr>
        <w:numPr>
          <w:ilvl w:val="0"/>
          <w:numId w:val="12"/>
        </w:numPr>
      </w:pPr>
      <w:r w:rsidRPr="0023605A">
        <w:t>To access files in a specific location.</w:t>
      </w:r>
    </w:p>
    <w:p w14:paraId="72AC3C85" w14:textId="77777777" w:rsidR="0023605A" w:rsidRPr="0023605A" w:rsidRDefault="0023605A" w:rsidP="0023605A">
      <w:pPr>
        <w:numPr>
          <w:ilvl w:val="0"/>
          <w:numId w:val="12"/>
        </w:numPr>
      </w:pPr>
      <w:r w:rsidRPr="0023605A">
        <w:t>To enter a project directory before running commands.</w:t>
      </w:r>
    </w:p>
    <w:p w14:paraId="549AA34A" w14:textId="77777777" w:rsidR="0023605A" w:rsidRPr="0023605A" w:rsidRDefault="0023605A" w:rsidP="0023605A">
      <w:r w:rsidRPr="0023605A">
        <w:t>Important: cd changes your current location; it does not create, delete, or modify files.</w:t>
      </w:r>
    </w:p>
    <w:p w14:paraId="4B773A27" w14:textId="77777777" w:rsidR="0023605A" w:rsidRPr="0023605A" w:rsidRDefault="0023605A" w:rsidP="0023605A">
      <w:pPr>
        <w:rPr>
          <w:b/>
          <w:bCs/>
        </w:rPr>
      </w:pPr>
      <w:r w:rsidRPr="0023605A">
        <w:rPr>
          <w:b/>
          <w:bCs/>
        </w:rPr>
        <w:t xml:space="preserve">4. What does </w:t>
      </w:r>
      <w:proofErr w:type="spellStart"/>
      <w:r w:rsidRPr="0023605A">
        <w:rPr>
          <w:b/>
          <w:bCs/>
        </w:rPr>
        <w:t>mkdir</w:t>
      </w:r>
      <w:proofErr w:type="spellEnd"/>
      <w:r w:rsidRPr="0023605A">
        <w:rPr>
          <w:b/>
          <w:bCs/>
        </w:rPr>
        <w:t xml:space="preserve"> do?</w:t>
      </w:r>
    </w:p>
    <w:p w14:paraId="37FED611" w14:textId="77777777" w:rsidR="0023605A" w:rsidRPr="0023605A" w:rsidRDefault="0023605A" w:rsidP="0023605A">
      <w:r w:rsidRPr="0023605A">
        <w:t xml:space="preserve">The </w:t>
      </w:r>
      <w:proofErr w:type="spellStart"/>
      <w:r w:rsidRPr="0023605A">
        <w:t>mkdir</w:t>
      </w:r>
      <w:proofErr w:type="spellEnd"/>
      <w:r w:rsidRPr="0023605A">
        <w:t xml:space="preserve"> command stands for Make Directory. It creates a new directory in the specified location.</w:t>
      </w:r>
    </w:p>
    <w:p w14:paraId="4667133B" w14:textId="77777777" w:rsidR="0023605A" w:rsidRPr="0023605A" w:rsidRDefault="0023605A" w:rsidP="0023605A">
      <w:r w:rsidRPr="0023605A">
        <w:t>Examples:</w:t>
      </w:r>
    </w:p>
    <w:p w14:paraId="7B599C17" w14:textId="77777777" w:rsidR="0023605A" w:rsidRPr="0023605A" w:rsidRDefault="0023605A" w:rsidP="0023605A">
      <w:proofErr w:type="spellStart"/>
      <w:r w:rsidRPr="0023605A">
        <w:t>mkdir</w:t>
      </w:r>
      <w:proofErr w:type="spellEnd"/>
      <w:r w:rsidRPr="0023605A">
        <w:t xml:space="preserve"> </w:t>
      </w:r>
      <w:proofErr w:type="spellStart"/>
      <w:r w:rsidRPr="0023605A">
        <w:t>myfolder</w:t>
      </w:r>
      <w:proofErr w:type="spellEnd"/>
    </w:p>
    <w:p w14:paraId="37C62082" w14:textId="77777777" w:rsidR="0023605A" w:rsidRPr="0023605A" w:rsidRDefault="0023605A" w:rsidP="0023605A">
      <w:r w:rsidRPr="0023605A">
        <w:t xml:space="preserve">Creates a directory named </w:t>
      </w:r>
      <w:proofErr w:type="spellStart"/>
      <w:r w:rsidRPr="0023605A">
        <w:t>myfolder</w:t>
      </w:r>
      <w:proofErr w:type="spellEnd"/>
      <w:r w:rsidRPr="0023605A">
        <w:t xml:space="preserve"> in the current directory.</w:t>
      </w:r>
    </w:p>
    <w:p w14:paraId="46D9E255" w14:textId="77777777" w:rsidR="0023605A" w:rsidRPr="0023605A" w:rsidRDefault="0023605A" w:rsidP="0023605A">
      <w:proofErr w:type="spellStart"/>
      <w:r w:rsidRPr="0023605A">
        <w:t>mkdir</w:t>
      </w:r>
      <w:proofErr w:type="spellEnd"/>
      <w:r w:rsidRPr="0023605A">
        <w:t xml:space="preserve"> -p project/</w:t>
      </w:r>
      <w:proofErr w:type="spellStart"/>
      <w:r w:rsidRPr="0023605A">
        <w:t>src</w:t>
      </w:r>
      <w:proofErr w:type="spellEnd"/>
      <w:r w:rsidRPr="0023605A">
        <w:t>/main</w:t>
      </w:r>
    </w:p>
    <w:p w14:paraId="2FCCBF2E" w14:textId="77777777" w:rsidR="0023605A" w:rsidRPr="0023605A" w:rsidRDefault="0023605A" w:rsidP="0023605A">
      <w:r w:rsidRPr="0023605A">
        <w:t>Creates the directory structure, including any missing parent directories.</w:t>
      </w:r>
    </w:p>
    <w:p w14:paraId="5CCF1B8E" w14:textId="77777777" w:rsidR="0023605A" w:rsidRPr="0023605A" w:rsidRDefault="0023605A" w:rsidP="0023605A">
      <w:r w:rsidRPr="0023605A">
        <w:t>Understanding the option:</w:t>
      </w:r>
    </w:p>
    <w:p w14:paraId="1060FA3E" w14:textId="77777777" w:rsidR="0023605A" w:rsidRPr="0023605A" w:rsidRDefault="0023605A" w:rsidP="0023605A">
      <w:r w:rsidRPr="0023605A">
        <w:t>- -p – Creates parent directories as needed and avoids an error if the directory already exists.</w:t>
      </w:r>
    </w:p>
    <w:p w14:paraId="736CE653" w14:textId="77777777" w:rsidR="0023605A" w:rsidRPr="0023605A" w:rsidRDefault="0023605A" w:rsidP="0023605A">
      <w:r w:rsidRPr="0023605A">
        <w:t>When is it useful?</w:t>
      </w:r>
    </w:p>
    <w:p w14:paraId="33CCFB22" w14:textId="77777777" w:rsidR="0023605A" w:rsidRPr="0023605A" w:rsidRDefault="0023605A" w:rsidP="0023605A">
      <w:pPr>
        <w:numPr>
          <w:ilvl w:val="0"/>
          <w:numId w:val="13"/>
        </w:numPr>
      </w:pPr>
      <w:r w:rsidRPr="0023605A">
        <w:lastRenderedPageBreak/>
        <w:t>To organize files into folders.</w:t>
      </w:r>
    </w:p>
    <w:p w14:paraId="59CB204A" w14:textId="77777777" w:rsidR="0023605A" w:rsidRPr="0023605A" w:rsidRDefault="0023605A" w:rsidP="0023605A">
      <w:pPr>
        <w:numPr>
          <w:ilvl w:val="0"/>
          <w:numId w:val="13"/>
        </w:numPr>
      </w:pPr>
      <w:r w:rsidRPr="0023605A">
        <w:t>To create directories for software projects.</w:t>
      </w:r>
    </w:p>
    <w:p w14:paraId="60A2A806" w14:textId="77777777" w:rsidR="0023605A" w:rsidRPr="0023605A" w:rsidRDefault="0023605A" w:rsidP="0023605A">
      <w:pPr>
        <w:numPr>
          <w:ilvl w:val="0"/>
          <w:numId w:val="13"/>
        </w:numPr>
      </w:pPr>
      <w:r w:rsidRPr="0023605A">
        <w:t>To create a directory structure for source code, logs, or configuration files.</w:t>
      </w:r>
    </w:p>
    <w:p w14:paraId="634E114C" w14:textId="77777777" w:rsidR="0023605A" w:rsidRDefault="0023605A" w:rsidP="0023605A">
      <w:r w:rsidRPr="0023605A">
        <w:drawing>
          <wp:inline distT="0" distB="0" distL="0" distR="0" wp14:anchorId="50A416B7" wp14:editId="420858DA">
            <wp:extent cx="4896533" cy="1095528"/>
            <wp:effectExtent l="0" t="0" r="0" b="9525"/>
            <wp:docPr id="2235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12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EA59" w14:textId="55456C06" w:rsidR="0023605A" w:rsidRPr="0023605A" w:rsidRDefault="0023605A" w:rsidP="0023605A">
      <w:pPr>
        <w:rPr>
          <w:b/>
          <w:bCs/>
        </w:rPr>
      </w:pPr>
      <w:r w:rsidRPr="0023605A">
        <w:rPr>
          <w:b/>
          <w:bCs/>
        </w:rPr>
        <w:t>5. What does rm do?</w:t>
      </w:r>
    </w:p>
    <w:p w14:paraId="1F7A36AC" w14:textId="77777777" w:rsidR="0023605A" w:rsidRPr="0023605A" w:rsidRDefault="0023605A" w:rsidP="0023605A">
      <w:r w:rsidRPr="0023605A">
        <w:t>The rm command stands for Remove. It deletes files and, when used with appropriate options, can also delete directories and their contents.</w:t>
      </w:r>
    </w:p>
    <w:p w14:paraId="2E90175D" w14:textId="77777777" w:rsidR="0023605A" w:rsidRPr="0023605A" w:rsidRDefault="0023605A" w:rsidP="0023605A">
      <w:r w:rsidRPr="0023605A">
        <w:t>Examples:</w:t>
      </w:r>
    </w:p>
    <w:p w14:paraId="68DD0B12" w14:textId="77777777" w:rsidR="0023605A" w:rsidRPr="0023605A" w:rsidRDefault="0023605A" w:rsidP="0023605A">
      <w:r w:rsidRPr="0023605A">
        <w:t>rm file.txt</w:t>
      </w:r>
    </w:p>
    <w:p w14:paraId="02FEABE7" w14:textId="77777777" w:rsidR="0023605A" w:rsidRPr="0023605A" w:rsidRDefault="0023605A" w:rsidP="0023605A">
      <w:r w:rsidRPr="0023605A">
        <w:t>Removes a file named file.txt.</w:t>
      </w:r>
    </w:p>
    <w:p w14:paraId="7F1561C7" w14:textId="77777777" w:rsidR="0023605A" w:rsidRPr="0023605A" w:rsidRDefault="0023605A" w:rsidP="0023605A">
      <w:r w:rsidRPr="0023605A">
        <w:t xml:space="preserve">rm -r </w:t>
      </w:r>
      <w:proofErr w:type="spellStart"/>
      <w:r w:rsidRPr="0023605A">
        <w:t>myfolder</w:t>
      </w:r>
      <w:proofErr w:type="spellEnd"/>
    </w:p>
    <w:p w14:paraId="72551D95" w14:textId="77777777" w:rsidR="0023605A" w:rsidRPr="0023605A" w:rsidRDefault="0023605A" w:rsidP="0023605A">
      <w:r w:rsidRPr="0023605A">
        <w:t>Removes a directory and its contents recursively.</w:t>
      </w:r>
    </w:p>
    <w:p w14:paraId="465CCB80" w14:textId="77777777" w:rsidR="0023605A" w:rsidRPr="0023605A" w:rsidRDefault="0023605A" w:rsidP="0023605A">
      <w:r w:rsidRPr="0023605A">
        <w:t>rm -</w:t>
      </w:r>
      <w:proofErr w:type="spellStart"/>
      <w:r w:rsidRPr="0023605A">
        <w:t>i</w:t>
      </w:r>
      <w:proofErr w:type="spellEnd"/>
      <w:r w:rsidRPr="0023605A">
        <w:t xml:space="preserve"> file.txt</w:t>
      </w:r>
    </w:p>
    <w:p w14:paraId="70F7B667" w14:textId="77777777" w:rsidR="0023605A" w:rsidRPr="0023605A" w:rsidRDefault="0023605A" w:rsidP="0023605A">
      <w:r w:rsidRPr="0023605A">
        <w:t>Prompts for confirmation before removing the file.</w:t>
      </w:r>
    </w:p>
    <w:p w14:paraId="6A1D8381" w14:textId="77777777" w:rsidR="0023605A" w:rsidRPr="0023605A" w:rsidRDefault="0023605A" w:rsidP="0023605A">
      <w:r w:rsidRPr="0023605A">
        <w:t>Understanding the options:</w:t>
      </w:r>
    </w:p>
    <w:p w14:paraId="094ACFE5" w14:textId="77777777" w:rsidR="0023605A" w:rsidRPr="0023605A" w:rsidRDefault="0023605A" w:rsidP="0023605A">
      <w:pPr>
        <w:numPr>
          <w:ilvl w:val="0"/>
          <w:numId w:val="14"/>
        </w:numPr>
      </w:pPr>
      <w:r w:rsidRPr="0023605A">
        <w:t>-r – Removes directories and their contents recursively.</w:t>
      </w:r>
    </w:p>
    <w:p w14:paraId="16164A7A" w14:textId="77777777" w:rsidR="0023605A" w:rsidRPr="0023605A" w:rsidRDefault="0023605A" w:rsidP="0023605A">
      <w:pPr>
        <w:numPr>
          <w:ilvl w:val="0"/>
          <w:numId w:val="14"/>
        </w:numPr>
      </w:pPr>
      <w:r w:rsidRPr="0023605A">
        <w:t xml:space="preserve">-f – Forces removal without many prompts and ignores </w:t>
      </w:r>
      <w:proofErr w:type="spellStart"/>
      <w:r w:rsidRPr="0023605A">
        <w:t>nonexistent</w:t>
      </w:r>
      <w:proofErr w:type="spellEnd"/>
      <w:r w:rsidRPr="0023605A">
        <w:t xml:space="preserve"> files.</w:t>
      </w:r>
    </w:p>
    <w:p w14:paraId="7033EC54" w14:textId="77777777" w:rsidR="0023605A" w:rsidRPr="0023605A" w:rsidRDefault="0023605A" w:rsidP="0023605A">
      <w:pPr>
        <w:numPr>
          <w:ilvl w:val="0"/>
          <w:numId w:val="14"/>
        </w:numPr>
      </w:pPr>
      <w:r w:rsidRPr="0023605A">
        <w:t>-</w:t>
      </w:r>
      <w:proofErr w:type="spellStart"/>
      <w:r w:rsidRPr="0023605A">
        <w:t>i</w:t>
      </w:r>
      <w:proofErr w:type="spellEnd"/>
      <w:r w:rsidRPr="0023605A">
        <w:t xml:space="preserve"> – Asks for confirmation before each removal.</w:t>
      </w:r>
    </w:p>
    <w:p w14:paraId="12FE53B2" w14:textId="77777777" w:rsidR="0023605A" w:rsidRPr="0023605A" w:rsidRDefault="0023605A" w:rsidP="0023605A">
      <w:r w:rsidRPr="0023605A">
        <w:t>When is it useful?</w:t>
      </w:r>
    </w:p>
    <w:p w14:paraId="41DD8CD6" w14:textId="77777777" w:rsidR="0023605A" w:rsidRPr="0023605A" w:rsidRDefault="0023605A" w:rsidP="0023605A">
      <w:pPr>
        <w:numPr>
          <w:ilvl w:val="0"/>
          <w:numId w:val="15"/>
        </w:numPr>
      </w:pPr>
      <w:r w:rsidRPr="0023605A">
        <w:t>To remove unwanted files.</w:t>
      </w:r>
    </w:p>
    <w:p w14:paraId="6B70B7EB" w14:textId="77777777" w:rsidR="0023605A" w:rsidRPr="0023605A" w:rsidRDefault="0023605A" w:rsidP="0023605A">
      <w:pPr>
        <w:numPr>
          <w:ilvl w:val="0"/>
          <w:numId w:val="15"/>
        </w:numPr>
      </w:pPr>
      <w:r w:rsidRPr="0023605A">
        <w:t>To clean up temporary files.</w:t>
      </w:r>
    </w:p>
    <w:p w14:paraId="5E4CABD4" w14:textId="77777777" w:rsidR="0023605A" w:rsidRPr="0023605A" w:rsidRDefault="0023605A" w:rsidP="0023605A">
      <w:pPr>
        <w:numPr>
          <w:ilvl w:val="0"/>
          <w:numId w:val="15"/>
        </w:numPr>
      </w:pPr>
      <w:r w:rsidRPr="0023605A">
        <w:t>To remove test directories after completing an exercise.</w:t>
      </w:r>
    </w:p>
    <w:p w14:paraId="3F0740A7" w14:textId="77777777" w:rsidR="0023605A" w:rsidRDefault="0023605A" w:rsidP="00632185"/>
    <w:p w14:paraId="6F133DB3" w14:textId="5A272958" w:rsidR="001C61B6" w:rsidRPr="001C61B6" w:rsidRDefault="001C61B6" w:rsidP="00632185">
      <w:pPr>
        <w:rPr>
          <w:b/>
          <w:bCs/>
        </w:rPr>
      </w:pPr>
      <w:r w:rsidRPr="001C61B6">
        <w:rPr>
          <w:b/>
          <w:bCs/>
        </w:rPr>
        <w:t>Challenge question:</w:t>
      </w:r>
    </w:p>
    <w:p w14:paraId="4CDA38C7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>What happens if I execute rm -rf?</w:t>
      </w:r>
    </w:p>
    <w:p w14:paraId="6AC0F6B8" w14:textId="77777777" w:rsidR="001C61B6" w:rsidRPr="001C61B6" w:rsidRDefault="001C61B6" w:rsidP="001C61B6">
      <w:r w:rsidRPr="001C61B6">
        <w:t>The rm -rf command recursively deletes files and directories without many confirmation prompts.</w:t>
      </w:r>
    </w:p>
    <w:p w14:paraId="07C5D52D" w14:textId="77777777" w:rsidR="001C61B6" w:rsidRPr="001C61B6" w:rsidRDefault="001C61B6" w:rsidP="001C61B6">
      <w:pPr>
        <w:numPr>
          <w:ilvl w:val="0"/>
          <w:numId w:val="16"/>
        </w:numPr>
      </w:pPr>
      <w:r w:rsidRPr="001C61B6">
        <w:t>rm – Removes files.</w:t>
      </w:r>
    </w:p>
    <w:p w14:paraId="4B8FDB24" w14:textId="412B5EC3" w:rsidR="001C61B6" w:rsidRPr="001C61B6" w:rsidRDefault="001C61B6" w:rsidP="001C61B6">
      <w:pPr>
        <w:numPr>
          <w:ilvl w:val="0"/>
          <w:numId w:val="16"/>
        </w:numPr>
      </w:pPr>
      <w:r w:rsidRPr="001C61B6">
        <w:t>-r – Recursively removes directories and their contents.</w:t>
      </w:r>
    </w:p>
    <w:p w14:paraId="68D6CBF8" w14:textId="77777777" w:rsidR="001C61B6" w:rsidRPr="001C61B6" w:rsidRDefault="001C61B6" w:rsidP="001C61B6">
      <w:pPr>
        <w:numPr>
          <w:ilvl w:val="0"/>
          <w:numId w:val="16"/>
        </w:numPr>
      </w:pPr>
      <w:r w:rsidRPr="001C61B6">
        <w:lastRenderedPageBreak/>
        <w:t>-f – Forces removal and ignores many errors and prompts.</w:t>
      </w:r>
    </w:p>
    <w:p w14:paraId="135BC569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>Why is this command dangerous?</w:t>
      </w:r>
    </w:p>
    <w:p w14:paraId="42B0F83A" w14:textId="77777777" w:rsidR="001C61B6" w:rsidRPr="001C61B6" w:rsidRDefault="001C61B6" w:rsidP="001C61B6">
      <w:pPr>
        <w:numPr>
          <w:ilvl w:val="0"/>
          <w:numId w:val="17"/>
        </w:numPr>
      </w:pPr>
      <w:r w:rsidRPr="001C61B6">
        <w:t>It can permanently delete important files and directories.</w:t>
      </w:r>
    </w:p>
    <w:p w14:paraId="1A2FB3EC" w14:textId="77777777" w:rsidR="001C61B6" w:rsidRPr="001C61B6" w:rsidRDefault="001C61B6" w:rsidP="001C61B6">
      <w:pPr>
        <w:numPr>
          <w:ilvl w:val="0"/>
          <w:numId w:val="17"/>
        </w:numPr>
      </w:pPr>
      <w:r w:rsidRPr="001C61B6">
        <w:t>It usually does not ask for confirmation.</w:t>
      </w:r>
    </w:p>
    <w:p w14:paraId="331618F6" w14:textId="77777777" w:rsidR="001C61B6" w:rsidRPr="001C61B6" w:rsidRDefault="001C61B6" w:rsidP="001C61B6">
      <w:pPr>
        <w:numPr>
          <w:ilvl w:val="0"/>
          <w:numId w:val="17"/>
        </w:numPr>
      </w:pPr>
      <w:r w:rsidRPr="001C61B6">
        <w:t>Using an incorrect path can cause accidental data loss.</w:t>
      </w:r>
    </w:p>
    <w:p w14:paraId="71C85FFE" w14:textId="77777777" w:rsidR="001C61B6" w:rsidRPr="001C61B6" w:rsidRDefault="001C61B6" w:rsidP="001C61B6">
      <w:pPr>
        <w:numPr>
          <w:ilvl w:val="0"/>
          <w:numId w:val="17"/>
        </w:numPr>
      </w:pPr>
      <w:r w:rsidRPr="001C61B6">
        <w:t xml:space="preserve">Running it with </w:t>
      </w:r>
      <w:proofErr w:type="spellStart"/>
      <w:r w:rsidRPr="001C61B6">
        <w:t>sudo</w:t>
      </w:r>
      <w:proofErr w:type="spellEnd"/>
      <w:r w:rsidRPr="001C61B6">
        <w:t xml:space="preserve"> can put critical system files at risk.</w:t>
      </w:r>
    </w:p>
    <w:p w14:paraId="1C8AAF63" w14:textId="06A5BE62" w:rsidR="001C61B6" w:rsidRDefault="001C61B6" w:rsidP="00632185"/>
    <w:p w14:paraId="6E26605A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>Linux Permissions</w:t>
      </w:r>
    </w:p>
    <w:p w14:paraId="514B58ED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 xml:space="preserve">1. What does </w:t>
      </w:r>
      <w:proofErr w:type="spellStart"/>
      <w:r w:rsidRPr="001C61B6">
        <w:rPr>
          <w:b/>
          <w:bCs/>
        </w:rPr>
        <w:t>rwx</w:t>
      </w:r>
      <w:proofErr w:type="spellEnd"/>
      <w:r w:rsidRPr="001C61B6">
        <w:rPr>
          <w:b/>
          <w:bCs/>
        </w:rPr>
        <w:t xml:space="preserve"> mean?</w:t>
      </w:r>
    </w:p>
    <w:p w14:paraId="529F5C3B" w14:textId="77777777" w:rsidR="001C61B6" w:rsidRPr="001C61B6" w:rsidRDefault="001C61B6" w:rsidP="001C61B6">
      <w:r w:rsidRPr="001C61B6">
        <w:t xml:space="preserve">In Linux, </w:t>
      </w:r>
      <w:proofErr w:type="spellStart"/>
      <w:r w:rsidRPr="001C61B6">
        <w:t>rwx</w:t>
      </w:r>
      <w:proofErr w:type="spellEnd"/>
      <w:r w:rsidRPr="001C61B6">
        <w:t xml:space="preserve"> represents three types of file permissions:</w:t>
      </w:r>
    </w:p>
    <w:p w14:paraId="46A21EFF" w14:textId="77777777" w:rsidR="001C61B6" w:rsidRPr="001C61B6" w:rsidRDefault="001C61B6" w:rsidP="001C61B6">
      <w:pPr>
        <w:numPr>
          <w:ilvl w:val="0"/>
          <w:numId w:val="18"/>
        </w:numPr>
      </w:pPr>
      <w:r w:rsidRPr="001C61B6">
        <w:t>r (Read): Allows a user to read the contents of a file.</w:t>
      </w:r>
    </w:p>
    <w:p w14:paraId="548BF520" w14:textId="77777777" w:rsidR="001C61B6" w:rsidRPr="001C61B6" w:rsidRDefault="001C61B6" w:rsidP="001C61B6">
      <w:pPr>
        <w:numPr>
          <w:ilvl w:val="0"/>
          <w:numId w:val="18"/>
        </w:numPr>
      </w:pPr>
      <w:r w:rsidRPr="001C61B6">
        <w:t>w (Write): Allows a user to modify a file.</w:t>
      </w:r>
    </w:p>
    <w:p w14:paraId="1847BA53" w14:textId="77777777" w:rsidR="001C61B6" w:rsidRPr="001C61B6" w:rsidRDefault="001C61B6" w:rsidP="001C61B6">
      <w:pPr>
        <w:numPr>
          <w:ilvl w:val="0"/>
          <w:numId w:val="18"/>
        </w:numPr>
      </w:pPr>
      <w:r w:rsidRPr="001C61B6">
        <w:t>x (Execute): Allows a user to execute a file as a program or script.</w:t>
      </w:r>
    </w:p>
    <w:p w14:paraId="12C3B2A2" w14:textId="77777777" w:rsidR="001C61B6" w:rsidRPr="001C61B6" w:rsidRDefault="001C61B6" w:rsidP="001C61B6">
      <w:r w:rsidRPr="001C61B6">
        <w:t>For directories, read allows listing entries, write allows creating or removing entries (subject to other restrictions), and execute allows accessing items inside the directory.</w:t>
      </w:r>
    </w:p>
    <w:p w14:paraId="68AA2C8F" w14:textId="284AC337" w:rsidR="001C61B6" w:rsidRPr="001C61B6" w:rsidRDefault="001C61B6" w:rsidP="001C61B6">
      <w:r w:rsidRPr="001C61B6">
        <w:drawing>
          <wp:inline distT="0" distB="0" distL="0" distR="0" wp14:anchorId="572FE620" wp14:editId="639C4EF6">
            <wp:extent cx="5668166" cy="924054"/>
            <wp:effectExtent l="0" t="0" r="8890" b="9525"/>
            <wp:docPr id="111214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46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1B6">
        <w:t>This displays the permissions assigned to the file's owner, group, and others.</w:t>
      </w:r>
    </w:p>
    <w:p w14:paraId="637C48E2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 xml:space="preserve">2. What </w:t>
      </w:r>
      <w:proofErr w:type="gramStart"/>
      <w:r w:rsidRPr="001C61B6">
        <w:rPr>
          <w:b/>
          <w:bCs/>
        </w:rPr>
        <w:t>are</w:t>
      </w:r>
      <w:proofErr w:type="gramEnd"/>
      <w:r w:rsidRPr="001C61B6">
        <w:rPr>
          <w:b/>
          <w:bCs/>
        </w:rPr>
        <w:t xml:space="preserve"> owner, group, and others?</w:t>
      </w:r>
    </w:p>
    <w:p w14:paraId="3204E543" w14:textId="77777777" w:rsidR="001C61B6" w:rsidRPr="001C61B6" w:rsidRDefault="001C61B6" w:rsidP="001C61B6">
      <w:r w:rsidRPr="001C61B6">
        <w:t>Linux assigns permissions to three categories:</w:t>
      </w:r>
    </w:p>
    <w:p w14:paraId="00DC090B" w14:textId="77777777" w:rsidR="001C61B6" w:rsidRPr="001C61B6" w:rsidRDefault="001C61B6" w:rsidP="001C61B6">
      <w:pPr>
        <w:numPr>
          <w:ilvl w:val="0"/>
          <w:numId w:val="19"/>
        </w:numPr>
      </w:pPr>
      <w:r w:rsidRPr="001C61B6">
        <w:t>Owner: The user who owns the file.</w:t>
      </w:r>
    </w:p>
    <w:p w14:paraId="1453AC56" w14:textId="77777777" w:rsidR="001C61B6" w:rsidRPr="001C61B6" w:rsidRDefault="001C61B6" w:rsidP="001C61B6">
      <w:pPr>
        <w:numPr>
          <w:ilvl w:val="0"/>
          <w:numId w:val="19"/>
        </w:numPr>
      </w:pPr>
      <w:r w:rsidRPr="001C61B6">
        <w:t>Group: Users who belong to the file's associated group.</w:t>
      </w:r>
    </w:p>
    <w:p w14:paraId="690721B4" w14:textId="77777777" w:rsidR="001C61B6" w:rsidRPr="001C61B6" w:rsidRDefault="001C61B6" w:rsidP="001C61B6">
      <w:pPr>
        <w:numPr>
          <w:ilvl w:val="0"/>
          <w:numId w:val="19"/>
        </w:numPr>
      </w:pPr>
      <w:r w:rsidRPr="001C61B6">
        <w:t>Others: All other users.</w:t>
      </w:r>
    </w:p>
    <w:p w14:paraId="51A4E027" w14:textId="77777777" w:rsidR="001C61B6" w:rsidRPr="001C61B6" w:rsidRDefault="001C61B6" w:rsidP="001C61B6">
      <w:r w:rsidRPr="001C61B6">
        <w:t>For example, in -</w:t>
      </w:r>
      <w:proofErr w:type="spellStart"/>
      <w:r w:rsidRPr="001C61B6">
        <w:t>rwxr-xr</w:t>
      </w:r>
      <w:proofErr w:type="spellEnd"/>
      <w:r w:rsidRPr="001C61B6">
        <w:t>--:</w:t>
      </w:r>
    </w:p>
    <w:p w14:paraId="3D380D96" w14:textId="77777777" w:rsidR="001C61B6" w:rsidRPr="001C61B6" w:rsidRDefault="001C61B6" w:rsidP="001C61B6">
      <w:pPr>
        <w:numPr>
          <w:ilvl w:val="0"/>
          <w:numId w:val="20"/>
        </w:numPr>
      </w:pPr>
      <w:r w:rsidRPr="001C61B6">
        <w:t xml:space="preserve">Owner: </w:t>
      </w:r>
      <w:proofErr w:type="spellStart"/>
      <w:r w:rsidRPr="001C61B6">
        <w:t>rwx</w:t>
      </w:r>
      <w:proofErr w:type="spellEnd"/>
      <w:r w:rsidRPr="001C61B6">
        <w:t xml:space="preserve"> — read, write, execute.</w:t>
      </w:r>
    </w:p>
    <w:p w14:paraId="2A6E1008" w14:textId="77777777" w:rsidR="001C61B6" w:rsidRPr="001C61B6" w:rsidRDefault="001C61B6" w:rsidP="001C61B6">
      <w:pPr>
        <w:numPr>
          <w:ilvl w:val="0"/>
          <w:numId w:val="20"/>
        </w:numPr>
      </w:pPr>
      <w:r w:rsidRPr="001C61B6">
        <w:t>Group: r-x — read and execute.</w:t>
      </w:r>
    </w:p>
    <w:p w14:paraId="5B69C2E5" w14:textId="77777777" w:rsidR="001C61B6" w:rsidRPr="001C61B6" w:rsidRDefault="001C61B6" w:rsidP="001C61B6">
      <w:pPr>
        <w:numPr>
          <w:ilvl w:val="0"/>
          <w:numId w:val="20"/>
        </w:numPr>
      </w:pPr>
      <w:r w:rsidRPr="001C61B6">
        <w:t>Others: r-- — read only.</w:t>
      </w:r>
    </w:p>
    <w:p w14:paraId="0366A9AE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 xml:space="preserve">3. What does </w:t>
      </w:r>
      <w:proofErr w:type="spellStart"/>
      <w:r w:rsidRPr="001C61B6">
        <w:rPr>
          <w:b/>
          <w:bCs/>
        </w:rPr>
        <w:t>chmod</w:t>
      </w:r>
      <w:proofErr w:type="spellEnd"/>
      <w:r w:rsidRPr="001C61B6">
        <w:rPr>
          <w:b/>
          <w:bCs/>
        </w:rPr>
        <w:t xml:space="preserve"> 755 mean?</w:t>
      </w:r>
    </w:p>
    <w:p w14:paraId="14882D90" w14:textId="77777777" w:rsidR="001C61B6" w:rsidRPr="001C61B6" w:rsidRDefault="001C61B6" w:rsidP="001C61B6">
      <w:r w:rsidRPr="001C61B6">
        <w:t xml:space="preserve">The </w:t>
      </w:r>
      <w:proofErr w:type="spellStart"/>
      <w:r w:rsidRPr="001C61B6">
        <w:t>chmod</w:t>
      </w:r>
      <w:proofErr w:type="spellEnd"/>
      <w:r w:rsidRPr="001C61B6">
        <w:t xml:space="preserve"> command changes file or directory permissions. The number 755 represents permissions for the owner, group, and others.</w:t>
      </w:r>
    </w:p>
    <w:p w14:paraId="4748AD60" w14:textId="77777777" w:rsidR="001C61B6" w:rsidRPr="001C61B6" w:rsidRDefault="001C61B6" w:rsidP="001C61B6">
      <w:pPr>
        <w:numPr>
          <w:ilvl w:val="0"/>
          <w:numId w:val="21"/>
        </w:numPr>
      </w:pPr>
      <w:r w:rsidRPr="001C61B6">
        <w:lastRenderedPageBreak/>
        <w:t>Owner: 7 = read + write + execute.</w:t>
      </w:r>
    </w:p>
    <w:p w14:paraId="4A302154" w14:textId="77777777" w:rsidR="001C61B6" w:rsidRPr="001C61B6" w:rsidRDefault="001C61B6" w:rsidP="001C61B6">
      <w:pPr>
        <w:numPr>
          <w:ilvl w:val="0"/>
          <w:numId w:val="21"/>
        </w:numPr>
      </w:pPr>
      <w:r w:rsidRPr="001C61B6">
        <w:t>Group: 5 = read + execute.</w:t>
      </w:r>
    </w:p>
    <w:p w14:paraId="337B6B1C" w14:textId="77777777" w:rsidR="001C61B6" w:rsidRPr="001C61B6" w:rsidRDefault="001C61B6" w:rsidP="001C61B6">
      <w:pPr>
        <w:numPr>
          <w:ilvl w:val="0"/>
          <w:numId w:val="21"/>
        </w:numPr>
      </w:pPr>
      <w:r w:rsidRPr="001C61B6">
        <w:t>Others: 5 = read + execute.</w:t>
      </w:r>
    </w:p>
    <w:p w14:paraId="20C8D19D" w14:textId="77777777" w:rsidR="001C61B6" w:rsidRPr="001C61B6" w:rsidRDefault="001C61B6" w:rsidP="001C61B6">
      <w:r w:rsidRPr="001C61B6">
        <w:t>The numbers represent r = 4, w = 2, and x = 1.</w:t>
      </w:r>
    </w:p>
    <w:p w14:paraId="531E2F9A" w14:textId="77777777" w:rsidR="001C61B6" w:rsidRPr="001C61B6" w:rsidRDefault="001C61B6" w:rsidP="001C61B6">
      <w:r w:rsidRPr="001C61B6">
        <w:t>Example:</w:t>
      </w:r>
    </w:p>
    <w:p w14:paraId="6B1EF5EB" w14:textId="46694042" w:rsidR="001C61B6" w:rsidRPr="001C61B6" w:rsidRDefault="001C61B6" w:rsidP="001C61B6">
      <w:r w:rsidRPr="001C61B6">
        <w:drawing>
          <wp:inline distT="0" distB="0" distL="0" distR="0" wp14:anchorId="4ED2F4E6" wp14:editId="369B51A1">
            <wp:extent cx="5731510" cy="1014095"/>
            <wp:effectExtent l="0" t="0" r="2540" b="0"/>
            <wp:docPr id="194226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65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1B6">
        <w:t>This gives the owner full permissions and allows group members and others to read and execute the script.</w:t>
      </w:r>
    </w:p>
    <w:p w14:paraId="1DCD2F0F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 xml:space="preserve">4. What does </w:t>
      </w:r>
      <w:proofErr w:type="spellStart"/>
      <w:r w:rsidRPr="001C61B6">
        <w:rPr>
          <w:b/>
          <w:bCs/>
        </w:rPr>
        <w:t>chmod</w:t>
      </w:r>
      <w:proofErr w:type="spellEnd"/>
      <w:r w:rsidRPr="001C61B6">
        <w:rPr>
          <w:b/>
          <w:bCs/>
        </w:rPr>
        <w:t xml:space="preserve"> 644 mean?</w:t>
      </w:r>
    </w:p>
    <w:p w14:paraId="6393217F" w14:textId="77777777" w:rsidR="001C61B6" w:rsidRPr="001C61B6" w:rsidRDefault="001C61B6" w:rsidP="001C61B6">
      <w:r w:rsidRPr="001C61B6">
        <w:t>The 644 permission gives the owner read and write access, while group members and others receive read-only access.</w:t>
      </w:r>
    </w:p>
    <w:p w14:paraId="1E78F72E" w14:textId="77777777" w:rsidR="001C61B6" w:rsidRPr="001C61B6" w:rsidRDefault="001C61B6" w:rsidP="001C61B6">
      <w:pPr>
        <w:numPr>
          <w:ilvl w:val="0"/>
          <w:numId w:val="22"/>
        </w:numPr>
      </w:pPr>
      <w:r w:rsidRPr="001C61B6">
        <w:t>Owner: 6 = read + write.</w:t>
      </w:r>
    </w:p>
    <w:p w14:paraId="21AF64B9" w14:textId="77777777" w:rsidR="001C61B6" w:rsidRPr="001C61B6" w:rsidRDefault="001C61B6" w:rsidP="001C61B6">
      <w:pPr>
        <w:numPr>
          <w:ilvl w:val="0"/>
          <w:numId w:val="22"/>
        </w:numPr>
      </w:pPr>
      <w:r w:rsidRPr="001C61B6">
        <w:t>Group: 4 = read only.</w:t>
      </w:r>
    </w:p>
    <w:p w14:paraId="60B7CBD8" w14:textId="77777777" w:rsidR="001C61B6" w:rsidRPr="001C61B6" w:rsidRDefault="001C61B6" w:rsidP="001C61B6">
      <w:pPr>
        <w:numPr>
          <w:ilvl w:val="0"/>
          <w:numId w:val="22"/>
        </w:numPr>
      </w:pPr>
      <w:r w:rsidRPr="001C61B6">
        <w:t>Others: 4 = read only.</w:t>
      </w:r>
    </w:p>
    <w:p w14:paraId="061417FB" w14:textId="77777777" w:rsidR="001C61B6" w:rsidRPr="001C61B6" w:rsidRDefault="001C61B6" w:rsidP="001C61B6">
      <w:r w:rsidRPr="001C61B6">
        <w:t>Example:</w:t>
      </w:r>
    </w:p>
    <w:p w14:paraId="4BE8AAFC" w14:textId="77777777" w:rsidR="001C61B6" w:rsidRPr="001C61B6" w:rsidRDefault="001C61B6" w:rsidP="001C61B6">
      <w:proofErr w:type="spellStart"/>
      <w:r w:rsidRPr="001C61B6">
        <w:t>chmod</w:t>
      </w:r>
      <w:proofErr w:type="spellEnd"/>
      <w:r w:rsidRPr="001C61B6">
        <w:t xml:space="preserve"> 644 notes.txt</w:t>
      </w:r>
    </w:p>
    <w:p w14:paraId="37F4653B" w14:textId="77777777" w:rsidR="001C61B6" w:rsidRPr="001C61B6" w:rsidRDefault="001C61B6" w:rsidP="001C61B6">
      <w:r w:rsidRPr="001C61B6">
        <w:t>This is commonly used for regular text files that do not need to be executed.</w:t>
      </w:r>
    </w:p>
    <w:p w14:paraId="35DC608D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 xml:space="preserve">5. Why is </w:t>
      </w:r>
      <w:proofErr w:type="spellStart"/>
      <w:r w:rsidRPr="001C61B6">
        <w:rPr>
          <w:b/>
          <w:bCs/>
        </w:rPr>
        <w:t>chmod</w:t>
      </w:r>
      <w:proofErr w:type="spellEnd"/>
      <w:r w:rsidRPr="001C61B6">
        <w:rPr>
          <w:b/>
          <w:bCs/>
        </w:rPr>
        <w:t xml:space="preserve"> 777 generally discouraged?</w:t>
      </w:r>
    </w:p>
    <w:p w14:paraId="6270CC13" w14:textId="77777777" w:rsidR="001C61B6" w:rsidRPr="001C61B6" w:rsidRDefault="001C61B6" w:rsidP="001C61B6">
      <w:r w:rsidRPr="001C61B6">
        <w:t>The 777 permission gives everyone read, write, and execute permissions.</w:t>
      </w:r>
    </w:p>
    <w:p w14:paraId="1C51E05A" w14:textId="77777777" w:rsidR="001C61B6" w:rsidRPr="001C61B6" w:rsidRDefault="001C61B6" w:rsidP="001C61B6">
      <w:pPr>
        <w:numPr>
          <w:ilvl w:val="0"/>
          <w:numId w:val="23"/>
        </w:numPr>
      </w:pPr>
      <w:r w:rsidRPr="001C61B6">
        <w:t xml:space="preserve">Owner: </w:t>
      </w:r>
      <w:proofErr w:type="spellStart"/>
      <w:r w:rsidRPr="001C61B6">
        <w:t>rwx</w:t>
      </w:r>
      <w:proofErr w:type="spellEnd"/>
    </w:p>
    <w:p w14:paraId="0C18A24F" w14:textId="77777777" w:rsidR="001C61B6" w:rsidRPr="001C61B6" w:rsidRDefault="001C61B6" w:rsidP="001C61B6">
      <w:pPr>
        <w:numPr>
          <w:ilvl w:val="0"/>
          <w:numId w:val="23"/>
        </w:numPr>
      </w:pPr>
      <w:r w:rsidRPr="001C61B6">
        <w:t xml:space="preserve">Group: </w:t>
      </w:r>
      <w:proofErr w:type="spellStart"/>
      <w:r w:rsidRPr="001C61B6">
        <w:t>rwx</w:t>
      </w:r>
      <w:proofErr w:type="spellEnd"/>
    </w:p>
    <w:p w14:paraId="28175A5C" w14:textId="77777777" w:rsidR="001C61B6" w:rsidRPr="001C61B6" w:rsidRDefault="001C61B6" w:rsidP="001C61B6">
      <w:pPr>
        <w:numPr>
          <w:ilvl w:val="0"/>
          <w:numId w:val="23"/>
        </w:numPr>
      </w:pPr>
      <w:r w:rsidRPr="001C61B6">
        <w:t xml:space="preserve">Others: </w:t>
      </w:r>
      <w:proofErr w:type="spellStart"/>
      <w:r w:rsidRPr="001C61B6">
        <w:t>rwx</w:t>
      </w:r>
      <w:proofErr w:type="spellEnd"/>
    </w:p>
    <w:p w14:paraId="22F254F7" w14:textId="77777777" w:rsidR="001C61B6" w:rsidRPr="001C61B6" w:rsidRDefault="001C61B6" w:rsidP="001C61B6">
      <w:r w:rsidRPr="001C61B6">
        <w:t>Example:</w:t>
      </w:r>
    </w:p>
    <w:p w14:paraId="45B23D87" w14:textId="77777777" w:rsidR="001C61B6" w:rsidRPr="001C61B6" w:rsidRDefault="001C61B6" w:rsidP="001C61B6">
      <w:proofErr w:type="spellStart"/>
      <w:r w:rsidRPr="001C61B6">
        <w:t>chmod</w:t>
      </w:r>
      <w:proofErr w:type="spellEnd"/>
      <w:r w:rsidRPr="001C61B6">
        <w:t xml:space="preserve"> 777 file.txt</w:t>
      </w:r>
    </w:p>
    <w:p w14:paraId="61EF4DEA" w14:textId="77777777" w:rsidR="001C61B6" w:rsidRPr="001C61B6" w:rsidRDefault="001C61B6" w:rsidP="001C61B6">
      <w:r w:rsidRPr="001C61B6">
        <w:t>It is discouraged because any user with access to the file may be able to modify or execute it. This can create security risks, including unauthorized changes and malicious code execution.</w:t>
      </w:r>
    </w:p>
    <w:p w14:paraId="6AC91CB3" w14:textId="77777777" w:rsidR="001C61B6" w:rsidRDefault="001C61B6" w:rsidP="001C61B6">
      <w:pPr>
        <w:rPr>
          <w:b/>
          <w:bCs/>
        </w:rPr>
      </w:pPr>
      <w:r w:rsidRPr="001C61B6">
        <w:rPr>
          <w:b/>
          <w:bCs/>
        </w:rPr>
        <w:t xml:space="preserve">Challenge: </w:t>
      </w:r>
    </w:p>
    <w:p w14:paraId="348CFD19" w14:textId="7F974F46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 xml:space="preserve">Is </w:t>
      </w:r>
      <w:proofErr w:type="spellStart"/>
      <w:r w:rsidRPr="001C61B6">
        <w:rPr>
          <w:b/>
          <w:bCs/>
        </w:rPr>
        <w:t>chmod</w:t>
      </w:r>
      <w:proofErr w:type="spellEnd"/>
      <w:r w:rsidRPr="001C61B6">
        <w:rPr>
          <w:b/>
          <w:bCs/>
        </w:rPr>
        <w:t xml:space="preserve"> 777 always required when a user gets "Permission denied"?</w:t>
      </w:r>
    </w:p>
    <w:p w14:paraId="1FD681EC" w14:textId="77777777" w:rsidR="001C61B6" w:rsidRPr="001C61B6" w:rsidRDefault="001C61B6" w:rsidP="001C61B6">
      <w:r w:rsidRPr="001C61B6">
        <w:t>No. The error may be caused by incorrect ownership, missing permissions, directory access restrictions, or other security controls.</w:t>
      </w:r>
    </w:p>
    <w:p w14:paraId="03430C69" w14:textId="77777777" w:rsidR="001C61B6" w:rsidRPr="001C61B6" w:rsidRDefault="001C61B6" w:rsidP="001C61B6">
      <w:r w:rsidRPr="001C61B6">
        <w:lastRenderedPageBreak/>
        <w:t xml:space="preserve">Instead of using </w:t>
      </w:r>
      <w:proofErr w:type="spellStart"/>
      <w:r w:rsidRPr="001C61B6">
        <w:t>chmod</w:t>
      </w:r>
      <w:proofErr w:type="spellEnd"/>
      <w:r w:rsidRPr="001C61B6">
        <w:t xml:space="preserve"> 777, investigate the permissions and ownership first.</w:t>
      </w:r>
    </w:p>
    <w:p w14:paraId="3E3FCB2C" w14:textId="77777777" w:rsidR="001C61B6" w:rsidRPr="001C61B6" w:rsidRDefault="001C61B6" w:rsidP="001C61B6">
      <w:r w:rsidRPr="001C61B6">
        <w:t>Useful commands:</w:t>
      </w:r>
    </w:p>
    <w:p w14:paraId="30622537" w14:textId="77777777" w:rsidR="001C61B6" w:rsidRPr="001C61B6" w:rsidRDefault="001C61B6" w:rsidP="001C61B6">
      <w:r w:rsidRPr="001C61B6">
        <w:t>ls -l file.txt</w:t>
      </w:r>
    </w:p>
    <w:p w14:paraId="403A6B5F" w14:textId="77777777" w:rsidR="001C61B6" w:rsidRPr="001C61B6" w:rsidRDefault="001C61B6" w:rsidP="001C61B6">
      <w:r w:rsidRPr="001C61B6">
        <w:t>id</w:t>
      </w:r>
    </w:p>
    <w:p w14:paraId="1C3604CA" w14:textId="77777777" w:rsidR="001C61B6" w:rsidRPr="001C61B6" w:rsidRDefault="001C61B6" w:rsidP="001C61B6">
      <w:proofErr w:type="spellStart"/>
      <w:r w:rsidRPr="001C61B6">
        <w:t>namei</w:t>
      </w:r>
      <w:proofErr w:type="spellEnd"/>
      <w:r w:rsidRPr="001C61B6">
        <w:t xml:space="preserve"> -l /path/to/file</w:t>
      </w:r>
    </w:p>
    <w:p w14:paraId="5F6274B9" w14:textId="77777777" w:rsidR="001C61B6" w:rsidRPr="001C61B6" w:rsidRDefault="001C61B6" w:rsidP="001C61B6">
      <w:r w:rsidRPr="001C61B6">
        <w:t>These help you inspect file permissions, your user and group memberships, and permissions along the directory path.</w:t>
      </w:r>
    </w:p>
    <w:p w14:paraId="5F24D803" w14:textId="77777777" w:rsidR="001C61B6" w:rsidRPr="001C61B6" w:rsidRDefault="001C61B6" w:rsidP="001C61B6">
      <w:r w:rsidRPr="001C61B6">
        <w:t xml:space="preserve">Conclusion: Always grant only the permissions required. Using </w:t>
      </w:r>
      <w:proofErr w:type="spellStart"/>
      <w:r w:rsidRPr="001C61B6">
        <w:t>chmod</w:t>
      </w:r>
      <w:proofErr w:type="spellEnd"/>
      <w:r w:rsidRPr="001C61B6">
        <w:t xml:space="preserve"> 777 as a quick fix can expose files and applications to unnecessary security risks.</w:t>
      </w:r>
    </w:p>
    <w:p w14:paraId="1D6922FB" w14:textId="77777777" w:rsidR="001C61B6" w:rsidRDefault="001C61B6" w:rsidP="00632185"/>
    <w:p w14:paraId="4C12A08A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>Linux Processes</w:t>
      </w:r>
    </w:p>
    <w:p w14:paraId="01A59A6A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>1. What is a Linux process?</w:t>
      </w:r>
    </w:p>
    <w:p w14:paraId="49218489" w14:textId="77777777" w:rsidR="001C61B6" w:rsidRPr="001C61B6" w:rsidRDefault="001C61B6" w:rsidP="001C61B6">
      <w:r w:rsidRPr="001C61B6">
        <w:t>A Linux process is an instance of a program that is currently running. Each process has a unique Process ID (PID), which helps the operating system identify and manage it.</w:t>
      </w:r>
    </w:p>
    <w:p w14:paraId="25E6662C" w14:textId="77777777" w:rsidR="001C61B6" w:rsidRPr="001C61B6" w:rsidRDefault="001C61B6" w:rsidP="001C61B6">
      <w:r w:rsidRPr="001C61B6">
        <w:t>Examples include a running web server, a browser, or a Python script.</w:t>
      </w:r>
    </w:p>
    <w:p w14:paraId="12EA623B" w14:textId="77777777" w:rsidR="001C61B6" w:rsidRPr="001C61B6" w:rsidRDefault="001C61B6" w:rsidP="001C61B6">
      <w:r w:rsidRPr="001C61B6">
        <w:t>Commands:</w:t>
      </w:r>
    </w:p>
    <w:p w14:paraId="44C72668" w14:textId="77777777" w:rsidR="001C61B6" w:rsidRPr="001C61B6" w:rsidRDefault="001C61B6" w:rsidP="001C61B6">
      <w:proofErr w:type="spellStart"/>
      <w:r w:rsidRPr="001C61B6">
        <w:t>ps</w:t>
      </w:r>
      <w:proofErr w:type="spellEnd"/>
    </w:p>
    <w:p w14:paraId="27194DBB" w14:textId="77777777" w:rsidR="001C61B6" w:rsidRPr="001C61B6" w:rsidRDefault="001C61B6" w:rsidP="001C61B6">
      <w:r w:rsidRPr="001C61B6">
        <w:t>Displays processes associated with the current terminal.</w:t>
      </w:r>
    </w:p>
    <w:p w14:paraId="10C7D2A2" w14:textId="77777777" w:rsidR="001C61B6" w:rsidRPr="001C61B6" w:rsidRDefault="001C61B6" w:rsidP="001C61B6">
      <w:r w:rsidRPr="001C61B6">
        <w:t>echo $$</w:t>
      </w:r>
    </w:p>
    <w:p w14:paraId="5CE84034" w14:textId="77777777" w:rsidR="001C61B6" w:rsidRPr="001C61B6" w:rsidRDefault="001C61B6" w:rsidP="001C61B6">
      <w:r w:rsidRPr="001C61B6">
        <w:t>Displays the process ID of your current shell.</w:t>
      </w:r>
    </w:p>
    <w:p w14:paraId="54F4034D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 xml:space="preserve">2. What does </w:t>
      </w:r>
      <w:proofErr w:type="spellStart"/>
      <w:r w:rsidRPr="001C61B6">
        <w:rPr>
          <w:b/>
          <w:bCs/>
        </w:rPr>
        <w:t>ps</w:t>
      </w:r>
      <w:proofErr w:type="spellEnd"/>
      <w:r w:rsidRPr="001C61B6">
        <w:rPr>
          <w:b/>
          <w:bCs/>
        </w:rPr>
        <w:t xml:space="preserve"> show?</w:t>
      </w:r>
    </w:p>
    <w:p w14:paraId="302F76D7" w14:textId="77777777" w:rsidR="001C61B6" w:rsidRPr="001C61B6" w:rsidRDefault="001C61B6" w:rsidP="001C61B6">
      <w:r w:rsidRPr="001C61B6">
        <w:t xml:space="preserve">The </w:t>
      </w:r>
      <w:proofErr w:type="spellStart"/>
      <w:r w:rsidRPr="001C61B6">
        <w:t>ps</w:t>
      </w:r>
      <w:proofErr w:type="spellEnd"/>
      <w:r w:rsidRPr="001C61B6">
        <w:t xml:space="preserve"> command stands for Process Status. It displays a snapshot of currently running processes.</w:t>
      </w:r>
    </w:p>
    <w:p w14:paraId="27EEF617" w14:textId="77777777" w:rsidR="001C61B6" w:rsidRPr="001C61B6" w:rsidRDefault="001C61B6" w:rsidP="001C61B6">
      <w:r w:rsidRPr="001C61B6">
        <w:t>It typically shows:</w:t>
      </w:r>
    </w:p>
    <w:p w14:paraId="15639DFC" w14:textId="77777777" w:rsidR="001C61B6" w:rsidRPr="001C61B6" w:rsidRDefault="001C61B6" w:rsidP="001C61B6">
      <w:pPr>
        <w:numPr>
          <w:ilvl w:val="0"/>
          <w:numId w:val="24"/>
        </w:numPr>
      </w:pPr>
      <w:r w:rsidRPr="001C61B6">
        <w:t>PID – Process ID.</w:t>
      </w:r>
    </w:p>
    <w:p w14:paraId="29B086EB" w14:textId="77777777" w:rsidR="001C61B6" w:rsidRPr="001C61B6" w:rsidRDefault="001C61B6" w:rsidP="001C61B6">
      <w:pPr>
        <w:numPr>
          <w:ilvl w:val="0"/>
          <w:numId w:val="24"/>
        </w:numPr>
      </w:pPr>
      <w:r w:rsidRPr="001C61B6">
        <w:t>TTY – Associated terminal.</w:t>
      </w:r>
    </w:p>
    <w:p w14:paraId="7434ABF3" w14:textId="77777777" w:rsidR="001C61B6" w:rsidRPr="001C61B6" w:rsidRDefault="001C61B6" w:rsidP="001C61B6">
      <w:pPr>
        <w:numPr>
          <w:ilvl w:val="0"/>
          <w:numId w:val="24"/>
        </w:numPr>
      </w:pPr>
      <w:r w:rsidRPr="001C61B6">
        <w:t>TIME – CPU time used.</w:t>
      </w:r>
    </w:p>
    <w:p w14:paraId="23B58D87" w14:textId="77777777" w:rsidR="001C61B6" w:rsidRPr="001C61B6" w:rsidRDefault="001C61B6" w:rsidP="001C61B6">
      <w:pPr>
        <w:numPr>
          <w:ilvl w:val="0"/>
          <w:numId w:val="24"/>
        </w:numPr>
      </w:pPr>
      <w:r w:rsidRPr="001C61B6">
        <w:t>CMD – Command that started the process.</w:t>
      </w:r>
    </w:p>
    <w:p w14:paraId="227F836B" w14:textId="41BF54A9" w:rsidR="001C61B6" w:rsidRDefault="001C61B6" w:rsidP="001C61B6">
      <w:proofErr w:type="spellStart"/>
      <w:r w:rsidRPr="001C61B6">
        <w:t>Command:</w:t>
      </w:r>
      <w:r>
        <w:t>ps</w:t>
      </w:r>
      <w:proofErr w:type="spellEnd"/>
    </w:p>
    <w:p w14:paraId="635B502D" w14:textId="15A2FF7C" w:rsidR="001C61B6" w:rsidRPr="001C61B6" w:rsidRDefault="001C61B6" w:rsidP="001C61B6">
      <w:r w:rsidRPr="001C61B6">
        <w:drawing>
          <wp:inline distT="0" distB="0" distL="0" distR="0" wp14:anchorId="29300107" wp14:editId="31A4403C">
            <wp:extent cx="4534533" cy="895475"/>
            <wp:effectExtent l="0" t="0" r="0" b="0"/>
            <wp:docPr id="11843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92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57D9" w14:textId="77777777" w:rsidR="001C61B6" w:rsidRPr="001C61B6" w:rsidRDefault="001C61B6" w:rsidP="001C61B6">
      <w:r w:rsidRPr="001C61B6">
        <w:lastRenderedPageBreak/>
        <w:t>When is it useful? To check which processes are running in your current terminal session.</w:t>
      </w:r>
    </w:p>
    <w:p w14:paraId="2FF3C73F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 xml:space="preserve">3. What does </w:t>
      </w:r>
      <w:proofErr w:type="spellStart"/>
      <w:r w:rsidRPr="001C61B6">
        <w:rPr>
          <w:b/>
          <w:bCs/>
        </w:rPr>
        <w:t>ps</w:t>
      </w:r>
      <w:proofErr w:type="spellEnd"/>
      <w:r w:rsidRPr="001C61B6">
        <w:rPr>
          <w:b/>
          <w:bCs/>
        </w:rPr>
        <w:t xml:space="preserve"> aux show?</w:t>
      </w:r>
    </w:p>
    <w:p w14:paraId="362F8432" w14:textId="77777777" w:rsidR="001C61B6" w:rsidRPr="001C61B6" w:rsidRDefault="001C61B6" w:rsidP="001C61B6">
      <w:r w:rsidRPr="001C61B6">
        <w:t xml:space="preserve">The </w:t>
      </w:r>
      <w:proofErr w:type="spellStart"/>
      <w:r w:rsidRPr="001C61B6">
        <w:t>ps</w:t>
      </w:r>
      <w:proofErr w:type="spellEnd"/>
      <w:r w:rsidRPr="001C61B6">
        <w:t xml:space="preserve"> aux command displays a detailed snapshot of processes across the system, including processes running under other users.</w:t>
      </w:r>
    </w:p>
    <w:p w14:paraId="57EF3081" w14:textId="77777777" w:rsidR="001C61B6" w:rsidRPr="001C61B6" w:rsidRDefault="001C61B6" w:rsidP="001C61B6">
      <w:r w:rsidRPr="001C61B6">
        <w:t>It shows:</w:t>
      </w:r>
    </w:p>
    <w:p w14:paraId="0E24A380" w14:textId="77777777" w:rsidR="001C61B6" w:rsidRPr="001C61B6" w:rsidRDefault="001C61B6" w:rsidP="001C61B6">
      <w:pPr>
        <w:numPr>
          <w:ilvl w:val="0"/>
          <w:numId w:val="25"/>
        </w:numPr>
      </w:pPr>
      <w:r w:rsidRPr="001C61B6">
        <w:t>USER – User running the process.</w:t>
      </w:r>
    </w:p>
    <w:p w14:paraId="2EA128C9" w14:textId="77777777" w:rsidR="001C61B6" w:rsidRPr="001C61B6" w:rsidRDefault="001C61B6" w:rsidP="001C61B6">
      <w:pPr>
        <w:numPr>
          <w:ilvl w:val="0"/>
          <w:numId w:val="25"/>
        </w:numPr>
      </w:pPr>
      <w:r w:rsidRPr="001C61B6">
        <w:t>PID – Process ID.</w:t>
      </w:r>
    </w:p>
    <w:p w14:paraId="77A68534" w14:textId="77777777" w:rsidR="001C61B6" w:rsidRPr="001C61B6" w:rsidRDefault="001C61B6" w:rsidP="001C61B6">
      <w:pPr>
        <w:numPr>
          <w:ilvl w:val="0"/>
          <w:numId w:val="25"/>
        </w:numPr>
      </w:pPr>
      <w:r w:rsidRPr="001C61B6">
        <w:t>%CPU – CPU usage.</w:t>
      </w:r>
    </w:p>
    <w:p w14:paraId="4A510218" w14:textId="77777777" w:rsidR="001C61B6" w:rsidRPr="001C61B6" w:rsidRDefault="001C61B6" w:rsidP="001C61B6">
      <w:pPr>
        <w:numPr>
          <w:ilvl w:val="0"/>
          <w:numId w:val="25"/>
        </w:numPr>
      </w:pPr>
      <w:r w:rsidRPr="001C61B6">
        <w:t>%MEM – Memory usage.</w:t>
      </w:r>
    </w:p>
    <w:p w14:paraId="20CA2345" w14:textId="77777777" w:rsidR="001C61B6" w:rsidRPr="001C61B6" w:rsidRDefault="001C61B6" w:rsidP="001C61B6">
      <w:pPr>
        <w:numPr>
          <w:ilvl w:val="0"/>
          <w:numId w:val="25"/>
        </w:numPr>
      </w:pPr>
      <w:r w:rsidRPr="001C61B6">
        <w:t>STAT – Process state.</w:t>
      </w:r>
    </w:p>
    <w:p w14:paraId="05B7CBA9" w14:textId="77777777" w:rsidR="001C61B6" w:rsidRPr="001C61B6" w:rsidRDefault="001C61B6" w:rsidP="001C61B6">
      <w:pPr>
        <w:numPr>
          <w:ilvl w:val="0"/>
          <w:numId w:val="25"/>
        </w:numPr>
      </w:pPr>
      <w:r w:rsidRPr="001C61B6">
        <w:t>COMMAND – Command used to start the process.</w:t>
      </w:r>
    </w:p>
    <w:p w14:paraId="41D5F940" w14:textId="641FB654" w:rsidR="001C61B6" w:rsidRDefault="001C61B6" w:rsidP="001C61B6">
      <w:proofErr w:type="spellStart"/>
      <w:r w:rsidRPr="001C61B6">
        <w:t>Command:ps</w:t>
      </w:r>
      <w:proofErr w:type="spellEnd"/>
      <w:r w:rsidRPr="001C61B6">
        <w:t xml:space="preserve"> aux</w:t>
      </w:r>
    </w:p>
    <w:p w14:paraId="0B08218D" w14:textId="292B16C4" w:rsidR="001C61B6" w:rsidRPr="001C61B6" w:rsidRDefault="001C61B6" w:rsidP="001C61B6">
      <w:r w:rsidRPr="001C61B6">
        <w:drawing>
          <wp:inline distT="0" distB="0" distL="0" distR="0" wp14:anchorId="75152B5A" wp14:editId="732DF030">
            <wp:extent cx="5731510" cy="3947160"/>
            <wp:effectExtent l="0" t="0" r="2540" b="0"/>
            <wp:docPr id="17234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17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E6B0" w14:textId="77777777" w:rsidR="001C61B6" w:rsidRPr="001C61B6" w:rsidRDefault="001C61B6" w:rsidP="001C61B6">
      <w:r w:rsidRPr="001C61B6">
        <w:t>When is it useful? To investigate which applications are running and identify processes consuming significant CPU or memory.</w:t>
      </w:r>
    </w:p>
    <w:p w14:paraId="37E9D0FE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>4. What does top do?</w:t>
      </w:r>
    </w:p>
    <w:p w14:paraId="20037F0F" w14:textId="77777777" w:rsidR="001C61B6" w:rsidRPr="001C61B6" w:rsidRDefault="001C61B6" w:rsidP="001C61B6">
      <w:r w:rsidRPr="001C61B6">
        <w:t>The top command displays a continuously updating view of running processes and system resource usage.</w:t>
      </w:r>
    </w:p>
    <w:p w14:paraId="412E33AC" w14:textId="77777777" w:rsidR="001C61B6" w:rsidRPr="001C61B6" w:rsidRDefault="001C61B6" w:rsidP="001C61B6">
      <w:r w:rsidRPr="001C61B6">
        <w:t>It provides information about:</w:t>
      </w:r>
    </w:p>
    <w:p w14:paraId="2481236E" w14:textId="77777777" w:rsidR="001C61B6" w:rsidRPr="001C61B6" w:rsidRDefault="001C61B6" w:rsidP="001C61B6">
      <w:pPr>
        <w:numPr>
          <w:ilvl w:val="0"/>
          <w:numId w:val="26"/>
        </w:numPr>
      </w:pPr>
      <w:r w:rsidRPr="001C61B6">
        <w:lastRenderedPageBreak/>
        <w:t>CPU utilization.</w:t>
      </w:r>
    </w:p>
    <w:p w14:paraId="0938F38E" w14:textId="77777777" w:rsidR="001C61B6" w:rsidRPr="001C61B6" w:rsidRDefault="001C61B6" w:rsidP="001C61B6">
      <w:pPr>
        <w:numPr>
          <w:ilvl w:val="0"/>
          <w:numId w:val="26"/>
        </w:numPr>
      </w:pPr>
      <w:r w:rsidRPr="001C61B6">
        <w:t>Memory and swap usage.</w:t>
      </w:r>
    </w:p>
    <w:p w14:paraId="68E431BA" w14:textId="77777777" w:rsidR="001C61B6" w:rsidRPr="001C61B6" w:rsidRDefault="001C61B6" w:rsidP="001C61B6">
      <w:pPr>
        <w:numPr>
          <w:ilvl w:val="0"/>
          <w:numId w:val="26"/>
        </w:numPr>
      </w:pPr>
      <w:r w:rsidRPr="001C61B6">
        <w:t>Process IDs and users.</w:t>
      </w:r>
    </w:p>
    <w:p w14:paraId="15548DAE" w14:textId="77777777" w:rsidR="001C61B6" w:rsidRPr="001C61B6" w:rsidRDefault="001C61B6" w:rsidP="001C61B6">
      <w:pPr>
        <w:numPr>
          <w:ilvl w:val="0"/>
          <w:numId w:val="26"/>
        </w:numPr>
      </w:pPr>
      <w:r w:rsidRPr="001C61B6">
        <w:t>CPU and memory consumption per process.</w:t>
      </w:r>
    </w:p>
    <w:p w14:paraId="67CC0F45" w14:textId="77777777" w:rsidR="001C61B6" w:rsidRPr="001C61B6" w:rsidRDefault="001C61B6" w:rsidP="001C61B6">
      <w:pPr>
        <w:numPr>
          <w:ilvl w:val="0"/>
          <w:numId w:val="26"/>
        </w:numPr>
      </w:pPr>
      <w:r w:rsidRPr="001C61B6">
        <w:t>Process states and running time.</w:t>
      </w:r>
    </w:p>
    <w:p w14:paraId="3E4B4752" w14:textId="10C574EC" w:rsidR="001C61B6" w:rsidRDefault="001C61B6" w:rsidP="001C61B6">
      <w:r w:rsidRPr="001C61B6">
        <w:t>Command:</w:t>
      </w:r>
      <w:r>
        <w:t xml:space="preserve"> </w:t>
      </w:r>
      <w:r w:rsidRPr="001C61B6">
        <w:t>top</w:t>
      </w:r>
    </w:p>
    <w:p w14:paraId="0272FC87" w14:textId="2ED96937" w:rsidR="001C61B6" w:rsidRPr="001C61B6" w:rsidRDefault="001C61B6" w:rsidP="001C61B6">
      <w:r w:rsidRPr="001C61B6">
        <w:drawing>
          <wp:inline distT="0" distB="0" distL="0" distR="0" wp14:anchorId="65A62B6F" wp14:editId="18FBD921">
            <wp:extent cx="5731510" cy="5092700"/>
            <wp:effectExtent l="0" t="0" r="2540" b="0"/>
            <wp:docPr id="1255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E436" w14:textId="77777777" w:rsidR="001C61B6" w:rsidRPr="001C61B6" w:rsidRDefault="001C61B6" w:rsidP="001C61B6">
      <w:r w:rsidRPr="001C61B6">
        <w:t>Press q to exit.</w:t>
      </w:r>
    </w:p>
    <w:p w14:paraId="226EDA23" w14:textId="77777777" w:rsidR="001C61B6" w:rsidRPr="001C61B6" w:rsidRDefault="001C61B6" w:rsidP="001C61B6">
      <w:r w:rsidRPr="001C61B6">
        <w:t>When is it useful? To monitor system performance in real time and identify processes that may be consuming excessive resources.</w:t>
      </w:r>
    </w:p>
    <w:p w14:paraId="11B3477C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>5. Why would a developer investigate processes?</w:t>
      </w:r>
    </w:p>
    <w:p w14:paraId="25CA2090" w14:textId="77777777" w:rsidR="001C61B6" w:rsidRPr="001C61B6" w:rsidRDefault="001C61B6" w:rsidP="001C61B6">
      <w:r w:rsidRPr="001C61B6">
        <w:t>Developers investigate processes to troubleshoot application and system problems.</w:t>
      </w:r>
    </w:p>
    <w:p w14:paraId="564FF6D9" w14:textId="77777777" w:rsidR="001C61B6" w:rsidRPr="001C61B6" w:rsidRDefault="001C61B6" w:rsidP="001C61B6">
      <w:r w:rsidRPr="001C61B6">
        <w:t>Common reasons include:</w:t>
      </w:r>
    </w:p>
    <w:p w14:paraId="54BDC80F" w14:textId="77777777" w:rsidR="001C61B6" w:rsidRPr="001C61B6" w:rsidRDefault="001C61B6" w:rsidP="001C61B6">
      <w:pPr>
        <w:numPr>
          <w:ilvl w:val="0"/>
          <w:numId w:val="27"/>
        </w:numPr>
      </w:pPr>
      <w:r w:rsidRPr="001C61B6">
        <w:t>Identifying applications consuming too much CPU or memory.</w:t>
      </w:r>
    </w:p>
    <w:p w14:paraId="0FB0D081" w14:textId="77777777" w:rsidR="001C61B6" w:rsidRPr="001C61B6" w:rsidRDefault="001C61B6" w:rsidP="001C61B6">
      <w:pPr>
        <w:numPr>
          <w:ilvl w:val="0"/>
          <w:numId w:val="27"/>
        </w:numPr>
      </w:pPr>
      <w:r w:rsidRPr="001C61B6">
        <w:lastRenderedPageBreak/>
        <w:t>Finding stuck or unresponsive processes.</w:t>
      </w:r>
    </w:p>
    <w:p w14:paraId="0D3B8B4E" w14:textId="77777777" w:rsidR="001C61B6" w:rsidRPr="001C61B6" w:rsidRDefault="001C61B6" w:rsidP="001C61B6">
      <w:pPr>
        <w:numPr>
          <w:ilvl w:val="0"/>
          <w:numId w:val="27"/>
        </w:numPr>
      </w:pPr>
      <w:r w:rsidRPr="001C61B6">
        <w:t>Checking whether an application is running.</w:t>
      </w:r>
    </w:p>
    <w:p w14:paraId="405BE9C8" w14:textId="77777777" w:rsidR="001C61B6" w:rsidRPr="001C61B6" w:rsidRDefault="001C61B6" w:rsidP="001C61B6">
      <w:pPr>
        <w:numPr>
          <w:ilvl w:val="0"/>
          <w:numId w:val="27"/>
        </w:numPr>
      </w:pPr>
      <w:r w:rsidRPr="001C61B6">
        <w:t>Investigating performance problems.</w:t>
      </w:r>
    </w:p>
    <w:p w14:paraId="21246B36" w14:textId="77777777" w:rsidR="001C61B6" w:rsidRPr="001C61B6" w:rsidRDefault="001C61B6" w:rsidP="001C61B6">
      <w:pPr>
        <w:numPr>
          <w:ilvl w:val="0"/>
          <w:numId w:val="27"/>
        </w:numPr>
      </w:pPr>
      <w:r w:rsidRPr="001C61B6">
        <w:t>Identifying unexpected processes.</w:t>
      </w:r>
    </w:p>
    <w:p w14:paraId="0D31AA05" w14:textId="77777777" w:rsidR="001C61B6" w:rsidRPr="001C61B6" w:rsidRDefault="001C61B6" w:rsidP="001C61B6">
      <w:r w:rsidRPr="001C61B6">
        <w:t>Useful commands:</w:t>
      </w:r>
    </w:p>
    <w:p w14:paraId="45544C85" w14:textId="77777777" w:rsidR="001C61B6" w:rsidRPr="001C61B6" w:rsidRDefault="001C61B6" w:rsidP="001C61B6">
      <w:proofErr w:type="spellStart"/>
      <w:r w:rsidRPr="001C61B6">
        <w:t>ps</w:t>
      </w:r>
      <w:proofErr w:type="spellEnd"/>
      <w:r w:rsidRPr="001C61B6">
        <w:t xml:space="preserve"> aux</w:t>
      </w:r>
    </w:p>
    <w:p w14:paraId="4E0867D4" w14:textId="77777777" w:rsidR="001C61B6" w:rsidRPr="001C61B6" w:rsidRDefault="001C61B6" w:rsidP="001C61B6">
      <w:r w:rsidRPr="001C61B6">
        <w:t>top</w:t>
      </w:r>
    </w:p>
    <w:p w14:paraId="3383FDDE" w14:textId="77777777" w:rsidR="001C61B6" w:rsidRPr="001C61B6" w:rsidRDefault="001C61B6" w:rsidP="001C61B6">
      <w:proofErr w:type="spellStart"/>
      <w:r w:rsidRPr="001C61B6">
        <w:t>pgrep</w:t>
      </w:r>
      <w:proofErr w:type="spellEnd"/>
      <w:r w:rsidRPr="001C61B6">
        <w:t xml:space="preserve"> -a java</w:t>
      </w:r>
    </w:p>
    <w:p w14:paraId="69AEFCEC" w14:textId="77777777" w:rsidR="001C61B6" w:rsidRPr="001C61B6" w:rsidRDefault="001C61B6" w:rsidP="001C61B6">
      <w:r w:rsidRPr="001C61B6">
        <w:t>The last command searches for processes whose command names match java.</w:t>
      </w:r>
    </w:p>
    <w:p w14:paraId="7929CA50" w14:textId="77777777" w:rsidR="001C61B6" w:rsidRPr="001C61B6" w:rsidRDefault="001C61B6" w:rsidP="001C61B6">
      <w:pPr>
        <w:rPr>
          <w:b/>
          <w:bCs/>
        </w:rPr>
      </w:pPr>
      <w:r w:rsidRPr="001C61B6">
        <w:rPr>
          <w:b/>
          <w:bCs/>
        </w:rPr>
        <w:t>Challenge: If an application is running slowly, can top help investigate the problem?</w:t>
      </w:r>
    </w:p>
    <w:p w14:paraId="5343646F" w14:textId="77777777" w:rsidR="001C61B6" w:rsidRPr="001C61B6" w:rsidRDefault="001C61B6" w:rsidP="001C61B6">
      <w:r w:rsidRPr="001C61B6">
        <w:t>Yes. The top command can help identify whether an application is consuming excessive CPU or memory.</w:t>
      </w:r>
    </w:p>
    <w:p w14:paraId="5B70DC73" w14:textId="77777777" w:rsidR="001C61B6" w:rsidRPr="001C61B6" w:rsidRDefault="001C61B6" w:rsidP="001C61B6">
      <w:r w:rsidRPr="001C61B6">
        <w:t>For example, a developer can inspect the process's PID, CPU usage, memory usage, and state to identify possible resource bottlenecks.</w:t>
      </w:r>
    </w:p>
    <w:p w14:paraId="13C617B9" w14:textId="77777777" w:rsidR="001C61B6" w:rsidRPr="001C61B6" w:rsidRDefault="001C61B6" w:rsidP="001C61B6">
      <w:r w:rsidRPr="001C61B6">
        <w:t>However, top does not automatically identify the root cause of the slowdown. Further investigation using application logs, disk and network diagnostics, or application-specific tools may be necessary.</w:t>
      </w:r>
    </w:p>
    <w:p w14:paraId="51A09E5D" w14:textId="77777777" w:rsidR="001C61B6" w:rsidRPr="001C61B6" w:rsidRDefault="001C61B6" w:rsidP="00632185"/>
    <w:p w14:paraId="5B06227B" w14:textId="77777777" w:rsidR="001C61B6" w:rsidRPr="001C61B6" w:rsidRDefault="001C61B6" w:rsidP="00632185"/>
    <w:sectPr w:rsidR="001C61B6" w:rsidRPr="001C6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EB2"/>
    <w:multiLevelType w:val="multilevel"/>
    <w:tmpl w:val="F232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A66"/>
    <w:multiLevelType w:val="multilevel"/>
    <w:tmpl w:val="9048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0384D"/>
    <w:multiLevelType w:val="multilevel"/>
    <w:tmpl w:val="5524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11201"/>
    <w:multiLevelType w:val="multilevel"/>
    <w:tmpl w:val="B5FC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B4E"/>
    <w:multiLevelType w:val="multilevel"/>
    <w:tmpl w:val="2ED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F5279"/>
    <w:multiLevelType w:val="multilevel"/>
    <w:tmpl w:val="7F1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D046E"/>
    <w:multiLevelType w:val="multilevel"/>
    <w:tmpl w:val="27D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56AD8"/>
    <w:multiLevelType w:val="multilevel"/>
    <w:tmpl w:val="8204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76290"/>
    <w:multiLevelType w:val="multilevel"/>
    <w:tmpl w:val="D00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73759"/>
    <w:multiLevelType w:val="multilevel"/>
    <w:tmpl w:val="313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556B4"/>
    <w:multiLevelType w:val="multilevel"/>
    <w:tmpl w:val="E41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14D19"/>
    <w:multiLevelType w:val="multilevel"/>
    <w:tmpl w:val="F454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91A6C"/>
    <w:multiLevelType w:val="multilevel"/>
    <w:tmpl w:val="B24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E0ACF"/>
    <w:multiLevelType w:val="multilevel"/>
    <w:tmpl w:val="CB3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C0D06"/>
    <w:multiLevelType w:val="multilevel"/>
    <w:tmpl w:val="8C5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50EEC"/>
    <w:multiLevelType w:val="multilevel"/>
    <w:tmpl w:val="3C6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20310"/>
    <w:multiLevelType w:val="multilevel"/>
    <w:tmpl w:val="483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14CF6"/>
    <w:multiLevelType w:val="multilevel"/>
    <w:tmpl w:val="66D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8587E"/>
    <w:multiLevelType w:val="multilevel"/>
    <w:tmpl w:val="42B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E25EC"/>
    <w:multiLevelType w:val="multilevel"/>
    <w:tmpl w:val="F50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3720F"/>
    <w:multiLevelType w:val="multilevel"/>
    <w:tmpl w:val="0390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462A1"/>
    <w:multiLevelType w:val="multilevel"/>
    <w:tmpl w:val="05C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53614"/>
    <w:multiLevelType w:val="multilevel"/>
    <w:tmpl w:val="9DA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E4510"/>
    <w:multiLevelType w:val="multilevel"/>
    <w:tmpl w:val="5F88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A5980"/>
    <w:multiLevelType w:val="multilevel"/>
    <w:tmpl w:val="AD82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253E2"/>
    <w:multiLevelType w:val="multilevel"/>
    <w:tmpl w:val="B4B0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90725"/>
    <w:multiLevelType w:val="multilevel"/>
    <w:tmpl w:val="AFF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38567">
    <w:abstractNumId w:val="19"/>
  </w:num>
  <w:num w:numId="2" w16cid:durableId="309986086">
    <w:abstractNumId w:val="11"/>
  </w:num>
  <w:num w:numId="3" w16cid:durableId="1733891019">
    <w:abstractNumId w:val="26"/>
  </w:num>
  <w:num w:numId="4" w16cid:durableId="2141454410">
    <w:abstractNumId w:val="2"/>
  </w:num>
  <w:num w:numId="5" w16cid:durableId="133718719">
    <w:abstractNumId w:val="17"/>
  </w:num>
  <w:num w:numId="6" w16cid:durableId="1277953247">
    <w:abstractNumId w:val="6"/>
  </w:num>
  <w:num w:numId="7" w16cid:durableId="561912146">
    <w:abstractNumId w:val="0"/>
  </w:num>
  <w:num w:numId="8" w16cid:durableId="1046564162">
    <w:abstractNumId w:val="5"/>
  </w:num>
  <w:num w:numId="9" w16cid:durableId="1392071197">
    <w:abstractNumId w:val="7"/>
  </w:num>
  <w:num w:numId="10" w16cid:durableId="1974016999">
    <w:abstractNumId w:val="20"/>
  </w:num>
  <w:num w:numId="11" w16cid:durableId="630093802">
    <w:abstractNumId w:val="10"/>
  </w:num>
  <w:num w:numId="12" w16cid:durableId="1265304569">
    <w:abstractNumId w:val="8"/>
  </w:num>
  <w:num w:numId="13" w16cid:durableId="533034173">
    <w:abstractNumId w:val="4"/>
  </w:num>
  <w:num w:numId="14" w16cid:durableId="829910918">
    <w:abstractNumId w:val="15"/>
  </w:num>
  <w:num w:numId="15" w16cid:durableId="36199487">
    <w:abstractNumId w:val="12"/>
  </w:num>
  <w:num w:numId="16" w16cid:durableId="1285768686">
    <w:abstractNumId w:val="13"/>
  </w:num>
  <w:num w:numId="17" w16cid:durableId="100925517">
    <w:abstractNumId w:val="1"/>
  </w:num>
  <w:num w:numId="18" w16cid:durableId="1881167404">
    <w:abstractNumId w:val="16"/>
  </w:num>
  <w:num w:numId="19" w16cid:durableId="1200699617">
    <w:abstractNumId w:val="14"/>
  </w:num>
  <w:num w:numId="20" w16cid:durableId="782265103">
    <w:abstractNumId w:val="22"/>
  </w:num>
  <w:num w:numId="21" w16cid:durableId="2110854335">
    <w:abstractNumId w:val="24"/>
  </w:num>
  <w:num w:numId="22" w16cid:durableId="885262064">
    <w:abstractNumId w:val="3"/>
  </w:num>
  <w:num w:numId="23" w16cid:durableId="703604379">
    <w:abstractNumId w:val="23"/>
  </w:num>
  <w:num w:numId="24" w16cid:durableId="1652323411">
    <w:abstractNumId w:val="9"/>
  </w:num>
  <w:num w:numId="25" w16cid:durableId="2034647125">
    <w:abstractNumId w:val="25"/>
  </w:num>
  <w:num w:numId="26" w16cid:durableId="715546802">
    <w:abstractNumId w:val="18"/>
  </w:num>
  <w:num w:numId="27" w16cid:durableId="2008208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02"/>
    <w:rsid w:val="00083898"/>
    <w:rsid w:val="00094E02"/>
    <w:rsid w:val="000B3E62"/>
    <w:rsid w:val="001C61B6"/>
    <w:rsid w:val="0023605A"/>
    <w:rsid w:val="00632185"/>
    <w:rsid w:val="00BB20C6"/>
    <w:rsid w:val="00D8196C"/>
    <w:rsid w:val="00EA2E19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FB84"/>
  <w15:chartTrackingRefBased/>
  <w15:docId w15:val="{C598E8E4-5293-4589-95EE-6F043267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2026-10-10T05:07:00Z</dcterms:created>
  <dcterms:modified xsi:type="dcterms:W3CDTF">2026-10-10T06:31:00Z</dcterms:modified>
</cp:coreProperties>
</file>