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C3A2" w14:textId="77777777" w:rsidR="004E063E" w:rsidRPr="004E063E" w:rsidRDefault="004E063E" w:rsidP="004E063E">
      <w:pPr>
        <w:rPr>
          <w:b/>
          <w:bCs/>
        </w:rPr>
      </w:pPr>
      <w:r w:rsidRPr="004E063E">
        <w:rPr>
          <w:b/>
          <w:bCs/>
        </w:rPr>
        <w:t>1. access</w:t>
      </w:r>
    </w:p>
    <w:p w14:paraId="16C4F3A6" w14:textId="77777777" w:rsidR="004E063E" w:rsidRPr="004E063E" w:rsidRDefault="004E063E" w:rsidP="004E063E">
      <w:r w:rsidRPr="004E063E">
        <w:t>Command:</w:t>
      </w:r>
    </w:p>
    <w:p w14:paraId="1CC3D9F5" w14:textId="77777777" w:rsidR="004E063E" w:rsidRPr="004E063E" w:rsidRDefault="004E063E" w:rsidP="004E063E">
      <w:r w:rsidRPr="004E063E">
        <w:t>test -r ~</w:t>
      </w:r>
      <w:proofErr w:type="gramStart"/>
      <w:r w:rsidRPr="004E063E">
        <w:t>/.</w:t>
      </w:r>
      <w:proofErr w:type="spellStart"/>
      <w:r w:rsidRPr="004E063E">
        <w:t>bashrc</w:t>
      </w:r>
      <w:proofErr w:type="spellEnd"/>
      <w:proofErr w:type="gramEnd"/>
      <w:r w:rsidRPr="004E063E">
        <w:t xml:space="preserve"> &amp;&amp; echo "Readable" || echo "Not readable"</w:t>
      </w:r>
    </w:p>
    <w:p w14:paraId="208D5DC1" w14:textId="77777777" w:rsidR="004E063E" w:rsidRPr="004E063E" w:rsidRDefault="004E063E" w:rsidP="004E063E">
      <w:r w:rsidRPr="004E063E">
        <w:t xml:space="preserve">Description: Checks whether the current user has permission to read </w:t>
      </w:r>
      <w:proofErr w:type="gramStart"/>
      <w:r w:rsidRPr="004E063E">
        <w:t>the .</w:t>
      </w:r>
      <w:proofErr w:type="spellStart"/>
      <w:r w:rsidRPr="004E063E">
        <w:t>bashrc</w:t>
      </w:r>
      <w:proofErr w:type="spellEnd"/>
      <w:proofErr w:type="gramEnd"/>
      <w:r w:rsidRPr="004E063E">
        <w:t xml:space="preserve"> file. This is useful when checking file permissions in Linux scripts.</w:t>
      </w:r>
    </w:p>
    <w:p w14:paraId="6A526F1B" w14:textId="77777777" w:rsidR="004E063E" w:rsidRPr="004E063E" w:rsidRDefault="004E063E" w:rsidP="004E063E">
      <w:r w:rsidRPr="004E063E">
        <w:t>Output:</w:t>
      </w:r>
    </w:p>
    <w:p w14:paraId="1D5722EC" w14:textId="289AEFC1" w:rsidR="004E063E" w:rsidRP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5AEC9249" wp14:editId="7BEB823E">
            <wp:extent cx="5731510" cy="273050"/>
            <wp:effectExtent l="0" t="0" r="2540" b="0"/>
            <wp:docPr id="12712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2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b/>
          <w:bCs/>
        </w:rPr>
        <w:t xml:space="preserve">2. </w:t>
      </w:r>
      <w:proofErr w:type="spellStart"/>
      <w:r w:rsidRPr="004E063E">
        <w:rPr>
          <w:b/>
          <w:bCs/>
        </w:rPr>
        <w:t>basename</w:t>
      </w:r>
      <w:proofErr w:type="spellEnd"/>
    </w:p>
    <w:p w14:paraId="32E38031" w14:textId="77777777" w:rsidR="004E063E" w:rsidRPr="004E063E" w:rsidRDefault="004E063E" w:rsidP="004E063E">
      <w:r w:rsidRPr="004E063E">
        <w:t>Command:</w:t>
      </w:r>
    </w:p>
    <w:p w14:paraId="5CB9A414" w14:textId="77777777" w:rsidR="004E063E" w:rsidRPr="004E063E" w:rsidRDefault="004E063E" w:rsidP="004E063E">
      <w:proofErr w:type="spellStart"/>
      <w:r w:rsidRPr="004E063E">
        <w:t>basename</w:t>
      </w:r>
      <w:proofErr w:type="spellEnd"/>
      <w:r w:rsidRPr="004E063E">
        <w:t xml:space="preserve"> /var/log/syslog</w:t>
      </w:r>
    </w:p>
    <w:p w14:paraId="58D869A8" w14:textId="77777777" w:rsidR="004E063E" w:rsidRPr="004E063E" w:rsidRDefault="004E063E" w:rsidP="004E063E">
      <w:r w:rsidRPr="004E063E">
        <w:t>Description: Extracts the filename from a complete file path. It is useful in shell scripts when only the filename is required.</w:t>
      </w:r>
    </w:p>
    <w:p w14:paraId="015A3C6F" w14:textId="77777777" w:rsidR="004E063E" w:rsidRPr="004E063E" w:rsidRDefault="004E063E" w:rsidP="004E063E">
      <w:r w:rsidRPr="004E063E">
        <w:t>Output:</w:t>
      </w:r>
    </w:p>
    <w:p w14:paraId="412F0BCD" w14:textId="16994FC7" w:rsidR="004E063E" w:rsidRP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129638EC" wp14:editId="0FD1B533">
            <wp:extent cx="5731510" cy="476250"/>
            <wp:effectExtent l="0" t="0" r="2540" b="0"/>
            <wp:docPr id="9169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0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b/>
          <w:bCs/>
        </w:rPr>
        <w:t>3. cat</w:t>
      </w:r>
    </w:p>
    <w:p w14:paraId="44E4974E" w14:textId="77777777" w:rsidR="004E063E" w:rsidRPr="004E063E" w:rsidRDefault="004E063E" w:rsidP="004E063E">
      <w:r w:rsidRPr="004E063E">
        <w:t>Command:</w:t>
      </w:r>
    </w:p>
    <w:p w14:paraId="108D7164" w14:textId="77777777" w:rsidR="004E063E" w:rsidRPr="004E063E" w:rsidRDefault="004E063E" w:rsidP="004E063E">
      <w:r w:rsidRPr="004E063E">
        <w:t>cat /etc/</w:t>
      </w:r>
      <w:proofErr w:type="spellStart"/>
      <w:r w:rsidRPr="004E063E">
        <w:t>os</w:t>
      </w:r>
      <w:proofErr w:type="spellEnd"/>
      <w:r w:rsidRPr="004E063E">
        <w:t>-release</w:t>
      </w:r>
    </w:p>
    <w:p w14:paraId="1D43CBF1" w14:textId="77777777" w:rsidR="004E063E" w:rsidRPr="004E063E" w:rsidRDefault="004E063E" w:rsidP="004E063E">
      <w:r w:rsidRPr="004E063E">
        <w:t>Description: Displays the contents of a file in the terminal. It can be used to inspect Linux configuration files and operating system information.</w:t>
      </w:r>
    </w:p>
    <w:p w14:paraId="4CF3A262" w14:textId="77777777" w:rsidR="004E063E" w:rsidRPr="004E063E" w:rsidRDefault="004E063E" w:rsidP="004E063E">
      <w:r w:rsidRPr="004E063E">
        <w:t>Output:</w:t>
      </w:r>
    </w:p>
    <w:p w14:paraId="4BE08516" w14:textId="486A55A0" w:rsidR="004E063E" w:rsidRP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3263B74A" wp14:editId="37D3FBC6">
            <wp:extent cx="5731510" cy="1793240"/>
            <wp:effectExtent l="0" t="0" r="2540" b="0"/>
            <wp:docPr id="6367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b/>
          <w:bCs/>
        </w:rPr>
        <w:t xml:space="preserve">4. </w:t>
      </w:r>
      <w:proofErr w:type="spellStart"/>
      <w:r w:rsidRPr="004E063E">
        <w:rPr>
          <w:b/>
          <w:bCs/>
        </w:rPr>
        <w:t>cksum</w:t>
      </w:r>
      <w:proofErr w:type="spellEnd"/>
    </w:p>
    <w:p w14:paraId="7F5E770D" w14:textId="77777777" w:rsidR="004E063E" w:rsidRPr="004E063E" w:rsidRDefault="004E063E" w:rsidP="004E063E">
      <w:r w:rsidRPr="004E063E">
        <w:t>Command:</w:t>
      </w:r>
    </w:p>
    <w:p w14:paraId="660A3AA9" w14:textId="77777777" w:rsidR="004E063E" w:rsidRPr="004E063E" w:rsidRDefault="004E063E" w:rsidP="004E063E">
      <w:proofErr w:type="spellStart"/>
      <w:r w:rsidRPr="004E063E">
        <w:t>cksum</w:t>
      </w:r>
      <w:proofErr w:type="spellEnd"/>
      <w:r w:rsidRPr="004E063E">
        <w:t xml:space="preserve"> /etc/hosts</w:t>
      </w:r>
    </w:p>
    <w:p w14:paraId="317958DC" w14:textId="77777777" w:rsidR="004E063E" w:rsidRPr="004E063E" w:rsidRDefault="004E063E" w:rsidP="004E063E">
      <w:r w:rsidRPr="004E063E">
        <w:t>Description: Calculates a checksum and the size of a file in bytes. It helps detect accidental changes when comparing files.</w:t>
      </w:r>
    </w:p>
    <w:p w14:paraId="1752C63E" w14:textId="77777777" w:rsidR="004E063E" w:rsidRPr="004E063E" w:rsidRDefault="004E063E" w:rsidP="004E063E">
      <w:r w:rsidRPr="004E063E">
        <w:lastRenderedPageBreak/>
        <w:t>Output:</w:t>
      </w:r>
    </w:p>
    <w:p w14:paraId="3ABB18F9" w14:textId="77777777" w:rsid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15CE30E8" wp14:editId="2236E31D">
            <wp:extent cx="4915586" cy="523948"/>
            <wp:effectExtent l="0" t="0" r="0" b="9525"/>
            <wp:docPr id="62732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CAE1" w14:textId="2EB3972B" w:rsidR="004E063E" w:rsidRPr="004E063E" w:rsidRDefault="004E063E" w:rsidP="004E063E">
      <w:pPr>
        <w:rPr>
          <w:b/>
          <w:bCs/>
        </w:rPr>
      </w:pPr>
      <w:r w:rsidRPr="004E063E">
        <w:rPr>
          <w:b/>
          <w:bCs/>
        </w:rPr>
        <w:t xml:space="preserve">5. </w:t>
      </w:r>
      <w:proofErr w:type="spellStart"/>
      <w:r w:rsidRPr="004E063E">
        <w:rPr>
          <w:b/>
          <w:bCs/>
        </w:rPr>
        <w:t>cmp</w:t>
      </w:r>
      <w:proofErr w:type="spellEnd"/>
    </w:p>
    <w:p w14:paraId="2470F18E" w14:textId="77777777" w:rsidR="004E063E" w:rsidRPr="004E063E" w:rsidRDefault="004E063E" w:rsidP="004E063E">
      <w:r w:rsidRPr="004E063E">
        <w:t>Command:</w:t>
      </w:r>
    </w:p>
    <w:p w14:paraId="1BEFA9EF" w14:textId="77777777" w:rsidR="004E063E" w:rsidRPr="004E063E" w:rsidRDefault="004E063E" w:rsidP="004E063E">
      <w:proofErr w:type="spellStart"/>
      <w:r w:rsidRPr="004E063E">
        <w:t>cmp</w:t>
      </w:r>
      <w:proofErr w:type="spellEnd"/>
      <w:r w:rsidRPr="004E063E">
        <w:t xml:space="preserve"> file1.txt file2.txt</w:t>
      </w:r>
    </w:p>
    <w:p w14:paraId="5456E507" w14:textId="77777777" w:rsidR="004E063E" w:rsidRPr="004E063E" w:rsidRDefault="004E063E" w:rsidP="004E063E">
      <w:r w:rsidRPr="004E063E">
        <w:t>Description: Compares two files byte by byte to identify differences. If the files are identical, it produces no output; otherwise, it reports the first difference.</w:t>
      </w:r>
    </w:p>
    <w:p w14:paraId="249D2805" w14:textId="77777777" w:rsidR="004E063E" w:rsidRPr="004E063E" w:rsidRDefault="004E063E" w:rsidP="004E063E">
      <w:r w:rsidRPr="004E063E">
        <w:t>Output when files differ:</w:t>
      </w:r>
    </w:p>
    <w:p w14:paraId="0C9D168D" w14:textId="35E3D6F2" w:rsidR="004E063E" w:rsidRP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00B9CB7F" wp14:editId="5CA91F25">
            <wp:extent cx="5731510" cy="414655"/>
            <wp:effectExtent l="0" t="0" r="2540" b="4445"/>
            <wp:docPr id="205306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b/>
          <w:bCs/>
        </w:rPr>
        <w:t>6. compress</w:t>
      </w:r>
    </w:p>
    <w:p w14:paraId="0176CD88" w14:textId="77777777" w:rsidR="004E063E" w:rsidRPr="004E063E" w:rsidRDefault="004E063E" w:rsidP="004E063E">
      <w:r w:rsidRPr="004E063E">
        <w:t>Command:</w:t>
      </w:r>
    </w:p>
    <w:p w14:paraId="45B7979F" w14:textId="77777777" w:rsidR="004E063E" w:rsidRPr="004E063E" w:rsidRDefault="004E063E" w:rsidP="004E063E">
      <w:r w:rsidRPr="004E063E">
        <w:t>compress file1.txt</w:t>
      </w:r>
    </w:p>
    <w:p w14:paraId="2F4097F7" w14:textId="77777777" w:rsidR="004E063E" w:rsidRPr="004E063E" w:rsidRDefault="004E063E" w:rsidP="004E063E">
      <w:r w:rsidRPr="004E063E">
        <w:t xml:space="preserve">Description: Compresses a file using the traditional Unix compression format and usually creates </w:t>
      </w:r>
      <w:proofErr w:type="gramStart"/>
      <w:r w:rsidRPr="004E063E">
        <w:t>a .Z</w:t>
      </w:r>
      <w:proofErr w:type="gramEnd"/>
      <w:r w:rsidRPr="004E063E">
        <w:t xml:space="preserve"> file. The command may need to be installed separately on Ubuntu.</w:t>
      </w:r>
    </w:p>
    <w:p w14:paraId="5C129E91" w14:textId="77777777" w:rsidR="004E063E" w:rsidRPr="004E063E" w:rsidRDefault="004E063E" w:rsidP="004E063E">
      <w:r w:rsidRPr="004E063E">
        <w:t>Output:</w:t>
      </w:r>
    </w:p>
    <w:p w14:paraId="5871B870" w14:textId="77777777" w:rsid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709A0E33" wp14:editId="611F9D65">
            <wp:extent cx="5563376" cy="266737"/>
            <wp:effectExtent l="0" t="0" r="0" b="0"/>
            <wp:docPr id="8573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2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3018" w14:textId="14E60C47" w:rsidR="004E063E" w:rsidRPr="004E063E" w:rsidRDefault="004E063E" w:rsidP="004E063E">
      <w:pPr>
        <w:rPr>
          <w:b/>
          <w:bCs/>
        </w:rPr>
      </w:pPr>
      <w:r w:rsidRPr="004E063E">
        <w:rPr>
          <w:b/>
          <w:bCs/>
        </w:rPr>
        <w:t>7. cp</w:t>
      </w:r>
    </w:p>
    <w:p w14:paraId="631BCEDA" w14:textId="77777777" w:rsidR="004E063E" w:rsidRPr="004E063E" w:rsidRDefault="004E063E" w:rsidP="004E063E">
      <w:r w:rsidRPr="004E063E">
        <w:t>Command:</w:t>
      </w:r>
    </w:p>
    <w:p w14:paraId="3CDB5BA2" w14:textId="77777777" w:rsidR="004E063E" w:rsidRPr="004E063E" w:rsidRDefault="004E063E" w:rsidP="004E063E">
      <w:r w:rsidRPr="004E063E">
        <w:t>cp ~</w:t>
      </w:r>
      <w:proofErr w:type="gramStart"/>
      <w:r w:rsidRPr="004E063E">
        <w:t>/.</w:t>
      </w:r>
      <w:proofErr w:type="spellStart"/>
      <w:r w:rsidRPr="004E063E">
        <w:t>bashrc</w:t>
      </w:r>
      <w:proofErr w:type="spellEnd"/>
      <w:proofErr w:type="gramEnd"/>
      <w:r w:rsidRPr="004E063E">
        <w:t xml:space="preserve"> ~</w:t>
      </w:r>
      <w:proofErr w:type="gramStart"/>
      <w:r w:rsidRPr="004E063E">
        <w:t>/.</w:t>
      </w:r>
      <w:proofErr w:type="spellStart"/>
      <w:r w:rsidRPr="004E063E">
        <w:t>bashrc</w:t>
      </w:r>
      <w:proofErr w:type="gramEnd"/>
      <w:r w:rsidRPr="004E063E">
        <w:t>.backup</w:t>
      </w:r>
      <w:proofErr w:type="spellEnd"/>
    </w:p>
    <w:p w14:paraId="465738E8" w14:textId="77777777" w:rsidR="004E063E" w:rsidRPr="004E063E" w:rsidRDefault="004E063E" w:rsidP="004E063E">
      <w:r w:rsidRPr="004E063E">
        <w:t xml:space="preserve">Description: Copies a file from one location to another. This command creates a backup of </w:t>
      </w:r>
      <w:proofErr w:type="gramStart"/>
      <w:r w:rsidRPr="004E063E">
        <w:t>the .</w:t>
      </w:r>
      <w:proofErr w:type="spellStart"/>
      <w:r w:rsidRPr="004E063E">
        <w:t>bashrc</w:t>
      </w:r>
      <w:proofErr w:type="spellEnd"/>
      <w:proofErr w:type="gramEnd"/>
      <w:r w:rsidRPr="004E063E">
        <w:t xml:space="preserve"> configuration file before making changes.</w:t>
      </w:r>
    </w:p>
    <w:p w14:paraId="1B2EFB11" w14:textId="77777777" w:rsidR="004E063E" w:rsidRPr="004E063E" w:rsidRDefault="004E063E" w:rsidP="004E063E">
      <w:r w:rsidRPr="004E063E">
        <w:t>Output:</w:t>
      </w:r>
    </w:p>
    <w:p w14:paraId="39854FD5" w14:textId="77777777" w:rsid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69E7B8C4" wp14:editId="79A8298A">
            <wp:extent cx="5563376" cy="447737"/>
            <wp:effectExtent l="0" t="0" r="0" b="9525"/>
            <wp:docPr id="3629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FB00" w14:textId="434E9A61" w:rsidR="004E063E" w:rsidRPr="004E063E" w:rsidRDefault="004E063E" w:rsidP="004E063E">
      <w:pPr>
        <w:rPr>
          <w:b/>
          <w:bCs/>
        </w:rPr>
      </w:pPr>
      <w:r w:rsidRPr="004E063E">
        <w:rPr>
          <w:b/>
          <w:bCs/>
        </w:rPr>
        <w:t xml:space="preserve">8. </w:t>
      </w:r>
      <w:proofErr w:type="spellStart"/>
      <w:r w:rsidRPr="004E063E">
        <w:rPr>
          <w:b/>
          <w:bCs/>
        </w:rPr>
        <w:t>cpio</w:t>
      </w:r>
      <w:proofErr w:type="spellEnd"/>
    </w:p>
    <w:p w14:paraId="3799EFAA" w14:textId="77777777" w:rsidR="004E063E" w:rsidRPr="004E063E" w:rsidRDefault="004E063E" w:rsidP="004E063E">
      <w:r w:rsidRPr="004E063E">
        <w:t>Command:</w:t>
      </w:r>
    </w:p>
    <w:p w14:paraId="278C1D3C" w14:textId="77777777" w:rsidR="004E063E" w:rsidRPr="004E063E" w:rsidRDefault="004E063E" w:rsidP="004E063E">
      <w:proofErr w:type="gramStart"/>
      <w:r w:rsidRPr="004E063E">
        <w:t>find .</w:t>
      </w:r>
      <w:proofErr w:type="gramEnd"/>
      <w:r w:rsidRPr="004E063E">
        <w:t xml:space="preserve"> -</w:t>
      </w:r>
      <w:proofErr w:type="spellStart"/>
      <w:r w:rsidRPr="004E063E">
        <w:t>maxdepth</w:t>
      </w:r>
      <w:proofErr w:type="spellEnd"/>
      <w:r w:rsidRPr="004E063E">
        <w:t xml:space="preserve"> 1 -type f -print | </w:t>
      </w:r>
      <w:proofErr w:type="spellStart"/>
      <w:r w:rsidRPr="004E063E">
        <w:t>cpio</w:t>
      </w:r>
      <w:proofErr w:type="spellEnd"/>
      <w:r w:rsidRPr="004E063E">
        <w:t xml:space="preserve"> -</w:t>
      </w:r>
      <w:proofErr w:type="spellStart"/>
      <w:r w:rsidRPr="004E063E">
        <w:t>ov</w:t>
      </w:r>
      <w:proofErr w:type="spellEnd"/>
      <w:r w:rsidRPr="004E063E">
        <w:t xml:space="preserve"> &gt; </w:t>
      </w:r>
      <w:proofErr w:type="spellStart"/>
      <w:proofErr w:type="gramStart"/>
      <w:r w:rsidRPr="004E063E">
        <w:t>backup.cpio</w:t>
      </w:r>
      <w:proofErr w:type="spellEnd"/>
      <w:proofErr w:type="gramEnd"/>
    </w:p>
    <w:p w14:paraId="454A3D6B" w14:textId="77777777" w:rsidR="004E063E" w:rsidRPr="004E063E" w:rsidRDefault="004E063E" w:rsidP="004E063E">
      <w:r w:rsidRPr="004E063E">
        <w:t>Description: Creates an archive containing files from the current directory, excluding files in subdirectories. It is useful for basic file archiving and backup tasks.</w:t>
      </w:r>
    </w:p>
    <w:p w14:paraId="4C231BAB" w14:textId="77777777" w:rsidR="004E063E" w:rsidRPr="004E063E" w:rsidRDefault="004E063E" w:rsidP="004E063E">
      <w:r w:rsidRPr="004E063E">
        <w:t>Output:</w:t>
      </w:r>
    </w:p>
    <w:p w14:paraId="5BBDF359" w14:textId="40EF068A" w:rsidR="004E063E" w:rsidRPr="004E063E" w:rsidRDefault="004E063E" w:rsidP="004E063E">
      <w:pPr>
        <w:rPr>
          <w:b/>
          <w:bCs/>
        </w:rPr>
      </w:pPr>
      <w:r w:rsidRPr="004E063E">
        <w:lastRenderedPageBreak/>
        <w:drawing>
          <wp:inline distT="0" distB="0" distL="0" distR="0" wp14:anchorId="2CDAB021" wp14:editId="5A8EE5D2">
            <wp:extent cx="5731510" cy="2033270"/>
            <wp:effectExtent l="0" t="0" r="2540" b="5080"/>
            <wp:docPr id="5305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b/>
          <w:bCs/>
        </w:rPr>
        <w:t xml:space="preserve">9. </w:t>
      </w:r>
      <w:proofErr w:type="spellStart"/>
      <w:r w:rsidRPr="004E063E">
        <w:rPr>
          <w:b/>
          <w:bCs/>
        </w:rPr>
        <w:t>csplit</w:t>
      </w:r>
      <w:proofErr w:type="spellEnd"/>
    </w:p>
    <w:p w14:paraId="212D8E53" w14:textId="77777777" w:rsidR="004E063E" w:rsidRPr="004E063E" w:rsidRDefault="004E063E" w:rsidP="004E063E">
      <w:r w:rsidRPr="004E063E">
        <w:t>Command:</w:t>
      </w:r>
    </w:p>
    <w:p w14:paraId="6BB9DCB1" w14:textId="77777777" w:rsidR="004E063E" w:rsidRPr="004E063E" w:rsidRDefault="004E063E" w:rsidP="004E063E">
      <w:proofErr w:type="spellStart"/>
      <w:r w:rsidRPr="004E063E">
        <w:t>csplit</w:t>
      </w:r>
      <w:proofErr w:type="spellEnd"/>
      <w:r w:rsidRPr="004E063E">
        <w:t xml:space="preserve"> sample.txt 5</w:t>
      </w:r>
    </w:p>
    <w:p w14:paraId="54546AA2" w14:textId="77777777" w:rsidR="004E063E" w:rsidRPr="004E063E" w:rsidRDefault="004E063E" w:rsidP="004E063E">
      <w:r w:rsidRPr="004E063E">
        <w:t>Description: Splits a text file into two parts at the specified line number. This example creates one file containing the first four lines and another containing the remaining lines.</w:t>
      </w:r>
    </w:p>
    <w:p w14:paraId="458BBE44" w14:textId="77777777" w:rsidR="004E063E" w:rsidRPr="004E063E" w:rsidRDefault="004E063E" w:rsidP="004E063E">
      <w:r w:rsidRPr="004E063E">
        <w:t>Output:</w:t>
      </w:r>
    </w:p>
    <w:p w14:paraId="4BA718FD" w14:textId="77777777" w:rsidR="004E063E" w:rsidRDefault="004E063E" w:rsidP="004E063E">
      <w:pPr>
        <w:rPr>
          <w:b/>
          <w:bCs/>
        </w:rPr>
      </w:pPr>
      <w:r w:rsidRPr="004E063E">
        <w:drawing>
          <wp:inline distT="0" distB="0" distL="0" distR="0" wp14:anchorId="2AFACEB8" wp14:editId="72D9368B">
            <wp:extent cx="5106113" cy="638264"/>
            <wp:effectExtent l="0" t="0" r="0" b="9525"/>
            <wp:docPr id="37685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4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EFFE" w14:textId="120E5A33" w:rsidR="004E063E" w:rsidRPr="004E063E" w:rsidRDefault="004E063E" w:rsidP="004E063E">
      <w:pPr>
        <w:rPr>
          <w:b/>
          <w:bCs/>
        </w:rPr>
      </w:pPr>
      <w:r w:rsidRPr="004E063E">
        <w:rPr>
          <w:b/>
          <w:bCs/>
        </w:rPr>
        <w:t>10. cut</w:t>
      </w:r>
    </w:p>
    <w:p w14:paraId="6369BC70" w14:textId="77777777" w:rsidR="004E063E" w:rsidRPr="004E063E" w:rsidRDefault="004E063E" w:rsidP="004E063E">
      <w:r w:rsidRPr="004E063E">
        <w:t>Command:</w:t>
      </w:r>
    </w:p>
    <w:p w14:paraId="6A6EF45E" w14:textId="77777777" w:rsidR="004E063E" w:rsidRPr="004E063E" w:rsidRDefault="004E063E" w:rsidP="004E063E">
      <w:r w:rsidRPr="004E063E">
        <w:t>cut -d: -f1 /etc/passwd</w:t>
      </w:r>
    </w:p>
    <w:p w14:paraId="3DA1B8A1" w14:textId="77777777" w:rsidR="004E063E" w:rsidRPr="004E063E" w:rsidRDefault="004E063E" w:rsidP="004E063E">
      <w:r w:rsidRPr="004E063E">
        <w:t>Description: Extracts selected fields from text using a specified delimiter. This command displays the usernames listed in the Linux /etc/passwd file.</w:t>
      </w:r>
    </w:p>
    <w:p w14:paraId="0034C359" w14:textId="77777777" w:rsidR="004E063E" w:rsidRPr="004E063E" w:rsidRDefault="004E063E" w:rsidP="004E063E">
      <w:r w:rsidRPr="004E063E">
        <w:t>Output:</w:t>
      </w:r>
    </w:p>
    <w:p w14:paraId="52918470" w14:textId="5AFEB562" w:rsidR="00083898" w:rsidRDefault="004E063E">
      <w:r w:rsidRPr="004E063E">
        <w:lastRenderedPageBreak/>
        <w:drawing>
          <wp:inline distT="0" distB="0" distL="0" distR="0" wp14:anchorId="788168A2" wp14:editId="1555F364">
            <wp:extent cx="5730013" cy="5035463"/>
            <wp:effectExtent l="0" t="0" r="4445" b="0"/>
            <wp:docPr id="7028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8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572" cy="50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3E"/>
    <w:rsid w:val="00083898"/>
    <w:rsid w:val="000B3E62"/>
    <w:rsid w:val="004E063E"/>
    <w:rsid w:val="00A42B55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CAAC"/>
  <w15:chartTrackingRefBased/>
  <w15:docId w15:val="{90D47419-B438-4308-B268-F4C92488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2026-10-15T07:47:00Z</dcterms:created>
  <dcterms:modified xsi:type="dcterms:W3CDTF">2026-10-15T07:58:00Z</dcterms:modified>
</cp:coreProperties>
</file>