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A19AD" w14:textId="2CA4FC0A" w:rsidR="006932A5" w:rsidRPr="006932A5" w:rsidRDefault="006932A5" w:rsidP="006932A5">
      <w:pPr>
        <w:jc w:val="center"/>
        <w:rPr>
          <w:b/>
          <w:bCs/>
        </w:rPr>
      </w:pPr>
      <w:proofErr w:type="spellStart"/>
      <w:r w:rsidRPr="006932A5">
        <w:rPr>
          <w:b/>
          <w:bCs/>
        </w:rPr>
        <w:t>Adhoc</w:t>
      </w:r>
      <w:proofErr w:type="spellEnd"/>
      <w:r w:rsidRPr="006932A5">
        <w:rPr>
          <w:b/>
          <w:bCs/>
        </w:rPr>
        <w:t xml:space="preserve"> commands</w:t>
      </w:r>
    </w:p>
    <w:p w14:paraId="335814FD" w14:textId="27754A8F" w:rsidR="006932A5" w:rsidRDefault="006932A5">
      <w:r>
        <w:t>User verified:</w:t>
      </w:r>
    </w:p>
    <w:p w14:paraId="65558B88" w14:textId="50BB0FC0" w:rsidR="006932A5" w:rsidRDefault="006932A5">
      <w:r>
        <w:rPr>
          <w:noProof/>
        </w:rPr>
        <w:drawing>
          <wp:inline distT="0" distB="0" distL="0" distR="0" wp14:anchorId="57317551" wp14:editId="7A960B3E">
            <wp:extent cx="5731510" cy="3223895"/>
            <wp:effectExtent l="0" t="0" r="2540" b="0"/>
            <wp:docPr id="406832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2585" name="Picture 4068325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66F5" w14:textId="2FB41060" w:rsidR="006932A5" w:rsidRDefault="006932A5">
      <w:r>
        <w:t>User added to that slave IP:</w:t>
      </w:r>
    </w:p>
    <w:p w14:paraId="4F5CE5BC" w14:textId="39E63E68" w:rsidR="006932A5" w:rsidRDefault="006932A5">
      <w:r>
        <w:rPr>
          <w:noProof/>
        </w:rPr>
        <w:drawing>
          <wp:inline distT="0" distB="0" distL="0" distR="0" wp14:anchorId="50F4DED7" wp14:editId="4440875E">
            <wp:extent cx="5731510" cy="3223895"/>
            <wp:effectExtent l="0" t="0" r="2540" b="0"/>
            <wp:docPr id="921345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5715" name="Picture 921345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9FE1" w14:textId="77777777" w:rsidR="006932A5" w:rsidRDefault="006932A5"/>
    <w:p w14:paraId="212FD682" w14:textId="77777777" w:rsidR="006932A5" w:rsidRDefault="006932A5"/>
    <w:p w14:paraId="4ABFF2F2" w14:textId="77777777" w:rsidR="006932A5" w:rsidRDefault="006932A5"/>
    <w:p w14:paraId="38F0BCD5" w14:textId="77777777" w:rsidR="006932A5" w:rsidRDefault="006932A5"/>
    <w:p w14:paraId="51529AF1" w14:textId="77777777" w:rsidR="006932A5" w:rsidRDefault="006932A5"/>
    <w:p w14:paraId="7B505C2E" w14:textId="0F6B1D5F" w:rsidR="006932A5" w:rsidRDefault="006932A5">
      <w:r>
        <w:lastRenderedPageBreak/>
        <w:t>Adding slave IP and SSH configuration:</w:t>
      </w:r>
    </w:p>
    <w:p w14:paraId="5F167345" w14:textId="02D094F2" w:rsidR="00083898" w:rsidRDefault="006932A5">
      <w:r>
        <w:rPr>
          <w:noProof/>
        </w:rPr>
        <w:drawing>
          <wp:inline distT="0" distB="0" distL="0" distR="0" wp14:anchorId="085B7B81" wp14:editId="1B526D87">
            <wp:extent cx="5731510" cy="3223895"/>
            <wp:effectExtent l="0" t="0" r="2540" b="0"/>
            <wp:docPr id="99115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54908" name="Picture 991154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A5"/>
    <w:rsid w:val="00083898"/>
    <w:rsid w:val="000B3E62"/>
    <w:rsid w:val="006932A5"/>
    <w:rsid w:val="006F7FA9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5468"/>
  <w15:chartTrackingRefBased/>
  <w15:docId w15:val="{872314D3-D730-411D-BCF6-69239CE3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2026-10-26T09:46:00Z</dcterms:created>
  <dcterms:modified xsi:type="dcterms:W3CDTF">2026-10-26T09:55:00Z</dcterms:modified>
</cp:coreProperties>
</file>