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6D8A1" w14:textId="16369BED" w:rsidR="00161636" w:rsidRPr="00161636" w:rsidRDefault="00161636" w:rsidP="00161636">
      <w:pPr>
        <w:jc w:val="center"/>
        <w:rPr>
          <w:b/>
          <w:bCs/>
        </w:rPr>
      </w:pPr>
      <w:r w:rsidRPr="00161636">
        <w:rPr>
          <w:b/>
          <w:bCs/>
        </w:rPr>
        <w:t>10 Linux Commands</w:t>
      </w:r>
    </w:p>
    <w:p w14:paraId="56A31304" w14:textId="32DE015B" w:rsidR="00161636" w:rsidRDefault="00161636">
      <w:r w:rsidRPr="00161636">
        <w:t>1. at — Schedule a one-time task</w:t>
      </w:r>
    </w:p>
    <w:p w14:paraId="2DB9F353" w14:textId="3BF59006" w:rsidR="00161636" w:rsidRDefault="00161636">
      <w:r w:rsidRPr="00161636">
        <w:drawing>
          <wp:inline distT="0" distB="0" distL="0" distR="0" wp14:anchorId="2172DF42" wp14:editId="37B52913">
            <wp:extent cx="5731510" cy="454025"/>
            <wp:effectExtent l="0" t="0" r="2540" b="3175"/>
            <wp:docPr id="150458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583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5A0FF" w14:textId="18772458" w:rsidR="00083898" w:rsidRDefault="00161636">
      <w:r w:rsidRPr="00161636">
        <w:drawing>
          <wp:inline distT="0" distB="0" distL="0" distR="0" wp14:anchorId="2600C43A" wp14:editId="2E629EE9">
            <wp:extent cx="5731510" cy="6722745"/>
            <wp:effectExtent l="0" t="0" r="2540" b="1905"/>
            <wp:docPr id="1699218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2189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2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D2878" w14:textId="77777777" w:rsidR="00161636" w:rsidRDefault="00161636"/>
    <w:p w14:paraId="1B98C4B4" w14:textId="77777777" w:rsidR="00161636" w:rsidRDefault="00161636"/>
    <w:p w14:paraId="0B949886" w14:textId="77777777" w:rsidR="00161636" w:rsidRDefault="00161636"/>
    <w:p w14:paraId="0A5344C0" w14:textId="4EBEDF98" w:rsidR="00161636" w:rsidRDefault="00161636">
      <w:r>
        <w:lastRenderedPageBreak/>
        <w:t>2.</w:t>
      </w:r>
      <w:r w:rsidRPr="00161636">
        <w:t xml:space="preserve"> </w:t>
      </w:r>
      <w:proofErr w:type="spellStart"/>
      <w:r w:rsidRPr="00161636">
        <w:t>atrm</w:t>
      </w:r>
      <w:proofErr w:type="spellEnd"/>
      <w:r w:rsidRPr="00161636">
        <w:t xml:space="preserve"> — Remove a scheduled job</w:t>
      </w:r>
    </w:p>
    <w:p w14:paraId="6E0B26F8" w14:textId="32908441" w:rsidR="00161636" w:rsidRDefault="00161636">
      <w:r w:rsidRPr="00161636">
        <w:drawing>
          <wp:inline distT="0" distB="0" distL="0" distR="0" wp14:anchorId="6D2E6DA1" wp14:editId="2930A649">
            <wp:extent cx="4658375" cy="638264"/>
            <wp:effectExtent l="0" t="0" r="8890" b="9525"/>
            <wp:docPr id="1078544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5445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DBC7E" w14:textId="0B65E440" w:rsidR="00161636" w:rsidRDefault="00161636">
      <w:r w:rsidRPr="00161636">
        <w:t xml:space="preserve">3. </w:t>
      </w:r>
      <w:proofErr w:type="spellStart"/>
      <w:r w:rsidRPr="00161636">
        <w:t>atq</w:t>
      </w:r>
      <w:proofErr w:type="spellEnd"/>
      <w:r w:rsidRPr="00161636">
        <w:t xml:space="preserve"> — List pending scheduled jobs</w:t>
      </w:r>
    </w:p>
    <w:p w14:paraId="48EBBE65" w14:textId="121A30C7" w:rsidR="00161636" w:rsidRDefault="00161636">
      <w:r w:rsidRPr="00161636">
        <w:drawing>
          <wp:inline distT="0" distB="0" distL="0" distR="0" wp14:anchorId="11CDF21A" wp14:editId="24CD7E94">
            <wp:extent cx="4725059" cy="400106"/>
            <wp:effectExtent l="0" t="0" r="0" b="0"/>
            <wp:docPr id="175227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2755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89683" w14:textId="114F006C" w:rsidR="00161636" w:rsidRDefault="00161636">
      <w:r w:rsidRPr="00161636">
        <w:t>4. batch — Run a task when system load is low</w:t>
      </w:r>
    </w:p>
    <w:p w14:paraId="34339F54" w14:textId="3A645449" w:rsidR="00161636" w:rsidRDefault="00161636">
      <w:r w:rsidRPr="00161636">
        <w:drawing>
          <wp:inline distT="0" distB="0" distL="0" distR="0" wp14:anchorId="360259AC" wp14:editId="61E3870C">
            <wp:extent cx="5731510" cy="544830"/>
            <wp:effectExtent l="0" t="0" r="2540" b="7620"/>
            <wp:docPr id="528886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8864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DFE58" w14:textId="779AFB4D" w:rsidR="00161636" w:rsidRDefault="00161636">
      <w:r w:rsidRPr="00161636">
        <w:t xml:space="preserve">5. </w:t>
      </w:r>
      <w:proofErr w:type="spellStart"/>
      <w:r w:rsidRPr="00161636">
        <w:t>cron</w:t>
      </w:r>
      <w:proofErr w:type="spellEnd"/>
      <w:r w:rsidRPr="00161636">
        <w:t xml:space="preserve"> — Background scheduling service</w:t>
      </w:r>
    </w:p>
    <w:p w14:paraId="2DC73995" w14:textId="3701AFAE" w:rsidR="00161636" w:rsidRDefault="00161636">
      <w:r w:rsidRPr="00161636">
        <w:drawing>
          <wp:inline distT="0" distB="0" distL="0" distR="0" wp14:anchorId="56BD7D47" wp14:editId="33E36181">
            <wp:extent cx="5731510" cy="1681480"/>
            <wp:effectExtent l="0" t="0" r="2540" b="0"/>
            <wp:docPr id="764738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7380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531DD" w14:textId="5AA23F2A" w:rsidR="00161636" w:rsidRDefault="00161636">
      <w:r>
        <w:t>6.</w:t>
      </w:r>
      <w:r w:rsidRPr="00161636">
        <w:t xml:space="preserve"> crontab — Schedule recurring tasks</w:t>
      </w:r>
    </w:p>
    <w:p w14:paraId="3D94EF85" w14:textId="2BBB76D8" w:rsidR="00161636" w:rsidRDefault="00161636">
      <w:r w:rsidRPr="00161636">
        <w:drawing>
          <wp:inline distT="0" distB="0" distL="0" distR="0" wp14:anchorId="51CAFDCE" wp14:editId="5560FDAA">
            <wp:extent cx="5731510" cy="1835150"/>
            <wp:effectExtent l="0" t="0" r="2540" b="0"/>
            <wp:docPr id="483153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1538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6D933" w14:textId="37F97DCB" w:rsidR="00161636" w:rsidRDefault="00161636">
      <w:r w:rsidRPr="00161636">
        <w:lastRenderedPageBreak/>
        <w:drawing>
          <wp:inline distT="0" distB="0" distL="0" distR="0" wp14:anchorId="795BA2E5" wp14:editId="33AE98E0">
            <wp:extent cx="5731510" cy="2908300"/>
            <wp:effectExtent l="0" t="0" r="2540" b="6350"/>
            <wp:docPr id="1777389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3891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480CD" w14:textId="724E0BCA" w:rsidR="006F0CB0" w:rsidRDefault="00161636">
      <w:r>
        <w:t xml:space="preserve">7. </w:t>
      </w:r>
      <w:r w:rsidR="006F0CB0" w:rsidRPr="006F0CB0">
        <w:t>dump — Back up an ext2/ext3/ext4 filesystem</w:t>
      </w:r>
    </w:p>
    <w:p w14:paraId="478690C8" w14:textId="67EC8820" w:rsidR="006F0CB0" w:rsidRDefault="006F0CB0">
      <w:r w:rsidRPr="006F0CB0">
        <w:drawing>
          <wp:inline distT="0" distB="0" distL="0" distR="0" wp14:anchorId="782F34E0" wp14:editId="4ECE48F6">
            <wp:extent cx="5731510" cy="457200"/>
            <wp:effectExtent l="0" t="0" r="2540" b="0"/>
            <wp:docPr id="126717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1781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80145" w14:textId="33E7F17C" w:rsidR="006F0CB0" w:rsidRDefault="006F0CB0">
      <w:r>
        <w:t xml:space="preserve">8. </w:t>
      </w:r>
      <w:r w:rsidRPr="006F0CB0">
        <w:t xml:space="preserve">dumpe2fs — Display </w:t>
      </w:r>
      <w:proofErr w:type="spellStart"/>
      <w:r w:rsidRPr="006F0CB0">
        <w:t>ext</w:t>
      </w:r>
      <w:proofErr w:type="spellEnd"/>
      <w:r w:rsidRPr="006F0CB0">
        <w:t xml:space="preserve"> filesystem information</w:t>
      </w:r>
    </w:p>
    <w:p w14:paraId="17042FEC" w14:textId="382DA247" w:rsidR="006F0CB0" w:rsidRDefault="006F0CB0">
      <w:r w:rsidRPr="006F0CB0">
        <w:drawing>
          <wp:inline distT="0" distB="0" distL="0" distR="0" wp14:anchorId="49B74280" wp14:editId="31E95A5E">
            <wp:extent cx="5731510" cy="410845"/>
            <wp:effectExtent l="0" t="0" r="2540" b="8255"/>
            <wp:docPr id="92592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9231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FCC3E" w14:textId="77777777" w:rsidR="006F0CB0" w:rsidRDefault="006F0CB0"/>
    <w:p w14:paraId="0066870A" w14:textId="77777777" w:rsidR="006F0CB0" w:rsidRDefault="006F0CB0"/>
    <w:p w14:paraId="44B49854" w14:textId="77777777" w:rsidR="006F0CB0" w:rsidRDefault="006F0CB0"/>
    <w:p w14:paraId="6A40229B" w14:textId="77777777" w:rsidR="006F0CB0" w:rsidRDefault="006F0CB0"/>
    <w:p w14:paraId="7743E655" w14:textId="77777777" w:rsidR="006F0CB0" w:rsidRDefault="006F0CB0"/>
    <w:p w14:paraId="2519706E" w14:textId="77777777" w:rsidR="006F0CB0" w:rsidRDefault="006F0CB0"/>
    <w:p w14:paraId="43AB053B" w14:textId="77777777" w:rsidR="006F0CB0" w:rsidRDefault="006F0CB0"/>
    <w:p w14:paraId="4A44BCF2" w14:textId="77777777" w:rsidR="006F0CB0" w:rsidRDefault="006F0CB0"/>
    <w:p w14:paraId="1871EA08" w14:textId="77777777" w:rsidR="006F0CB0" w:rsidRDefault="006F0CB0"/>
    <w:p w14:paraId="60848903" w14:textId="77777777" w:rsidR="006F0CB0" w:rsidRDefault="006F0CB0"/>
    <w:p w14:paraId="44F3F5EB" w14:textId="77777777" w:rsidR="006F0CB0" w:rsidRDefault="006F0CB0"/>
    <w:p w14:paraId="2B12958C" w14:textId="77777777" w:rsidR="006F0CB0" w:rsidRDefault="006F0CB0"/>
    <w:p w14:paraId="2C5FD54B" w14:textId="77777777" w:rsidR="006F0CB0" w:rsidRDefault="006F0CB0"/>
    <w:p w14:paraId="3ADF8E74" w14:textId="77777777" w:rsidR="006F0CB0" w:rsidRDefault="006F0CB0"/>
    <w:p w14:paraId="494C7B64" w14:textId="6343CB6A" w:rsidR="006F0CB0" w:rsidRDefault="006F0CB0">
      <w:r>
        <w:lastRenderedPageBreak/>
        <w:t xml:space="preserve">9. </w:t>
      </w:r>
      <w:proofErr w:type="spellStart"/>
      <w:r w:rsidRPr="006F0CB0">
        <w:t>fdisk</w:t>
      </w:r>
      <w:proofErr w:type="spellEnd"/>
      <w:r w:rsidRPr="006F0CB0">
        <w:t xml:space="preserve"> — Display partition information</w:t>
      </w:r>
    </w:p>
    <w:p w14:paraId="487E3AAB" w14:textId="0715BA9E" w:rsidR="006F0CB0" w:rsidRDefault="006F0CB0">
      <w:r w:rsidRPr="006F0CB0">
        <w:drawing>
          <wp:inline distT="0" distB="0" distL="0" distR="0" wp14:anchorId="67A4E6BC" wp14:editId="59812146">
            <wp:extent cx="4940655" cy="7580671"/>
            <wp:effectExtent l="0" t="0" r="0" b="1270"/>
            <wp:docPr id="864119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1197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70171" cy="762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AC8CA" w14:textId="0759EA06" w:rsidR="006F0CB0" w:rsidRDefault="006F0CB0">
      <w:r>
        <w:t xml:space="preserve">10, </w:t>
      </w:r>
      <w:r w:rsidRPr="006F0CB0">
        <w:t>sync — Flush pending writes to storage</w:t>
      </w:r>
    </w:p>
    <w:p w14:paraId="078DD4A1" w14:textId="04288FB9" w:rsidR="006F0CB0" w:rsidRDefault="006F0CB0">
      <w:r w:rsidRPr="006F0CB0">
        <w:drawing>
          <wp:inline distT="0" distB="0" distL="0" distR="0" wp14:anchorId="231E4D1A" wp14:editId="5C80AE51">
            <wp:extent cx="4277322" cy="504895"/>
            <wp:effectExtent l="0" t="0" r="9525" b="9525"/>
            <wp:docPr id="531749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7490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0C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636"/>
    <w:rsid w:val="00083898"/>
    <w:rsid w:val="000B3E62"/>
    <w:rsid w:val="00161636"/>
    <w:rsid w:val="006F0CB0"/>
    <w:rsid w:val="00837640"/>
    <w:rsid w:val="00D8196C"/>
    <w:rsid w:val="00F80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55E14"/>
  <w15:chartTrackingRefBased/>
  <w15:docId w15:val="{8B2721C7-4494-43DE-BF94-F3A06CBF1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6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6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6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6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6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6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6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6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6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6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6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harirp.2512@outlook.com</dc:creator>
  <cp:keywords/>
  <dc:description/>
  <cp:lastModifiedBy>harirp.2512@outlook.com</cp:lastModifiedBy>
  <cp:revision>1</cp:revision>
  <dcterms:created xsi:type="dcterms:W3CDTF">2026-10-29T09:40:00Z</dcterms:created>
  <dcterms:modified xsi:type="dcterms:W3CDTF">2026-10-29T09:55:00Z</dcterms:modified>
</cp:coreProperties>
</file>