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FD28" w14:textId="30900181" w:rsidR="0013431A" w:rsidRDefault="0013431A" w:rsidP="0013431A">
      <w:pPr>
        <w:jc w:val="center"/>
        <w:rPr>
          <w:b/>
          <w:bCs/>
        </w:rPr>
      </w:pPr>
      <w:r w:rsidRPr="0013431A">
        <w:rPr>
          <w:b/>
          <w:bCs/>
        </w:rPr>
        <w:t>CICD with GitHub Actions</w:t>
      </w:r>
    </w:p>
    <w:p w14:paraId="6D8009CD" w14:textId="6646E46D" w:rsidR="0013431A" w:rsidRPr="0013431A" w:rsidRDefault="0013431A" w:rsidP="0013431A">
      <w:pPr>
        <w:rPr>
          <w:b/>
          <w:bCs/>
        </w:rPr>
      </w:pPr>
      <w:r>
        <w:rPr>
          <w:b/>
          <w:bCs/>
        </w:rPr>
        <w:t>Server.js:</w:t>
      </w:r>
    </w:p>
    <w:p w14:paraId="3E4BE69D" w14:textId="6BBB08C2" w:rsidR="0013431A" w:rsidRDefault="0013431A">
      <w:r w:rsidRPr="0013431A">
        <w:drawing>
          <wp:inline distT="0" distB="0" distL="0" distR="0" wp14:anchorId="472BBAFE" wp14:editId="5D0BCCF7">
            <wp:extent cx="5731510" cy="3335655"/>
            <wp:effectExtent l="0" t="0" r="2540" b="0"/>
            <wp:docPr id="15628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936A" w14:textId="390D794E" w:rsidR="0013431A" w:rsidRDefault="0013431A">
      <w:proofErr w:type="spellStart"/>
      <w:r>
        <w:t>ci.yml</w:t>
      </w:r>
      <w:proofErr w:type="spellEnd"/>
      <w:r>
        <w:t xml:space="preserve"> </w:t>
      </w:r>
      <w:proofErr w:type="gramStart"/>
      <w:r>
        <w:t>inside .</w:t>
      </w:r>
      <w:proofErr w:type="spellStart"/>
      <w:r>
        <w:t>github</w:t>
      </w:r>
      <w:proofErr w:type="spellEnd"/>
      <w:proofErr w:type="gramEnd"/>
      <w:r>
        <w:t>/workflows:</w:t>
      </w:r>
    </w:p>
    <w:p w14:paraId="1655698D" w14:textId="24D9457F" w:rsidR="0013431A" w:rsidRDefault="0013431A">
      <w:r w:rsidRPr="0013431A">
        <w:drawing>
          <wp:inline distT="0" distB="0" distL="0" distR="0" wp14:anchorId="49F12F04" wp14:editId="3F0E5B81">
            <wp:extent cx="5731510" cy="3355340"/>
            <wp:effectExtent l="0" t="0" r="2540" b="0"/>
            <wp:docPr id="20999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0EE" w14:textId="77777777" w:rsidR="0013431A" w:rsidRDefault="0013431A"/>
    <w:p w14:paraId="2B828F0B" w14:textId="77777777" w:rsidR="0013431A" w:rsidRDefault="0013431A"/>
    <w:p w14:paraId="4FDCC167" w14:textId="77777777" w:rsidR="0013431A" w:rsidRDefault="0013431A"/>
    <w:p w14:paraId="5600B844" w14:textId="77777777" w:rsidR="0013431A" w:rsidRDefault="0013431A"/>
    <w:p w14:paraId="37785CBC" w14:textId="2AB34938" w:rsidR="0013431A" w:rsidRDefault="0013431A">
      <w:r>
        <w:lastRenderedPageBreak/>
        <w:t>Server.test.js:</w:t>
      </w:r>
    </w:p>
    <w:p w14:paraId="1AC1E5C6" w14:textId="74A9F712" w:rsidR="0013431A" w:rsidRDefault="0013431A">
      <w:r w:rsidRPr="0013431A">
        <w:drawing>
          <wp:inline distT="0" distB="0" distL="0" distR="0" wp14:anchorId="3707CB5E" wp14:editId="0B4E8456">
            <wp:extent cx="5731510" cy="3326765"/>
            <wp:effectExtent l="0" t="0" r="2540" b="6985"/>
            <wp:docPr id="145295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0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2D3F" w14:textId="0233D31B" w:rsidR="0013431A" w:rsidRDefault="0013431A">
      <w:r>
        <w:t>Pushed to newly created repository:</w:t>
      </w:r>
    </w:p>
    <w:p w14:paraId="5DD2C658" w14:textId="193655BA" w:rsidR="0013431A" w:rsidRDefault="0013431A">
      <w:r w:rsidRPr="0013431A">
        <w:drawing>
          <wp:inline distT="0" distB="0" distL="0" distR="0" wp14:anchorId="177290BA" wp14:editId="57E4486B">
            <wp:extent cx="5731510" cy="3184525"/>
            <wp:effectExtent l="0" t="0" r="2540" b="0"/>
            <wp:docPr id="946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7E83" w14:textId="77777777" w:rsidR="0013431A" w:rsidRDefault="0013431A"/>
    <w:p w14:paraId="2AB0AE84" w14:textId="77777777" w:rsidR="0013431A" w:rsidRDefault="0013431A"/>
    <w:p w14:paraId="10910CAB" w14:textId="77777777" w:rsidR="0013431A" w:rsidRDefault="0013431A"/>
    <w:p w14:paraId="365978A6" w14:textId="77777777" w:rsidR="0013431A" w:rsidRDefault="0013431A"/>
    <w:p w14:paraId="519C39BC" w14:textId="77777777" w:rsidR="0013431A" w:rsidRDefault="0013431A"/>
    <w:p w14:paraId="033BA121" w14:textId="4E45F74A" w:rsidR="0013431A" w:rsidRDefault="0013431A">
      <w:r>
        <w:lastRenderedPageBreak/>
        <w:t>Actions tab:</w:t>
      </w:r>
    </w:p>
    <w:p w14:paraId="06E83F5C" w14:textId="715FCCAB" w:rsidR="0013431A" w:rsidRDefault="0013431A">
      <w:r w:rsidRPr="0013431A">
        <w:drawing>
          <wp:inline distT="0" distB="0" distL="0" distR="0" wp14:anchorId="389494B0" wp14:editId="34EBD737">
            <wp:extent cx="5731510" cy="3194685"/>
            <wp:effectExtent l="0" t="0" r="2540" b="5715"/>
            <wp:docPr id="158179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7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D4A3" w14:textId="62739356" w:rsidR="00083898" w:rsidRDefault="0013431A">
      <w:r w:rsidRPr="0013431A">
        <w:drawing>
          <wp:inline distT="0" distB="0" distL="0" distR="0" wp14:anchorId="29A3A8A2" wp14:editId="25F9BD37">
            <wp:extent cx="5731510" cy="3176270"/>
            <wp:effectExtent l="0" t="0" r="2540" b="5080"/>
            <wp:docPr id="9162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4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AA9B" w14:textId="4DA5806C" w:rsidR="0013431A" w:rsidRDefault="0013431A">
      <w:r w:rsidRPr="0013431A">
        <w:lastRenderedPageBreak/>
        <w:drawing>
          <wp:inline distT="0" distB="0" distL="0" distR="0" wp14:anchorId="613C97C2" wp14:editId="318F5318">
            <wp:extent cx="5731510" cy="3188970"/>
            <wp:effectExtent l="0" t="0" r="2540" b="0"/>
            <wp:docPr id="8778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1A"/>
    <w:rsid w:val="00083898"/>
    <w:rsid w:val="000B3E62"/>
    <w:rsid w:val="0013431A"/>
    <w:rsid w:val="006637DD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E99F"/>
  <w15:chartTrackingRefBased/>
  <w15:docId w15:val="{6939C34F-16EB-4FB1-AF49-898CD30B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2026-10-22T10:19:00Z</dcterms:created>
  <dcterms:modified xsi:type="dcterms:W3CDTF">2026-10-22T10:28:00Z</dcterms:modified>
</cp:coreProperties>
</file>