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E64FC" w14:textId="77777777" w:rsidR="008A0B46" w:rsidRDefault="008A0B46" w:rsidP="008A0B46">
      <w:pPr>
        <w:jc w:val="center"/>
        <w:rPr>
          <w:b/>
          <w:bCs/>
        </w:rPr>
      </w:pPr>
    </w:p>
    <w:p w14:paraId="1196D3FD" w14:textId="23119E30" w:rsidR="008A0B46" w:rsidRPr="008A0B46" w:rsidRDefault="008A0B46" w:rsidP="008A0B46">
      <w:pPr>
        <w:jc w:val="center"/>
        <w:rPr>
          <w:b/>
          <w:bCs/>
        </w:rPr>
      </w:pPr>
      <w:r w:rsidRPr="008A0B46">
        <w:rPr>
          <w:b/>
          <w:bCs/>
        </w:rPr>
        <w:t>Blue Green Deployment</w:t>
      </w:r>
    </w:p>
    <w:p w14:paraId="06EFF137" w14:textId="401BF61A" w:rsidR="008A0B46" w:rsidRDefault="006810AB">
      <w:r>
        <w:t xml:space="preserve">Elastic </w:t>
      </w:r>
      <w:proofErr w:type="spellStart"/>
      <w:r>
        <w:t>BeanStalk</w:t>
      </w:r>
      <w:proofErr w:type="spellEnd"/>
      <w:r>
        <w:t xml:space="preserve"> creation</w:t>
      </w:r>
      <w:r w:rsidR="008A0B46">
        <w:t>:</w:t>
      </w:r>
    </w:p>
    <w:p w14:paraId="4C075226" w14:textId="602092B0" w:rsidR="008A0B46" w:rsidRDefault="00DA76BF">
      <w:r w:rsidRPr="00DA76BF">
        <w:drawing>
          <wp:inline distT="0" distB="0" distL="0" distR="0" wp14:anchorId="5CA84ECA" wp14:editId="61E3437B">
            <wp:extent cx="5731510" cy="3168650"/>
            <wp:effectExtent l="0" t="0" r="2540" b="0"/>
            <wp:docPr id="153682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26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0FEC" w14:textId="24BE980B" w:rsidR="008A0B46" w:rsidRDefault="008A0B46">
      <w:r>
        <w:t>Key pair attached and Service role and EC2 role created:</w:t>
      </w:r>
    </w:p>
    <w:p w14:paraId="40DC2840" w14:textId="685C8D0E" w:rsidR="008A0B46" w:rsidRDefault="00DA76BF">
      <w:r w:rsidRPr="00DA76BF">
        <w:drawing>
          <wp:inline distT="0" distB="0" distL="0" distR="0" wp14:anchorId="419C3CEF" wp14:editId="05F5FF2E">
            <wp:extent cx="5731510" cy="3184525"/>
            <wp:effectExtent l="0" t="0" r="2540" b="0"/>
            <wp:docPr id="12726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9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41BE" w14:textId="77777777" w:rsidR="006810AB" w:rsidRDefault="006810AB"/>
    <w:p w14:paraId="504F9449" w14:textId="77777777" w:rsidR="006810AB" w:rsidRDefault="006810AB"/>
    <w:p w14:paraId="37AD97BF" w14:textId="77777777" w:rsidR="006810AB" w:rsidRDefault="006810AB"/>
    <w:p w14:paraId="29814B24" w14:textId="77777777" w:rsidR="006810AB" w:rsidRDefault="006810AB"/>
    <w:p w14:paraId="5BB79C23" w14:textId="19A351AE" w:rsidR="008A0B46" w:rsidRDefault="008A0B46">
      <w:r>
        <w:lastRenderedPageBreak/>
        <w:t>Root volume type chosen and disabled IMDSv1:</w:t>
      </w:r>
    </w:p>
    <w:p w14:paraId="2CCBC5AB" w14:textId="72AF283E" w:rsidR="008A0B46" w:rsidRDefault="00DA76BF">
      <w:r w:rsidRPr="00DA76BF">
        <w:drawing>
          <wp:inline distT="0" distB="0" distL="0" distR="0" wp14:anchorId="44A7C371" wp14:editId="5196FD96">
            <wp:extent cx="5731510" cy="3177540"/>
            <wp:effectExtent l="0" t="0" r="2540" b="3810"/>
            <wp:docPr id="39048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85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D395" w14:textId="07DEBCDD" w:rsidR="008A0B46" w:rsidRDefault="008A0B46">
      <w:r>
        <w:t>Creating environment:</w:t>
      </w:r>
    </w:p>
    <w:p w14:paraId="7995BCFC" w14:textId="72E9F60E" w:rsidR="008A0B46" w:rsidRDefault="00DA76BF">
      <w:r w:rsidRPr="00DA76BF">
        <w:drawing>
          <wp:inline distT="0" distB="0" distL="0" distR="0" wp14:anchorId="149178A4" wp14:editId="37BF4833">
            <wp:extent cx="5731510" cy="3173095"/>
            <wp:effectExtent l="0" t="0" r="2540" b="8255"/>
            <wp:docPr id="54429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94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89D7" w14:textId="77777777" w:rsidR="006810AB" w:rsidRDefault="006810AB"/>
    <w:p w14:paraId="6742A3E1" w14:textId="77777777" w:rsidR="006810AB" w:rsidRDefault="006810AB"/>
    <w:p w14:paraId="4A3F04C7" w14:textId="77777777" w:rsidR="006810AB" w:rsidRDefault="006810AB"/>
    <w:p w14:paraId="1DADD3D6" w14:textId="77777777" w:rsidR="006810AB" w:rsidRDefault="006810AB"/>
    <w:p w14:paraId="336D3D40" w14:textId="77777777" w:rsidR="006810AB" w:rsidRDefault="006810AB"/>
    <w:p w14:paraId="51B6EB6C" w14:textId="77777777" w:rsidR="006810AB" w:rsidRDefault="006810AB"/>
    <w:p w14:paraId="398A12B4" w14:textId="00D3A03D" w:rsidR="008A0B46" w:rsidRDefault="008A0B46">
      <w:r>
        <w:lastRenderedPageBreak/>
        <w:t>Environment launched:</w:t>
      </w:r>
    </w:p>
    <w:p w14:paraId="75DA4506" w14:textId="0E839B57" w:rsidR="008A0B46" w:rsidRDefault="00DA76BF">
      <w:r w:rsidRPr="00DA76BF">
        <w:drawing>
          <wp:inline distT="0" distB="0" distL="0" distR="0" wp14:anchorId="69EB1E5D" wp14:editId="03D9BF83">
            <wp:extent cx="5731510" cy="3182620"/>
            <wp:effectExtent l="0" t="0" r="2540" b="0"/>
            <wp:docPr id="180750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05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3980" w14:textId="6FD65511" w:rsidR="006810AB" w:rsidRDefault="006810AB">
      <w:r>
        <w:t>IAM Roles checking for service role:</w:t>
      </w:r>
    </w:p>
    <w:p w14:paraId="6C4FA85A" w14:textId="375D1CC5" w:rsidR="006810AB" w:rsidRDefault="00DA76BF">
      <w:r w:rsidRPr="00DA76BF">
        <w:drawing>
          <wp:inline distT="0" distB="0" distL="0" distR="0" wp14:anchorId="0A257229" wp14:editId="2E9050D1">
            <wp:extent cx="5731510" cy="3188970"/>
            <wp:effectExtent l="0" t="0" r="2540" b="0"/>
            <wp:docPr id="129978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89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F224" w14:textId="77777777" w:rsidR="006810AB" w:rsidRDefault="006810AB"/>
    <w:p w14:paraId="31E617C5" w14:textId="77777777" w:rsidR="006810AB" w:rsidRDefault="006810AB"/>
    <w:p w14:paraId="76CB55A5" w14:textId="77777777" w:rsidR="006810AB" w:rsidRDefault="006810AB"/>
    <w:p w14:paraId="5C5FD380" w14:textId="77777777" w:rsidR="006810AB" w:rsidRDefault="006810AB"/>
    <w:p w14:paraId="6EB33771" w14:textId="77777777" w:rsidR="006810AB" w:rsidRDefault="006810AB"/>
    <w:p w14:paraId="268B7659" w14:textId="77777777" w:rsidR="006810AB" w:rsidRDefault="006810AB"/>
    <w:p w14:paraId="32069CDA" w14:textId="6C62D4D2" w:rsidR="006810AB" w:rsidRDefault="006810AB">
      <w:r>
        <w:lastRenderedPageBreak/>
        <w:t>IAM Role checking for EC2 role:</w:t>
      </w:r>
    </w:p>
    <w:p w14:paraId="495B9050" w14:textId="045DE768" w:rsidR="006810AB" w:rsidRDefault="00DA76BF">
      <w:r w:rsidRPr="00DA76BF">
        <w:drawing>
          <wp:inline distT="0" distB="0" distL="0" distR="0" wp14:anchorId="21832F64" wp14:editId="2318D131">
            <wp:extent cx="5731510" cy="3195955"/>
            <wp:effectExtent l="0" t="0" r="2540" b="4445"/>
            <wp:docPr id="28195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55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729E" w14:textId="58D9A10B" w:rsidR="006810AB" w:rsidRDefault="006810AB">
      <w:r>
        <w:t>Instance created:</w:t>
      </w:r>
    </w:p>
    <w:p w14:paraId="27012D25" w14:textId="7A8BA9C4" w:rsidR="006810AB" w:rsidRDefault="00DA76BF">
      <w:r w:rsidRPr="00DA76BF">
        <w:drawing>
          <wp:inline distT="0" distB="0" distL="0" distR="0" wp14:anchorId="5AFCB545" wp14:editId="727E8469">
            <wp:extent cx="5731510" cy="3175635"/>
            <wp:effectExtent l="0" t="0" r="2540" b="5715"/>
            <wp:docPr id="147784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43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4313" w14:textId="77777777" w:rsidR="006810AB" w:rsidRDefault="006810AB"/>
    <w:p w14:paraId="641A5376" w14:textId="77777777" w:rsidR="006810AB" w:rsidRDefault="006810AB"/>
    <w:p w14:paraId="73FF71CD" w14:textId="77777777" w:rsidR="006810AB" w:rsidRDefault="006810AB"/>
    <w:p w14:paraId="6D922F68" w14:textId="77777777" w:rsidR="006810AB" w:rsidRDefault="006810AB"/>
    <w:p w14:paraId="35D997FD" w14:textId="77777777" w:rsidR="006810AB" w:rsidRDefault="006810AB"/>
    <w:p w14:paraId="1C298E8D" w14:textId="77777777" w:rsidR="006810AB" w:rsidRDefault="006810AB"/>
    <w:p w14:paraId="3C093C8A" w14:textId="75AD8B2B" w:rsidR="006810AB" w:rsidRDefault="006810AB">
      <w:r>
        <w:lastRenderedPageBreak/>
        <w:t>Domain link – Blue environment:</w:t>
      </w:r>
    </w:p>
    <w:p w14:paraId="247C5399" w14:textId="21F207FC" w:rsidR="006810AB" w:rsidRDefault="00DA76BF">
      <w:r w:rsidRPr="00DA76BF">
        <w:drawing>
          <wp:inline distT="0" distB="0" distL="0" distR="0" wp14:anchorId="5D29047E" wp14:editId="7511DC78">
            <wp:extent cx="5731510" cy="3192780"/>
            <wp:effectExtent l="0" t="0" r="2540" b="7620"/>
            <wp:docPr id="185659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94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FFF0" w14:textId="411A2011" w:rsidR="006810AB" w:rsidRDefault="006810AB">
      <w:r>
        <w:t>Cloning:</w:t>
      </w:r>
    </w:p>
    <w:p w14:paraId="7FB31BB5" w14:textId="7C3E90F6" w:rsidR="006810AB" w:rsidRDefault="00DA76BF">
      <w:r w:rsidRPr="00DA76BF">
        <w:drawing>
          <wp:inline distT="0" distB="0" distL="0" distR="0" wp14:anchorId="074C18D1" wp14:editId="5230A6D2">
            <wp:extent cx="5731510" cy="3201035"/>
            <wp:effectExtent l="0" t="0" r="2540" b="0"/>
            <wp:docPr id="149713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30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4689" w14:textId="77777777" w:rsidR="0031071B" w:rsidRDefault="0031071B"/>
    <w:p w14:paraId="0D54F88B" w14:textId="77777777" w:rsidR="0031071B" w:rsidRDefault="0031071B"/>
    <w:p w14:paraId="2D440D98" w14:textId="77777777" w:rsidR="0031071B" w:rsidRDefault="0031071B"/>
    <w:p w14:paraId="38B1E85E" w14:textId="77777777" w:rsidR="0031071B" w:rsidRDefault="0031071B"/>
    <w:p w14:paraId="66FF7B7F" w14:textId="77777777" w:rsidR="0031071B" w:rsidRDefault="0031071B"/>
    <w:p w14:paraId="72FB13D5" w14:textId="77777777" w:rsidR="0031071B" w:rsidRDefault="0031071B"/>
    <w:p w14:paraId="77376799" w14:textId="327864AD" w:rsidR="0031071B" w:rsidRDefault="0031071B">
      <w:r>
        <w:lastRenderedPageBreak/>
        <w:t>Green environment created:</w:t>
      </w:r>
    </w:p>
    <w:p w14:paraId="57F303FF" w14:textId="5644A75F" w:rsidR="0031071B" w:rsidRDefault="003318BB">
      <w:r w:rsidRPr="003318BB">
        <w:drawing>
          <wp:inline distT="0" distB="0" distL="0" distR="0" wp14:anchorId="22D5BEE1" wp14:editId="073B6D6B">
            <wp:extent cx="5731510" cy="3180080"/>
            <wp:effectExtent l="0" t="0" r="2540" b="1270"/>
            <wp:docPr id="36679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93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6BD7" w14:textId="3538B97F" w:rsidR="0031071B" w:rsidRDefault="003318BB">
      <w:r w:rsidRPr="003318BB">
        <w:drawing>
          <wp:inline distT="0" distB="0" distL="0" distR="0" wp14:anchorId="5C30FC00" wp14:editId="0BCBBC23">
            <wp:extent cx="5731510" cy="3175635"/>
            <wp:effectExtent l="0" t="0" r="2540" b="5715"/>
            <wp:docPr id="41371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14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81E6" w14:textId="77777777" w:rsidR="003318BB" w:rsidRDefault="003318BB"/>
    <w:p w14:paraId="51F72D28" w14:textId="77777777" w:rsidR="003318BB" w:rsidRDefault="003318BB"/>
    <w:p w14:paraId="2879CDBC" w14:textId="77777777" w:rsidR="003318BB" w:rsidRDefault="003318BB"/>
    <w:p w14:paraId="35C9FF8B" w14:textId="77777777" w:rsidR="003318BB" w:rsidRDefault="003318BB"/>
    <w:p w14:paraId="14849C3A" w14:textId="77777777" w:rsidR="003318BB" w:rsidRDefault="003318BB"/>
    <w:p w14:paraId="078ACB35" w14:textId="77777777" w:rsidR="003318BB" w:rsidRDefault="003318BB"/>
    <w:p w14:paraId="5882E981" w14:textId="77777777" w:rsidR="003318BB" w:rsidRDefault="003318BB"/>
    <w:p w14:paraId="368BE0FE" w14:textId="17F0DFB9" w:rsidR="003318BB" w:rsidRDefault="003318BB">
      <w:r>
        <w:lastRenderedPageBreak/>
        <w:t>Shekinah-env-1 public IPv4:</w:t>
      </w:r>
    </w:p>
    <w:p w14:paraId="7E0A36ED" w14:textId="2EC09568" w:rsidR="003318BB" w:rsidRDefault="003318BB">
      <w:r w:rsidRPr="003318BB">
        <w:drawing>
          <wp:inline distT="0" distB="0" distL="0" distR="0" wp14:anchorId="2D307AE4" wp14:editId="04C0D157">
            <wp:extent cx="5731510" cy="3933825"/>
            <wp:effectExtent l="0" t="0" r="2540" b="9525"/>
            <wp:docPr id="59926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669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37C0" w14:textId="76876FE1" w:rsidR="003318BB" w:rsidRDefault="003318BB">
      <w:r>
        <w:t>Green environment modified:</w:t>
      </w:r>
    </w:p>
    <w:p w14:paraId="2D84E11D" w14:textId="6DAE2770" w:rsidR="003318BB" w:rsidRDefault="003318BB">
      <w:r w:rsidRPr="003318BB">
        <w:drawing>
          <wp:inline distT="0" distB="0" distL="0" distR="0" wp14:anchorId="4D2BD5FE" wp14:editId="67C0C748">
            <wp:extent cx="5731510" cy="2570480"/>
            <wp:effectExtent l="0" t="0" r="2540" b="1270"/>
            <wp:docPr id="129253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37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AC3F" w14:textId="0678C11C" w:rsidR="003318BB" w:rsidRDefault="003318BB">
      <w:r w:rsidRPr="003318BB">
        <w:lastRenderedPageBreak/>
        <w:drawing>
          <wp:inline distT="0" distB="0" distL="0" distR="0" wp14:anchorId="576D0C10" wp14:editId="0D749CDB">
            <wp:extent cx="4715533" cy="2495898"/>
            <wp:effectExtent l="0" t="0" r="8890" b="0"/>
            <wp:docPr id="18961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2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66B4" w14:textId="7247FB39" w:rsidR="00030C5F" w:rsidRDefault="00030C5F">
      <w:r>
        <w:t>Green environment:</w:t>
      </w:r>
    </w:p>
    <w:p w14:paraId="46550B7A" w14:textId="30455696" w:rsidR="003318BB" w:rsidRDefault="003318BB">
      <w:r w:rsidRPr="003318BB">
        <w:drawing>
          <wp:inline distT="0" distB="0" distL="0" distR="0" wp14:anchorId="6F17824B" wp14:editId="7935559B">
            <wp:extent cx="5731510" cy="991235"/>
            <wp:effectExtent l="0" t="0" r="2540" b="0"/>
            <wp:docPr id="55608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86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56FF" w14:textId="312AA930" w:rsidR="003318BB" w:rsidRDefault="003318BB">
      <w:r>
        <w:t xml:space="preserve">Swapping </w:t>
      </w:r>
      <w:proofErr w:type="gramStart"/>
      <w:r>
        <w:t>environments</w:t>
      </w:r>
      <w:r w:rsidR="00030C5F">
        <w:t>(</w:t>
      </w:r>
      <w:proofErr w:type="gramEnd"/>
      <w:r w:rsidR="00030C5F">
        <w:t>Green-&gt;Blue)</w:t>
      </w:r>
      <w:r>
        <w:t>:</w:t>
      </w:r>
    </w:p>
    <w:p w14:paraId="1FDAFC95" w14:textId="46907B2F" w:rsidR="003318BB" w:rsidRDefault="003318BB">
      <w:r w:rsidRPr="003318BB">
        <w:drawing>
          <wp:inline distT="0" distB="0" distL="0" distR="0" wp14:anchorId="2FD282C2" wp14:editId="7780E30F">
            <wp:extent cx="5731510" cy="3159760"/>
            <wp:effectExtent l="0" t="0" r="2540" b="2540"/>
            <wp:docPr id="201466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651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F9AB" w14:textId="77777777" w:rsidR="00030C5F" w:rsidRDefault="00030C5F"/>
    <w:p w14:paraId="5A1D4210" w14:textId="77777777" w:rsidR="00030C5F" w:rsidRDefault="00030C5F"/>
    <w:p w14:paraId="4EB92AF0" w14:textId="77777777" w:rsidR="00030C5F" w:rsidRDefault="00030C5F"/>
    <w:p w14:paraId="169529CD" w14:textId="77777777" w:rsidR="00030C5F" w:rsidRDefault="00030C5F"/>
    <w:p w14:paraId="59ABB5FD" w14:textId="77777777" w:rsidR="00030C5F" w:rsidRDefault="00030C5F">
      <w:r>
        <w:lastRenderedPageBreak/>
        <w:t>After swapping:</w:t>
      </w:r>
    </w:p>
    <w:p w14:paraId="0BD5D637" w14:textId="1EF28A2D" w:rsidR="003318BB" w:rsidRDefault="003318BB">
      <w:r>
        <w:t xml:space="preserve">Blue </w:t>
      </w:r>
      <w:proofErr w:type="gramStart"/>
      <w:r>
        <w:t>environment(</w:t>
      </w:r>
      <w:proofErr w:type="gramEnd"/>
      <w:r>
        <w:t>Shekinah-env</w:t>
      </w:r>
      <w:r w:rsidR="00030C5F">
        <w:t>):</w:t>
      </w:r>
    </w:p>
    <w:p w14:paraId="56AFFF81" w14:textId="3B936810" w:rsidR="00030C5F" w:rsidRDefault="00030C5F">
      <w:r w:rsidRPr="00030C5F">
        <w:drawing>
          <wp:inline distT="0" distB="0" distL="0" distR="0" wp14:anchorId="210BFE5D" wp14:editId="54174649">
            <wp:extent cx="5731510" cy="639445"/>
            <wp:effectExtent l="0" t="0" r="2540" b="8255"/>
            <wp:docPr id="89937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770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02AF" w14:textId="147A8DA0" w:rsidR="00030C5F" w:rsidRDefault="00030C5F">
      <w:r>
        <w:t>Green environment(Shekinah-env-1):</w:t>
      </w:r>
    </w:p>
    <w:p w14:paraId="3A9049CC" w14:textId="75B60651" w:rsidR="00030C5F" w:rsidRDefault="00030C5F">
      <w:r w:rsidRPr="00030C5F">
        <w:drawing>
          <wp:inline distT="0" distB="0" distL="0" distR="0" wp14:anchorId="631D3873" wp14:editId="60D69DA4">
            <wp:extent cx="5731510" cy="3174365"/>
            <wp:effectExtent l="0" t="0" r="2540" b="6985"/>
            <wp:docPr id="112850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013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46"/>
    <w:rsid w:val="00030C5F"/>
    <w:rsid w:val="00083898"/>
    <w:rsid w:val="000B3E62"/>
    <w:rsid w:val="0031071B"/>
    <w:rsid w:val="003318BB"/>
    <w:rsid w:val="00357119"/>
    <w:rsid w:val="006810AB"/>
    <w:rsid w:val="008A0B46"/>
    <w:rsid w:val="00D8196C"/>
    <w:rsid w:val="00DA76BF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48253"/>
  <w15:chartTrackingRefBased/>
  <w15:docId w15:val="{92BB7FF7-DF81-4BD5-A00A-661B8D649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B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2026-10-24T06:59:00Z</dcterms:created>
  <dcterms:modified xsi:type="dcterms:W3CDTF">2026-10-24T08:13:00Z</dcterms:modified>
</cp:coreProperties>
</file>