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D68C" w14:textId="77777777" w:rsidR="00AE1CF5" w:rsidRPr="00AE1CF5" w:rsidRDefault="00AE1CF5" w:rsidP="00AE1CF5">
      <w:pPr>
        <w:jc w:val="center"/>
        <w:rPr>
          <w:b/>
          <w:bCs/>
        </w:rPr>
      </w:pPr>
      <w:r w:rsidRPr="00AE1CF5">
        <w:rPr>
          <w:b/>
          <w:bCs/>
        </w:rPr>
        <w:t>Configure AWS CloudTrail</w:t>
      </w:r>
    </w:p>
    <w:p w14:paraId="553EE6EA" w14:textId="2AC56F1F" w:rsidR="00A44E97" w:rsidRDefault="00A44E97">
      <w:r>
        <w:t>Trail created:</w:t>
      </w:r>
    </w:p>
    <w:p w14:paraId="57C790C6" w14:textId="703C52BC" w:rsidR="00083898" w:rsidRDefault="00A44E97">
      <w:r w:rsidRPr="00A44E97">
        <w:drawing>
          <wp:inline distT="0" distB="0" distL="0" distR="0" wp14:anchorId="4D7D0F81" wp14:editId="146EFF38">
            <wp:extent cx="5731510" cy="3324860"/>
            <wp:effectExtent l="0" t="0" r="2540" b="8890"/>
            <wp:docPr id="54554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47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C10F" w14:textId="4379CF29" w:rsidR="00A44E97" w:rsidRDefault="00A44E97">
      <w:r>
        <w:t>S3 bucket for trail created:</w:t>
      </w:r>
    </w:p>
    <w:p w14:paraId="1C482A53" w14:textId="75C52868" w:rsidR="00A44E97" w:rsidRDefault="00A44E97">
      <w:r w:rsidRPr="00A44E97">
        <w:drawing>
          <wp:inline distT="0" distB="0" distL="0" distR="0" wp14:anchorId="27AC0A21" wp14:editId="766733D4">
            <wp:extent cx="5731510" cy="3321685"/>
            <wp:effectExtent l="0" t="0" r="2540" b="0"/>
            <wp:docPr id="52013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30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A4B0" w14:textId="77777777" w:rsidR="00A44E97" w:rsidRDefault="00A44E97"/>
    <w:p w14:paraId="47C6CC35" w14:textId="77777777" w:rsidR="00A44E97" w:rsidRDefault="00A44E97"/>
    <w:p w14:paraId="5E43D4EE" w14:textId="77777777" w:rsidR="00A44E97" w:rsidRDefault="00A44E97"/>
    <w:p w14:paraId="723B21F6" w14:textId="77777777" w:rsidR="00A44E97" w:rsidRDefault="00A44E97"/>
    <w:p w14:paraId="16AE76AE" w14:textId="6B4C8946" w:rsidR="00A44E97" w:rsidRDefault="00A44E97">
      <w:r>
        <w:lastRenderedPageBreak/>
        <w:t>Log files(</w:t>
      </w:r>
      <w:proofErr w:type="spellStart"/>
      <w:r>
        <w:t>gz</w:t>
      </w:r>
      <w:proofErr w:type="spellEnd"/>
      <w:r>
        <w:t>):</w:t>
      </w:r>
    </w:p>
    <w:p w14:paraId="2152A8AE" w14:textId="5684C124" w:rsidR="00A44E97" w:rsidRDefault="00A44E97">
      <w:r w:rsidRPr="00A44E97">
        <w:drawing>
          <wp:inline distT="0" distB="0" distL="0" distR="0" wp14:anchorId="3DF2705F" wp14:editId="0C02FB06">
            <wp:extent cx="5731510" cy="3331845"/>
            <wp:effectExtent l="0" t="0" r="2540" b="1905"/>
            <wp:docPr id="44126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64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97"/>
    <w:rsid w:val="00083898"/>
    <w:rsid w:val="000B3E62"/>
    <w:rsid w:val="00A44E97"/>
    <w:rsid w:val="00AE1CF5"/>
    <w:rsid w:val="00D8196C"/>
    <w:rsid w:val="00E77BA3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2039"/>
  <w15:chartTrackingRefBased/>
  <w15:docId w15:val="{6843F407-8787-427E-891F-D8951A1C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2026-10-15T06:54:00Z</dcterms:created>
  <dcterms:modified xsi:type="dcterms:W3CDTF">2026-10-15T07:36:00Z</dcterms:modified>
</cp:coreProperties>
</file>