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57E1" w14:textId="77BFBEE5" w:rsidR="00EA2595" w:rsidRPr="00EA2595" w:rsidRDefault="00EA2595" w:rsidP="00EA2595">
      <w:pPr>
        <w:jc w:val="center"/>
        <w:rPr>
          <w:b/>
          <w:bCs/>
        </w:rPr>
      </w:pPr>
      <w:r w:rsidRPr="00EA2595">
        <w:rPr>
          <w:b/>
          <w:bCs/>
        </w:rPr>
        <w:t>Configure AWS SNS, SQS, IAM, EC2, and CloudWatch CPU Alarm</w:t>
      </w:r>
    </w:p>
    <w:p w14:paraId="5129ADA5" w14:textId="70FD8AF2" w:rsidR="00C00F3F" w:rsidRDefault="00C00F3F">
      <w:r>
        <w:t>Topic created in SNS:</w:t>
      </w:r>
    </w:p>
    <w:p w14:paraId="0598A6DC" w14:textId="765D2601" w:rsidR="00C00F3F" w:rsidRDefault="00C00F3F">
      <w:r w:rsidRPr="00C00F3F">
        <w:drawing>
          <wp:inline distT="0" distB="0" distL="0" distR="0" wp14:anchorId="6E87EC65" wp14:editId="3FABC746">
            <wp:extent cx="5731510" cy="3159760"/>
            <wp:effectExtent l="0" t="0" r="2540" b="2540"/>
            <wp:docPr id="15098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3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72CE" w14:textId="7F4D3CFD" w:rsidR="00C00F3F" w:rsidRDefault="00C00F3F">
      <w:r>
        <w:t xml:space="preserve">Subscriber 1: Email </w:t>
      </w:r>
    </w:p>
    <w:p w14:paraId="27FF0DFD" w14:textId="2A0A8DFA" w:rsidR="00083898" w:rsidRDefault="00C00F3F">
      <w:r w:rsidRPr="00C00F3F">
        <w:drawing>
          <wp:inline distT="0" distB="0" distL="0" distR="0" wp14:anchorId="4EDC45C2" wp14:editId="5F73E1F0">
            <wp:extent cx="5731510" cy="3158490"/>
            <wp:effectExtent l="0" t="0" r="2540" b="3810"/>
            <wp:docPr id="57174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40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C1CE" w14:textId="77777777" w:rsidR="00806701" w:rsidRDefault="00806701"/>
    <w:p w14:paraId="53243B91" w14:textId="77777777" w:rsidR="00806701" w:rsidRDefault="00806701"/>
    <w:p w14:paraId="2561A85A" w14:textId="77777777" w:rsidR="00806701" w:rsidRDefault="00806701"/>
    <w:p w14:paraId="22127A28" w14:textId="77777777" w:rsidR="00806701" w:rsidRDefault="00806701"/>
    <w:p w14:paraId="2632E039" w14:textId="77777777" w:rsidR="00806701" w:rsidRDefault="00806701"/>
    <w:p w14:paraId="48176E50" w14:textId="77777777" w:rsidR="00806701" w:rsidRDefault="00806701"/>
    <w:p w14:paraId="275B6783" w14:textId="08D0AA06" w:rsidR="00C00F3F" w:rsidRDefault="00C00F3F">
      <w:r>
        <w:t>Sample role:</w:t>
      </w:r>
    </w:p>
    <w:p w14:paraId="78851E56" w14:textId="46C421DE" w:rsidR="00C00F3F" w:rsidRDefault="00C00F3F">
      <w:r w:rsidRPr="00C00F3F">
        <w:drawing>
          <wp:inline distT="0" distB="0" distL="0" distR="0" wp14:anchorId="6D542D2B" wp14:editId="093D820E">
            <wp:extent cx="5731510" cy="3189605"/>
            <wp:effectExtent l="0" t="0" r="2540" b="0"/>
            <wp:docPr id="11175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2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2401" w14:textId="160318DC" w:rsidR="00C00F3F" w:rsidRDefault="00C00F3F">
      <w:r>
        <w:t>Sample queue created for 2</w:t>
      </w:r>
      <w:r w:rsidRPr="00C00F3F">
        <w:rPr>
          <w:vertAlign w:val="superscript"/>
        </w:rPr>
        <w:t>nd</w:t>
      </w:r>
      <w:r>
        <w:t xml:space="preserve"> subscriber:</w:t>
      </w:r>
    </w:p>
    <w:p w14:paraId="3A85F9E0" w14:textId="0482F554" w:rsidR="00C00F3F" w:rsidRDefault="00C00F3F">
      <w:r w:rsidRPr="00C00F3F">
        <w:drawing>
          <wp:inline distT="0" distB="0" distL="0" distR="0" wp14:anchorId="2F0A528F" wp14:editId="7FF24FB3">
            <wp:extent cx="5731510" cy="3172460"/>
            <wp:effectExtent l="0" t="0" r="2540" b="8890"/>
            <wp:docPr id="180765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52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8A8F" w14:textId="77777777" w:rsidR="00806701" w:rsidRDefault="00806701"/>
    <w:p w14:paraId="5CB835BC" w14:textId="77777777" w:rsidR="00806701" w:rsidRDefault="00806701"/>
    <w:p w14:paraId="660A621C" w14:textId="77777777" w:rsidR="00806701" w:rsidRDefault="00806701"/>
    <w:p w14:paraId="61D4ACBD" w14:textId="77777777" w:rsidR="00806701" w:rsidRDefault="00806701"/>
    <w:p w14:paraId="3EE9ED46" w14:textId="77777777" w:rsidR="00806701" w:rsidRDefault="00806701"/>
    <w:p w14:paraId="5414B046" w14:textId="77777777" w:rsidR="00806701" w:rsidRDefault="00806701"/>
    <w:p w14:paraId="5F6028CF" w14:textId="2F4062A2" w:rsidR="00C00F3F" w:rsidRDefault="00C00F3F">
      <w:r>
        <w:t>2</w:t>
      </w:r>
      <w:r w:rsidRPr="00C00F3F">
        <w:rPr>
          <w:vertAlign w:val="superscript"/>
        </w:rPr>
        <w:t>nd</w:t>
      </w:r>
      <w:r>
        <w:t xml:space="preserve"> subscriber created:</w:t>
      </w:r>
    </w:p>
    <w:p w14:paraId="61518B87" w14:textId="47FD0EF0" w:rsidR="00C00F3F" w:rsidRDefault="00C00F3F">
      <w:r w:rsidRPr="00C00F3F">
        <w:drawing>
          <wp:inline distT="0" distB="0" distL="0" distR="0" wp14:anchorId="5232F257" wp14:editId="5A387CD2">
            <wp:extent cx="5731510" cy="3146425"/>
            <wp:effectExtent l="0" t="0" r="2540" b="0"/>
            <wp:docPr id="40811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10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BD3D" w14:textId="46DF32F2" w:rsidR="00AF4E40" w:rsidRDefault="00AF4E40">
      <w:r>
        <w:t>Message published:</w:t>
      </w:r>
    </w:p>
    <w:p w14:paraId="01270C69" w14:textId="619AAA6B" w:rsidR="00AF4E40" w:rsidRDefault="00AF4E40">
      <w:r w:rsidRPr="00AF4E40">
        <w:drawing>
          <wp:inline distT="0" distB="0" distL="0" distR="0" wp14:anchorId="0588C575" wp14:editId="72A32364">
            <wp:extent cx="5731510" cy="3176905"/>
            <wp:effectExtent l="0" t="0" r="2540" b="4445"/>
            <wp:docPr id="26061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7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500C" w14:textId="77777777" w:rsidR="00806701" w:rsidRDefault="00806701"/>
    <w:p w14:paraId="49A8FFE9" w14:textId="77777777" w:rsidR="00806701" w:rsidRDefault="00806701"/>
    <w:p w14:paraId="6F39BE0F" w14:textId="77777777" w:rsidR="00806701" w:rsidRDefault="00806701"/>
    <w:p w14:paraId="68B77FA8" w14:textId="77777777" w:rsidR="00806701" w:rsidRDefault="00806701"/>
    <w:p w14:paraId="126F96E1" w14:textId="77777777" w:rsidR="00806701" w:rsidRDefault="00806701"/>
    <w:p w14:paraId="26A9F813" w14:textId="77777777" w:rsidR="00806701" w:rsidRDefault="00806701"/>
    <w:p w14:paraId="2900986B" w14:textId="5DFBF9C6" w:rsidR="00AF4E40" w:rsidRDefault="00AF4E40">
      <w:r>
        <w:t>1</w:t>
      </w:r>
      <w:r w:rsidRPr="00AF4E40">
        <w:rPr>
          <w:vertAlign w:val="superscript"/>
        </w:rPr>
        <w:t>st</w:t>
      </w:r>
      <w:r>
        <w:t xml:space="preserve"> subscriber: Message received through email:</w:t>
      </w:r>
    </w:p>
    <w:p w14:paraId="19818E75" w14:textId="7C566358" w:rsidR="00AF4E40" w:rsidRDefault="00AF4E40">
      <w:r w:rsidRPr="00AF4E40">
        <w:drawing>
          <wp:inline distT="0" distB="0" distL="0" distR="0" wp14:anchorId="192E24B3" wp14:editId="15D59791">
            <wp:extent cx="5731510" cy="3166745"/>
            <wp:effectExtent l="0" t="0" r="2540" b="0"/>
            <wp:docPr id="164034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9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2DDD" w14:textId="2D6F5FFF" w:rsidR="00AF4E40" w:rsidRDefault="00AF4E40">
      <w:r>
        <w:t>2</w:t>
      </w:r>
      <w:r w:rsidRPr="00AF4E40">
        <w:rPr>
          <w:vertAlign w:val="superscript"/>
        </w:rPr>
        <w:t>nd</w:t>
      </w:r>
      <w:r>
        <w:t xml:space="preserve"> subscriber: Message received in SQS:</w:t>
      </w:r>
    </w:p>
    <w:p w14:paraId="55059EFF" w14:textId="6255EC73" w:rsidR="00AF4E40" w:rsidRDefault="00AF4E40">
      <w:r w:rsidRPr="00AF4E40">
        <w:drawing>
          <wp:inline distT="0" distB="0" distL="0" distR="0" wp14:anchorId="155CE061" wp14:editId="1C5268CC">
            <wp:extent cx="5731510" cy="3162935"/>
            <wp:effectExtent l="0" t="0" r="2540" b="0"/>
            <wp:docPr id="2368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34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ED51" w14:textId="77777777" w:rsidR="00AF4E40" w:rsidRDefault="00AF4E40"/>
    <w:p w14:paraId="1F81FE7D" w14:textId="77777777" w:rsidR="00806701" w:rsidRDefault="00806701"/>
    <w:p w14:paraId="5981033F" w14:textId="77777777" w:rsidR="00806701" w:rsidRDefault="00806701"/>
    <w:p w14:paraId="039A8FED" w14:textId="77777777" w:rsidR="00806701" w:rsidRDefault="00806701"/>
    <w:p w14:paraId="46F46199" w14:textId="77777777" w:rsidR="00806701" w:rsidRDefault="00806701"/>
    <w:p w14:paraId="71771A77" w14:textId="77777777" w:rsidR="00806701" w:rsidRDefault="00806701"/>
    <w:p w14:paraId="065BF2C2" w14:textId="38D57F08" w:rsidR="00AF4E40" w:rsidRDefault="00AF4E40">
      <w:r>
        <w:t>Detailed monitoring enabled for EC2 instance:</w:t>
      </w:r>
    </w:p>
    <w:p w14:paraId="2C9C7000" w14:textId="2864B758" w:rsidR="00AF4E40" w:rsidRDefault="00AF4E40">
      <w:r w:rsidRPr="00AF4E40">
        <w:drawing>
          <wp:inline distT="0" distB="0" distL="0" distR="0" wp14:anchorId="3ADA6CAE" wp14:editId="1642C4C5">
            <wp:extent cx="5731510" cy="3169920"/>
            <wp:effectExtent l="0" t="0" r="2540" b="0"/>
            <wp:docPr id="151394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43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042F" w14:textId="32BE482D" w:rsidR="00806701" w:rsidRDefault="00806701">
      <w:r>
        <w:t>Alarm created:</w:t>
      </w:r>
    </w:p>
    <w:p w14:paraId="643CA403" w14:textId="522BDFE3" w:rsidR="00806701" w:rsidRDefault="00806701">
      <w:r w:rsidRPr="00806701">
        <w:drawing>
          <wp:inline distT="0" distB="0" distL="0" distR="0" wp14:anchorId="7838DFCD" wp14:editId="3F19387E">
            <wp:extent cx="5731510" cy="3155950"/>
            <wp:effectExtent l="0" t="0" r="2540" b="6350"/>
            <wp:docPr id="40232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7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940A" w14:textId="77777777" w:rsidR="00806701" w:rsidRDefault="00806701"/>
    <w:p w14:paraId="78561527" w14:textId="77777777" w:rsidR="00806701" w:rsidRDefault="00806701"/>
    <w:p w14:paraId="72151814" w14:textId="77777777" w:rsidR="00806701" w:rsidRDefault="00806701"/>
    <w:p w14:paraId="5D18E807" w14:textId="77777777" w:rsidR="00806701" w:rsidRDefault="00806701"/>
    <w:p w14:paraId="134D5556" w14:textId="77777777" w:rsidR="00806701" w:rsidRDefault="00806701"/>
    <w:p w14:paraId="6C5B668E" w14:textId="77777777" w:rsidR="00806701" w:rsidRDefault="00806701"/>
    <w:p w14:paraId="1CB4BE28" w14:textId="18CF862F" w:rsidR="00806701" w:rsidRDefault="00806701">
      <w:r>
        <w:t>In Alarm:</w:t>
      </w:r>
    </w:p>
    <w:p w14:paraId="1195F8E2" w14:textId="10569850" w:rsidR="00806701" w:rsidRDefault="00806701">
      <w:r w:rsidRPr="00806701">
        <w:drawing>
          <wp:inline distT="0" distB="0" distL="0" distR="0" wp14:anchorId="651DF32D" wp14:editId="3156B17A">
            <wp:extent cx="5731510" cy="3148965"/>
            <wp:effectExtent l="0" t="0" r="2540" b="0"/>
            <wp:docPr id="154804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43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3F"/>
    <w:rsid w:val="00083898"/>
    <w:rsid w:val="000B3E62"/>
    <w:rsid w:val="00806701"/>
    <w:rsid w:val="00AF4E40"/>
    <w:rsid w:val="00C00F3F"/>
    <w:rsid w:val="00D8196C"/>
    <w:rsid w:val="00E77BA3"/>
    <w:rsid w:val="00EA2595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33DD"/>
  <w15:chartTrackingRefBased/>
  <w15:docId w15:val="{A1ACB730-F8C8-40F9-9B6A-A8B770E0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2</cp:revision>
  <dcterms:created xsi:type="dcterms:W3CDTF">2026-10-15T07:07:00Z</dcterms:created>
  <dcterms:modified xsi:type="dcterms:W3CDTF">2026-10-15T07:35:00Z</dcterms:modified>
</cp:coreProperties>
</file>