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32FA" w14:textId="695D5F5D" w:rsidR="00B33346" w:rsidRPr="00B33346" w:rsidRDefault="00B33346" w:rsidP="00B33346">
      <w:pPr>
        <w:jc w:val="center"/>
        <w:rPr>
          <w:b/>
          <w:bCs/>
        </w:rPr>
      </w:pPr>
      <w:r w:rsidRPr="00B33346">
        <w:rPr>
          <w:b/>
          <w:bCs/>
        </w:rPr>
        <w:t>Set Up Prometheus and Grafana Monitoring for an Application Server</w:t>
      </w:r>
    </w:p>
    <w:p w14:paraId="1E770CDA" w14:textId="36C14A46" w:rsidR="005D0B30" w:rsidRDefault="005D0B30">
      <w:r>
        <w:t>Prometheus:</w:t>
      </w:r>
    </w:p>
    <w:p w14:paraId="24AB6765" w14:textId="1E3CD2FE" w:rsidR="00083898" w:rsidRDefault="005D0B30">
      <w:r w:rsidRPr="005D0B30">
        <w:drawing>
          <wp:inline distT="0" distB="0" distL="0" distR="0" wp14:anchorId="7257C44E" wp14:editId="731F98FB">
            <wp:extent cx="5731510" cy="3162935"/>
            <wp:effectExtent l="0" t="0" r="2540" b="0"/>
            <wp:docPr id="20249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1089" w14:textId="77777777" w:rsidR="005D0B30" w:rsidRDefault="005D0B30"/>
    <w:p w14:paraId="07CC1E71" w14:textId="252226DE" w:rsidR="005D0B30" w:rsidRDefault="005D0B30">
      <w:r w:rsidRPr="005D0B30">
        <w:drawing>
          <wp:inline distT="0" distB="0" distL="0" distR="0" wp14:anchorId="2A39CC1F" wp14:editId="4C0CC925">
            <wp:extent cx="5731510" cy="3176270"/>
            <wp:effectExtent l="0" t="0" r="2540" b="5080"/>
            <wp:docPr id="210536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8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6018" w14:textId="5269DFA8" w:rsidR="007F4709" w:rsidRDefault="007F4709">
      <w:r>
        <w:lastRenderedPageBreak/>
        <w:t>Node exporter:</w:t>
      </w:r>
      <w:r w:rsidR="00D27974" w:rsidRPr="00D27974">
        <w:t xml:space="preserve"> </w:t>
      </w:r>
      <w:r w:rsidR="00D27974" w:rsidRPr="007F4709">
        <w:drawing>
          <wp:inline distT="0" distB="0" distL="0" distR="0" wp14:anchorId="2EFB5706" wp14:editId="25C33863">
            <wp:extent cx="5731510" cy="1928495"/>
            <wp:effectExtent l="0" t="0" r="2540" b="0"/>
            <wp:docPr id="193358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84046" name=""/>
                    <pic:cNvPicPr/>
                  </pic:nvPicPr>
                  <pic:blipFill rotWithShape="1">
                    <a:blip r:embed="rId6"/>
                    <a:srcRect b="39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F16C7" w14:textId="7FDC4F62" w:rsidR="007F4709" w:rsidRDefault="007F4709"/>
    <w:p w14:paraId="5D933908" w14:textId="2642ADB5" w:rsidR="0012078D" w:rsidRDefault="0012078D">
      <w:r>
        <w:t>Connected Prometheus to node exporter:</w:t>
      </w:r>
    </w:p>
    <w:p w14:paraId="3C6ECC69" w14:textId="77777777" w:rsidR="00B33346" w:rsidRDefault="0012078D">
      <w:r w:rsidRPr="0012078D">
        <w:drawing>
          <wp:inline distT="0" distB="0" distL="0" distR="0" wp14:anchorId="1CBE6BB1" wp14:editId="5D825959">
            <wp:extent cx="5731510" cy="3184525"/>
            <wp:effectExtent l="0" t="0" r="2540" b="0"/>
            <wp:docPr id="1403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0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3A55" w14:textId="77777777" w:rsidR="00B33346" w:rsidRDefault="00B33346"/>
    <w:p w14:paraId="5554BD64" w14:textId="77777777" w:rsidR="00B33346" w:rsidRDefault="00B33346"/>
    <w:p w14:paraId="2A683AC6" w14:textId="77777777" w:rsidR="00B33346" w:rsidRDefault="00B33346"/>
    <w:p w14:paraId="4E69AD95" w14:textId="77777777" w:rsidR="00B33346" w:rsidRDefault="00B33346"/>
    <w:p w14:paraId="5911217D" w14:textId="77777777" w:rsidR="00B33346" w:rsidRDefault="00B33346"/>
    <w:p w14:paraId="59242B6B" w14:textId="77777777" w:rsidR="00B33346" w:rsidRDefault="00B33346"/>
    <w:p w14:paraId="08B24E14" w14:textId="77777777" w:rsidR="00B33346" w:rsidRDefault="00B33346"/>
    <w:p w14:paraId="6E70CC19" w14:textId="77777777" w:rsidR="00B33346" w:rsidRDefault="00B33346"/>
    <w:p w14:paraId="1AE1D1A8" w14:textId="77777777" w:rsidR="00B33346" w:rsidRDefault="00B33346"/>
    <w:p w14:paraId="5877C900" w14:textId="77777777" w:rsidR="00B33346" w:rsidRDefault="00B33346"/>
    <w:p w14:paraId="27762921" w14:textId="6434CBB5" w:rsidR="00472650" w:rsidRDefault="00472650">
      <w:r>
        <w:lastRenderedPageBreak/>
        <w:t>Grafana login:</w:t>
      </w:r>
    </w:p>
    <w:p w14:paraId="6780EEDE" w14:textId="7C2EBE22" w:rsidR="00472650" w:rsidRDefault="00472650">
      <w:r w:rsidRPr="00472650">
        <w:drawing>
          <wp:inline distT="0" distB="0" distL="0" distR="0" wp14:anchorId="284109A7" wp14:editId="5F269B91">
            <wp:extent cx="5731510" cy="3168015"/>
            <wp:effectExtent l="0" t="0" r="2540" b="0"/>
            <wp:docPr id="180725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55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125C" w14:textId="77777777" w:rsidR="00B33346" w:rsidRDefault="00B33346"/>
    <w:p w14:paraId="781DB49A" w14:textId="77777777" w:rsidR="00B33346" w:rsidRDefault="00B33346">
      <w:r>
        <w:t>Grafana:</w:t>
      </w:r>
    </w:p>
    <w:p w14:paraId="66149142" w14:textId="26A66771" w:rsidR="00B33346" w:rsidRDefault="00B33346">
      <w:r w:rsidRPr="0000743E">
        <w:rPr>
          <w:noProof/>
        </w:rPr>
        <w:drawing>
          <wp:inline distT="0" distB="0" distL="0" distR="0" wp14:anchorId="58DB1851" wp14:editId="15CC1C0E">
            <wp:extent cx="5731510" cy="2741930"/>
            <wp:effectExtent l="0" t="0" r="2540" b="1270"/>
            <wp:docPr id="13401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8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33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30"/>
    <w:rsid w:val="00083898"/>
    <w:rsid w:val="000B3E62"/>
    <w:rsid w:val="0012078D"/>
    <w:rsid w:val="00472650"/>
    <w:rsid w:val="005C0135"/>
    <w:rsid w:val="005D0B30"/>
    <w:rsid w:val="007F4709"/>
    <w:rsid w:val="00B33346"/>
    <w:rsid w:val="00D27974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25DE"/>
  <w15:chartTrackingRefBased/>
  <w15:docId w15:val="{8F33B8A2-21AB-4A1D-912B-3E75C368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2026-10-15T12:02:00Z</dcterms:created>
  <dcterms:modified xsi:type="dcterms:W3CDTF">2026-10-15T13:15:00Z</dcterms:modified>
</cp:coreProperties>
</file>