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8CC4" w14:textId="393099EF" w:rsidR="009E03A3" w:rsidRDefault="009E03A3" w:rsidP="009E03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E2E22" wp14:editId="08AC726B">
                <wp:simplePos x="0" y="0"/>
                <wp:positionH relativeFrom="column">
                  <wp:posOffset>678180</wp:posOffset>
                </wp:positionH>
                <wp:positionV relativeFrom="paragraph">
                  <wp:posOffset>-533400</wp:posOffset>
                </wp:positionV>
                <wp:extent cx="4244340" cy="929640"/>
                <wp:effectExtent l="0" t="0" r="41910" b="22860"/>
                <wp:wrapNone/>
                <wp:docPr id="1674625461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92964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52F06" w14:textId="69BACBF0" w:rsidR="009E03A3" w:rsidRPr="00926C0B" w:rsidRDefault="009E03A3" w:rsidP="009E03A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926C0B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PHASE </w:t>
                            </w:r>
                            <w:proofErr w:type="gramStart"/>
                            <w:r w:rsidRPr="00926C0B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3:PROJECT</w:t>
                            </w:r>
                            <w:proofErr w:type="gramEnd"/>
                            <w:r w:rsidRPr="00926C0B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8E2E2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" o:spid="_x0000_s1026" type="#_x0000_t15" style="position:absolute;margin-left:53.4pt;margin-top:-42pt;width:334.2pt;height:7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" adj="19234" fillcolor="#a5a5a5 [3206]" strokecolor="#181818 [486]" strokeweight="1pt">
                <v:textbox>
                  <w:txbxContent>
                    <w:p w14:paraId="23D52F06" w14:textId="69BACBF0" w:rsidR="009E03A3" w:rsidRPr="00926C0B" w:rsidRDefault="009E03A3" w:rsidP="009E03A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926C0B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  <w:t xml:space="preserve">PHASE </w:t>
                      </w:r>
                      <w:proofErr w:type="gramStart"/>
                      <w:r w:rsidRPr="00926C0B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  <w:t>3:PROJECT</w:t>
                      </w:r>
                      <w:proofErr w:type="gramEnd"/>
                      <w:r w:rsidRPr="00926C0B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  <w:t xml:space="preserve">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BA8DC6F" w14:textId="77777777" w:rsidR="009E03A3" w:rsidRDefault="009E03A3" w:rsidP="009E03A3"/>
    <w:p w14:paraId="1CCA1291" w14:textId="77777777" w:rsidR="009E03A3" w:rsidRPr="009E03A3" w:rsidRDefault="009E03A3" w:rsidP="009E03A3">
      <w:pPr>
        <w:rPr>
          <w:rFonts w:ascii="Arial Black" w:hAnsi="Arial Black"/>
          <w:sz w:val="32"/>
          <w:szCs w:val="32"/>
        </w:rPr>
      </w:pPr>
    </w:p>
    <w:p w14:paraId="4C1B8319" w14:textId="08E66163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INTRODUCTION:</w:t>
      </w:r>
    </w:p>
    <w:p w14:paraId="245FDF7A" w14:textId="143EE673" w:rsidR="009E03A3" w:rsidRPr="00926C0B" w:rsidRDefault="009E03A3" w:rsidP="00926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Developing a traffic management project using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 xml:space="preserve">, a platform that allows you to simulate and program electronic circuits, can be an interesting and educational project. To create such a project, </w:t>
      </w:r>
      <w:proofErr w:type="gramStart"/>
      <w:r w:rsidRPr="00926C0B">
        <w:rPr>
          <w:sz w:val="32"/>
          <w:szCs w:val="32"/>
        </w:rPr>
        <w:t>you'll</w:t>
      </w:r>
      <w:proofErr w:type="gramEnd"/>
      <w:r w:rsidRPr="00926C0B">
        <w:rPr>
          <w:sz w:val="32"/>
          <w:szCs w:val="32"/>
        </w:rPr>
        <w:t xml:space="preserve"> need to use virtual components, microcontrollers, sensors, and actuators to simulate and control traffic. </w:t>
      </w:r>
      <w:proofErr w:type="gramStart"/>
      <w:r w:rsidRPr="00926C0B">
        <w:rPr>
          <w:sz w:val="32"/>
          <w:szCs w:val="32"/>
        </w:rPr>
        <w:t>Here's</w:t>
      </w:r>
      <w:proofErr w:type="gramEnd"/>
      <w:r w:rsidRPr="00926C0B">
        <w:rPr>
          <w:sz w:val="32"/>
          <w:szCs w:val="32"/>
        </w:rPr>
        <w:t xml:space="preserve"> a step-by-step guide to creating a basic traffic management system using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>:</w:t>
      </w:r>
    </w:p>
    <w:p w14:paraId="70310F21" w14:textId="242DA972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1.</w:t>
      </w:r>
      <w:r w:rsidRPr="00926C0B">
        <w:rPr>
          <w:rFonts w:ascii="Arial Black" w:hAnsi="Arial Black"/>
          <w:sz w:val="32"/>
          <w:szCs w:val="32"/>
          <w:u w:val="single"/>
        </w:rPr>
        <w:t xml:space="preserve">Sign Up for </w:t>
      </w:r>
      <w:proofErr w:type="spellStart"/>
      <w:r w:rsidRPr="00926C0B">
        <w:rPr>
          <w:rFonts w:ascii="Arial Black" w:hAnsi="Arial Black"/>
          <w:sz w:val="32"/>
          <w:szCs w:val="32"/>
          <w:u w:val="single"/>
        </w:rPr>
        <w:t>Wokwi</w:t>
      </w:r>
      <w:proofErr w:type="spellEnd"/>
      <w:r w:rsidRPr="00926C0B">
        <w:rPr>
          <w:rFonts w:ascii="Arial Black" w:hAnsi="Arial Black"/>
          <w:sz w:val="32"/>
          <w:szCs w:val="32"/>
          <w:u w:val="single"/>
        </w:rPr>
        <w:t>:</w:t>
      </w:r>
    </w:p>
    <w:p w14:paraId="251E67BD" w14:textId="4A343D65" w:rsidR="009E03A3" w:rsidRPr="00926C0B" w:rsidRDefault="009E03A3" w:rsidP="00926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If you </w:t>
      </w:r>
      <w:proofErr w:type="gramStart"/>
      <w:r w:rsidRPr="00926C0B">
        <w:rPr>
          <w:sz w:val="32"/>
          <w:szCs w:val="32"/>
        </w:rPr>
        <w:t>haven't</w:t>
      </w:r>
      <w:proofErr w:type="gramEnd"/>
      <w:r w:rsidRPr="00926C0B">
        <w:rPr>
          <w:sz w:val="32"/>
          <w:szCs w:val="32"/>
        </w:rPr>
        <w:t xml:space="preserve"> already, sign up for a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 xml:space="preserve"> account and familiarize yourself with the platform.</w:t>
      </w:r>
    </w:p>
    <w:p w14:paraId="1A7E9627" w14:textId="77777777" w:rsidR="009E03A3" w:rsidRPr="009E03A3" w:rsidRDefault="009E03A3" w:rsidP="009E03A3">
      <w:pPr>
        <w:rPr>
          <w:sz w:val="32"/>
          <w:szCs w:val="32"/>
        </w:rPr>
      </w:pPr>
    </w:p>
    <w:p w14:paraId="05531D81" w14:textId="6C3A28C2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2. Select a Microcontroller:</w:t>
      </w:r>
    </w:p>
    <w:p w14:paraId="609F8E57" w14:textId="20756992" w:rsidR="009E03A3" w:rsidRPr="00926C0B" w:rsidRDefault="009E03A3" w:rsidP="00926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Choose a microcontroller board compatible with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>. Arduino boards are commonly supported. You can use the Arduino Uno or other boards depending on your project requirements.</w:t>
      </w:r>
    </w:p>
    <w:p w14:paraId="64248D73" w14:textId="77777777" w:rsidR="009E03A3" w:rsidRPr="009E03A3" w:rsidRDefault="009E03A3" w:rsidP="009E03A3">
      <w:pPr>
        <w:rPr>
          <w:sz w:val="32"/>
          <w:szCs w:val="32"/>
        </w:rPr>
      </w:pPr>
    </w:p>
    <w:p w14:paraId="6953598E" w14:textId="5BE202A2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3. Design the Circuit:</w:t>
      </w:r>
    </w:p>
    <w:p w14:paraId="56DA1B13" w14:textId="77777777" w:rsidR="00C16839" w:rsidRDefault="009E03A3" w:rsidP="00926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Design your traffic management circuit virtually on </w:t>
      </w:r>
      <w:proofErr w:type="spellStart"/>
      <w:r w:rsidRPr="00926C0B">
        <w:rPr>
          <w:sz w:val="32"/>
          <w:szCs w:val="32"/>
        </w:rPr>
        <w:t>Wokwi's</w:t>
      </w:r>
      <w:proofErr w:type="spellEnd"/>
      <w:r w:rsidRPr="00926C0B">
        <w:rPr>
          <w:sz w:val="32"/>
          <w:szCs w:val="32"/>
        </w:rPr>
        <w:t xml:space="preserve"> platform.</w:t>
      </w:r>
    </w:p>
    <w:p w14:paraId="3D9F8230" w14:textId="22C7677E" w:rsidR="009E03A3" w:rsidRPr="00926C0B" w:rsidRDefault="009E03A3" w:rsidP="00926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 This will include:</w:t>
      </w:r>
    </w:p>
    <w:p w14:paraId="2B5250F8" w14:textId="1073AFB2" w:rsidR="009E03A3" w:rsidRPr="00926C0B" w:rsidRDefault="009E03A3" w:rsidP="00926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>Simulated traffic lights: Use LEDs to represent traffic lights.</w:t>
      </w:r>
    </w:p>
    <w:p w14:paraId="0FF8F24B" w14:textId="69B669CF" w:rsidR="009E03A3" w:rsidRPr="00926C0B" w:rsidRDefault="009E03A3" w:rsidP="00926C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>Simulated vehicles: You can create simple vehicle representations using LEDs or other components.</w:t>
      </w:r>
    </w:p>
    <w:p w14:paraId="4EBB5277" w14:textId="77777777" w:rsidR="009E03A3" w:rsidRPr="009E03A3" w:rsidRDefault="009E03A3" w:rsidP="009E03A3">
      <w:pPr>
        <w:rPr>
          <w:sz w:val="32"/>
          <w:szCs w:val="32"/>
        </w:rPr>
      </w:pPr>
    </w:p>
    <w:p w14:paraId="5C73E390" w14:textId="77777777" w:rsidR="009E03A3" w:rsidRPr="009E03A3" w:rsidRDefault="009E03A3" w:rsidP="009E03A3">
      <w:pPr>
        <w:rPr>
          <w:sz w:val="32"/>
          <w:szCs w:val="32"/>
        </w:rPr>
      </w:pPr>
    </w:p>
    <w:p w14:paraId="64EDED9E" w14:textId="011E7C1A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4. Code the Microcontroller:</w:t>
      </w:r>
    </w:p>
    <w:p w14:paraId="16C1AC3B" w14:textId="455A782B" w:rsidR="009E03A3" w:rsidRPr="00926C0B" w:rsidRDefault="009E03A3" w:rsidP="00926C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Write the code to control the traffic lights and simulate the flow of vehicles. </w:t>
      </w:r>
      <w:proofErr w:type="gramStart"/>
      <w:r w:rsidRPr="00926C0B">
        <w:rPr>
          <w:sz w:val="32"/>
          <w:szCs w:val="32"/>
        </w:rPr>
        <w:t>Here's</w:t>
      </w:r>
      <w:proofErr w:type="gramEnd"/>
      <w:r w:rsidRPr="00926C0B">
        <w:rPr>
          <w:sz w:val="32"/>
          <w:szCs w:val="32"/>
        </w:rPr>
        <w:t xml:space="preserve"> a basic example using Arduino code</w:t>
      </w:r>
    </w:p>
    <w:p w14:paraId="51B62AFD" w14:textId="77777777" w:rsidR="009E03A3" w:rsidRPr="009E03A3" w:rsidRDefault="009E03A3" w:rsidP="009E03A3">
      <w:pPr>
        <w:rPr>
          <w:sz w:val="32"/>
          <w:szCs w:val="32"/>
        </w:rPr>
      </w:pPr>
    </w:p>
    <w:p w14:paraId="158ED22E" w14:textId="4C584A9F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5. Upload Code to the Microcontroller:</w:t>
      </w:r>
    </w:p>
    <w:p w14:paraId="2321FCDD" w14:textId="24773E6A" w:rsidR="009E03A3" w:rsidRPr="00926C0B" w:rsidRDefault="009E03A3" w:rsidP="00926C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Use </w:t>
      </w:r>
      <w:proofErr w:type="spellStart"/>
      <w:r w:rsidRPr="00926C0B">
        <w:rPr>
          <w:sz w:val="32"/>
          <w:szCs w:val="32"/>
        </w:rPr>
        <w:t>Wokwi's</w:t>
      </w:r>
      <w:proofErr w:type="spellEnd"/>
      <w:r w:rsidRPr="00926C0B">
        <w:rPr>
          <w:sz w:val="32"/>
          <w:szCs w:val="32"/>
        </w:rPr>
        <w:t xml:space="preserve"> interface to upload your code to the microcontroller. Ensure that the pins in your code match the connections in your circuit.</w:t>
      </w:r>
    </w:p>
    <w:p w14:paraId="69EE6F11" w14:textId="77777777" w:rsidR="009E03A3" w:rsidRPr="009E03A3" w:rsidRDefault="009E03A3" w:rsidP="009E03A3">
      <w:pPr>
        <w:rPr>
          <w:sz w:val="32"/>
          <w:szCs w:val="32"/>
        </w:rPr>
      </w:pPr>
    </w:p>
    <w:p w14:paraId="7B27D5A2" w14:textId="1265FC27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6. Test and Debug:</w:t>
      </w:r>
    </w:p>
    <w:p w14:paraId="423BAEB9" w14:textId="69BB4888" w:rsidR="009E03A3" w:rsidRPr="00926C0B" w:rsidRDefault="009E03A3" w:rsidP="00926C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Run the simulation to observe how the traffic management system works. Make any necessary adjustments to your code or circuit if needed.</w:t>
      </w:r>
    </w:p>
    <w:p w14:paraId="06AAC740" w14:textId="77777777" w:rsidR="009E03A3" w:rsidRPr="009E03A3" w:rsidRDefault="009E03A3" w:rsidP="009E03A3">
      <w:pPr>
        <w:rPr>
          <w:sz w:val="32"/>
          <w:szCs w:val="32"/>
        </w:rPr>
      </w:pPr>
    </w:p>
    <w:p w14:paraId="60AAA622" w14:textId="5046C312" w:rsidR="009E03A3" w:rsidRPr="00926C0B" w:rsidRDefault="00991451" w:rsidP="009E03A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  <w:u w:val="single"/>
        </w:rPr>
        <w:t>7.</w:t>
      </w:r>
      <w:r w:rsidR="00926C0B" w:rsidRPr="00926C0B">
        <w:rPr>
          <w:rFonts w:ascii="Arial Black" w:hAnsi="Arial Black"/>
          <w:sz w:val="32"/>
          <w:szCs w:val="32"/>
          <w:u w:val="single"/>
        </w:rPr>
        <w:t>Expand and Customize:</w:t>
      </w:r>
    </w:p>
    <w:p w14:paraId="0DB455EC" w14:textId="18201DA0" w:rsidR="009E03A3" w:rsidRPr="00926C0B" w:rsidRDefault="009E03A3" w:rsidP="00926C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You can expand the project by adding more traffic lights, pedestrian signals, sensors to detect vehicles or pedestrians, and create a more complex traffic simulation.</w:t>
      </w:r>
    </w:p>
    <w:p w14:paraId="5A5103F8" w14:textId="77777777" w:rsidR="009E03A3" w:rsidRPr="009E03A3" w:rsidRDefault="009E03A3" w:rsidP="009E03A3">
      <w:pPr>
        <w:rPr>
          <w:sz w:val="32"/>
          <w:szCs w:val="32"/>
        </w:rPr>
      </w:pPr>
    </w:p>
    <w:p w14:paraId="711214A3" w14:textId="3EF4E906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8. Documentation and Presentation:</w:t>
      </w:r>
    </w:p>
    <w:p w14:paraId="5DAE9F5C" w14:textId="70667AF1" w:rsidR="009E03A3" w:rsidRPr="00926C0B" w:rsidRDefault="009E03A3" w:rsidP="00926C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Document your project's design, code, and any unique features. Create a presentation or report explaining the purpose of your traffic management system.</w:t>
      </w:r>
    </w:p>
    <w:p w14:paraId="65F2A615" w14:textId="77777777" w:rsidR="00991451" w:rsidRDefault="00991451" w:rsidP="009E03A3">
      <w:pPr>
        <w:rPr>
          <w:sz w:val="32"/>
          <w:szCs w:val="32"/>
        </w:rPr>
      </w:pPr>
    </w:p>
    <w:p w14:paraId="5D9DBAF1" w14:textId="77777777" w:rsidR="00991451" w:rsidRDefault="00991451" w:rsidP="009E03A3">
      <w:pPr>
        <w:rPr>
          <w:sz w:val="32"/>
          <w:szCs w:val="32"/>
        </w:rPr>
      </w:pPr>
    </w:p>
    <w:p w14:paraId="19631489" w14:textId="28DA6692" w:rsidR="009E03A3" w:rsidRPr="00926C0B" w:rsidRDefault="009E03A3" w:rsidP="009E03A3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CONCLUSION:</w:t>
      </w:r>
    </w:p>
    <w:p w14:paraId="18239CFD" w14:textId="0917925B" w:rsidR="007910C1" w:rsidRPr="00926C0B" w:rsidRDefault="009E03A3" w:rsidP="00926C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This project can serve as an excellent way to learn about microcontrollers, circuit design, and simulation. It can also be a creative way to explore the world of traffic management systems.</w:t>
      </w:r>
    </w:p>
    <w:sectPr w:rsidR="007910C1" w:rsidRPr="0092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7421"/>
    <w:multiLevelType w:val="hybridMultilevel"/>
    <w:tmpl w:val="AA58A3E2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6A784FD6"/>
    <w:multiLevelType w:val="hybridMultilevel"/>
    <w:tmpl w:val="829C2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94225">
    <w:abstractNumId w:val="1"/>
  </w:num>
  <w:num w:numId="2" w16cid:durableId="39066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A3"/>
    <w:rsid w:val="007910C1"/>
    <w:rsid w:val="00926C0B"/>
    <w:rsid w:val="00991451"/>
    <w:rsid w:val="009E03A3"/>
    <w:rsid w:val="00C16839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86D2"/>
  <w15:chartTrackingRefBased/>
  <w15:docId w15:val="{1F20996A-6B21-4C0A-A589-D01FB67E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elango</dc:creator>
  <cp:keywords/>
  <dc:description/>
  <cp:lastModifiedBy>keerthana elango</cp:lastModifiedBy>
  <cp:revision>2</cp:revision>
  <dcterms:created xsi:type="dcterms:W3CDTF">2023-10-17T09:37:00Z</dcterms:created>
  <dcterms:modified xsi:type="dcterms:W3CDTF">2023-10-17T10:00:00Z</dcterms:modified>
</cp:coreProperties>
</file>