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A5DA" w14:textId="77777777" w:rsidR="009F7C26" w:rsidRDefault="00D77670">
      <w:pPr>
        <w:rPr>
          <w:b/>
        </w:rPr>
      </w:pPr>
      <w:r>
        <w:rPr>
          <w:b/>
        </w:rPr>
        <w:t xml:space="preserve">            </w:t>
      </w:r>
      <w:r>
        <w:t xml:space="preserve">  </w:t>
      </w:r>
      <w:r>
        <w:rPr>
          <w:b/>
        </w:rPr>
        <w:t xml:space="preserve">SMS Spam Detection — Project </w:t>
      </w:r>
    </w:p>
    <w:p w14:paraId="340D80C0" w14:textId="77777777" w:rsidR="009F7C26" w:rsidRDefault="00D77670">
      <w:pPr>
        <w:rPr>
          <w:b/>
        </w:rPr>
      </w:pPr>
      <w:r>
        <w:rPr>
          <w:b/>
        </w:rPr>
        <w:t xml:space="preserve"> </w:t>
      </w:r>
    </w:p>
    <w:p w14:paraId="05111674" w14:textId="77777777" w:rsidR="009F7C26" w:rsidRDefault="00D77670">
      <w:pPr>
        <w:numPr>
          <w:ilvl w:val="0"/>
          <w:numId w:val="1"/>
        </w:numPr>
      </w:pPr>
      <w:r>
        <w:rPr>
          <w:b/>
        </w:rPr>
        <w:t>Project Title :</w:t>
      </w:r>
      <w:r>
        <w:t xml:space="preserve">SMS Spam Detection using               Machine Learning  </w:t>
      </w:r>
    </w:p>
    <w:p w14:paraId="7B97054D" w14:textId="3E55F999" w:rsidR="009F7C26" w:rsidRDefault="00D77670">
      <w:pPr>
        <w:numPr>
          <w:ilvl w:val="0"/>
          <w:numId w:val="1"/>
        </w:numPr>
      </w:pPr>
      <w:r>
        <w:rPr>
          <w:b/>
        </w:rPr>
        <w:t xml:space="preserve">  Name:  </w:t>
      </w:r>
      <w:proofErr w:type="spellStart"/>
      <w:r w:rsidR="009620BC">
        <w:t>S.Harinie</w:t>
      </w:r>
      <w:proofErr w:type="spellEnd"/>
      <w:r w:rsidR="009620BC">
        <w:t xml:space="preserve"> </w:t>
      </w:r>
    </w:p>
    <w:p w14:paraId="6BB35EC5" w14:textId="77777777" w:rsidR="009F7C26" w:rsidRDefault="00D77670">
      <w:pPr>
        <w:numPr>
          <w:ilvl w:val="0"/>
          <w:numId w:val="1"/>
        </w:numPr>
        <w:rPr>
          <w:b/>
        </w:rPr>
      </w:pPr>
      <w:r>
        <w:rPr>
          <w:b/>
        </w:rPr>
        <w:t xml:space="preserve">Institution: </w:t>
      </w:r>
      <w:r>
        <w:t xml:space="preserve">SKP Engineering College </w:t>
      </w:r>
    </w:p>
    <w:p w14:paraId="5B4798E3" w14:textId="77777777" w:rsidR="009F7C26" w:rsidRDefault="00D7767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Department</w:t>
      </w:r>
      <w:r>
        <w:t>:B.tech</w:t>
      </w:r>
      <w:proofErr w:type="spellEnd"/>
      <w:r>
        <w:t xml:space="preserve"> Information technology </w:t>
      </w:r>
    </w:p>
    <w:p w14:paraId="3E779C2A" w14:textId="3921B9A9" w:rsidR="009620BC" w:rsidRPr="00FA6CAC" w:rsidRDefault="00D77670" w:rsidP="00691CF8">
      <w:pPr>
        <w:numPr>
          <w:ilvl w:val="0"/>
          <w:numId w:val="1"/>
        </w:numPr>
        <w:rPr>
          <w:b/>
        </w:rPr>
      </w:pPr>
      <w:r>
        <w:rPr>
          <w:b/>
        </w:rPr>
        <w:t xml:space="preserve">Date: </w:t>
      </w:r>
      <w:r>
        <w:t>19.10.202</w:t>
      </w:r>
      <w:r w:rsidR="00FA6CAC">
        <w:t>5</w:t>
      </w:r>
    </w:p>
    <w:p w14:paraId="64B2AD98" w14:textId="69D7B7F7" w:rsidR="00FA6CAC" w:rsidRDefault="00FA6CAC" w:rsidP="00FA6CAC">
      <w:pPr>
        <w:numPr>
          <w:ilvl w:val="0"/>
          <w:numId w:val="1"/>
        </w:numPr>
        <w:rPr>
          <w:b/>
        </w:rPr>
      </w:pPr>
      <w:r w:rsidRPr="00FA6CAC">
        <w:rPr>
          <w:b/>
        </w:rPr>
        <w:t xml:space="preserve">GitHub link: </w:t>
      </w:r>
      <w:hyperlink r:id="rId5" w:history="1">
        <w:r w:rsidRPr="00F5448D">
          <w:rPr>
            <w:rStyle w:val="Hyperlink"/>
            <w:b/>
          </w:rPr>
          <w:t>https://github.com/HARINIE-1107/Harinie-07.git</w:t>
        </w:r>
      </w:hyperlink>
    </w:p>
    <w:p w14:paraId="4C6A3DF7" w14:textId="77777777" w:rsidR="00FA6CAC" w:rsidRDefault="00FA6CAC" w:rsidP="00FA6CAC">
      <w:pPr>
        <w:ind w:left="720"/>
        <w:rPr>
          <w:b/>
        </w:rPr>
      </w:pPr>
    </w:p>
    <w:p w14:paraId="53786C9C" w14:textId="77777777" w:rsidR="00FA6CAC" w:rsidRDefault="00FA6CAC" w:rsidP="00FA6CAC">
      <w:pPr>
        <w:ind w:left="720"/>
        <w:rPr>
          <w:b/>
        </w:rPr>
      </w:pPr>
    </w:p>
    <w:p w14:paraId="07B7A155" w14:textId="22D7FFAE" w:rsidR="009F7C26" w:rsidRPr="00FA6CAC" w:rsidRDefault="00D77670" w:rsidP="00FA6CAC">
      <w:pPr>
        <w:ind w:left="720"/>
        <w:rPr>
          <w:b/>
        </w:rPr>
      </w:pPr>
      <w:r w:rsidRPr="00FA6CAC">
        <w:rPr>
          <w:b/>
        </w:rPr>
        <w:t>2. Table of Contents</w:t>
      </w:r>
    </w:p>
    <w:p w14:paraId="2AB4FA78" w14:textId="77777777" w:rsidR="009F7C26" w:rsidRDefault="009F7C26">
      <w:pPr>
        <w:rPr>
          <w:b/>
        </w:rPr>
      </w:pPr>
    </w:p>
    <w:p w14:paraId="7BF99718" w14:textId="77777777" w:rsidR="009F7C26" w:rsidRDefault="00D77670">
      <w:pPr>
        <w:rPr>
          <w:b/>
        </w:rPr>
      </w:pPr>
      <w:r>
        <w:rPr>
          <w:b/>
        </w:rPr>
        <w:t xml:space="preserve">  Section No.</w:t>
      </w:r>
      <w:r>
        <w:rPr>
          <w:b/>
        </w:rPr>
        <w:tab/>
        <w:t xml:space="preserve">             Title</w:t>
      </w:r>
      <w:r>
        <w:rPr>
          <w:b/>
        </w:rPr>
        <w:tab/>
        <w:t xml:space="preserve">                    Page No.</w:t>
      </w:r>
    </w:p>
    <w:p w14:paraId="31267B31" w14:textId="77777777" w:rsidR="009F7C26" w:rsidRDefault="009F7C26"/>
    <w:p w14:paraId="2C50C9DD" w14:textId="77777777" w:rsidR="009F7C26" w:rsidRDefault="00D77670">
      <w:r>
        <w:t xml:space="preserve">       1 </w:t>
      </w:r>
      <w:r>
        <w:tab/>
        <w:t xml:space="preserve">                    Title Page</w:t>
      </w:r>
      <w:r>
        <w:tab/>
        <w:t xml:space="preserve">               1                        </w:t>
      </w:r>
    </w:p>
    <w:p w14:paraId="325CEC91" w14:textId="77777777" w:rsidR="009F7C26" w:rsidRDefault="00D77670">
      <w:r>
        <w:t xml:space="preserve">       2</w:t>
      </w:r>
      <w:r>
        <w:tab/>
        <w:t xml:space="preserve">                Table of Contents</w:t>
      </w:r>
      <w:r>
        <w:tab/>
        <w:t xml:space="preserve">               2   </w:t>
      </w:r>
    </w:p>
    <w:p w14:paraId="31EC42E1" w14:textId="77777777" w:rsidR="009F7C26" w:rsidRDefault="00D77670">
      <w:r>
        <w:t xml:space="preserve">       3                   Project Overview    </w:t>
      </w:r>
      <w:r>
        <w:tab/>
        <w:t xml:space="preserve">   3</w:t>
      </w:r>
    </w:p>
    <w:p w14:paraId="4FCE8129" w14:textId="77777777" w:rsidR="009F7C26" w:rsidRDefault="00D77670">
      <w:r>
        <w:t xml:space="preserve">       4.    Objectives &amp; Problem Statement.       4</w:t>
      </w:r>
    </w:p>
    <w:p w14:paraId="403DF06A" w14:textId="77777777" w:rsidR="009F7C26" w:rsidRDefault="00D77670">
      <w:r>
        <w:t xml:space="preserve">      4.1.             Problem statement.                  4</w:t>
      </w:r>
    </w:p>
    <w:p w14:paraId="233CE947" w14:textId="77777777" w:rsidR="009F7C26" w:rsidRDefault="00D77670">
      <w:r>
        <w:t xml:space="preserve">     4.2.                   Objectives.                          5</w:t>
      </w:r>
    </w:p>
    <w:p w14:paraId="72CE094E" w14:textId="77777777" w:rsidR="009F7C26" w:rsidRDefault="00D77670">
      <w:r>
        <w:t xml:space="preserve">      5.                Proposed Solution.                  6</w:t>
      </w:r>
    </w:p>
    <w:p w14:paraId="6547DE3C" w14:textId="77777777" w:rsidR="009F7C26" w:rsidRDefault="00D77670">
      <w:r>
        <w:t xml:space="preserve">      6                      Features.                            7</w:t>
      </w:r>
    </w:p>
    <w:p w14:paraId="11258907" w14:textId="77777777" w:rsidR="009F7C26" w:rsidRDefault="00D77670">
      <w:r>
        <w:t xml:space="preserve">      6.1.            Functional Features.                7</w:t>
      </w:r>
    </w:p>
    <w:p w14:paraId="6806943A" w14:textId="77777777" w:rsidR="009F7C26" w:rsidRDefault="00D77670">
      <w:r>
        <w:t xml:space="preserve">      6.2.            Non Functional Features.        8</w:t>
      </w:r>
    </w:p>
    <w:p w14:paraId="5F71683C" w14:textId="77777777" w:rsidR="009F7C26" w:rsidRDefault="00D77670">
      <w:r>
        <w:t xml:space="preserve">      7.              Technologies &amp; Tools.               9</w:t>
      </w:r>
    </w:p>
    <w:p w14:paraId="1CB8A69B" w14:textId="77777777" w:rsidR="009F7C26" w:rsidRDefault="00D77670">
      <w:r>
        <w:t xml:space="preserve">      8                   System Architecture.            10</w:t>
      </w:r>
    </w:p>
    <w:p w14:paraId="72DC55DB" w14:textId="77777777" w:rsidR="009F7C26" w:rsidRDefault="00D77670">
      <w:r>
        <w:t xml:space="preserve">      9.               Implementation Steps.            11</w:t>
      </w:r>
    </w:p>
    <w:p w14:paraId="09D6B2B1" w14:textId="77777777" w:rsidR="009F7C26" w:rsidRDefault="00D77670">
      <w:r>
        <w:t xml:space="preserve">     10.           Output &amp; Screenshots               13</w:t>
      </w:r>
    </w:p>
    <w:p w14:paraId="0C91D4A5" w14:textId="77777777" w:rsidR="009F7C26" w:rsidRDefault="00D77670">
      <w:r>
        <w:t xml:space="preserve">     11.               Advantages.                           15</w:t>
      </w:r>
    </w:p>
    <w:p w14:paraId="51977516" w14:textId="77777777" w:rsidR="009F7C26" w:rsidRDefault="00D77670">
      <w:r>
        <w:t xml:space="preserve">     12.           Future Enhancements.               16</w:t>
      </w:r>
    </w:p>
    <w:p w14:paraId="3A73C135" w14:textId="77777777" w:rsidR="009F7C26" w:rsidRDefault="00D77670">
      <w:r>
        <w:t xml:space="preserve">      13.              Conclusion.                             17</w:t>
      </w:r>
    </w:p>
    <w:p w14:paraId="05C7DD88" w14:textId="77777777" w:rsidR="009F7C26" w:rsidRDefault="009F7C26"/>
    <w:p w14:paraId="5F8A64A0" w14:textId="77777777" w:rsidR="009F7C26" w:rsidRDefault="009F7C26"/>
    <w:p w14:paraId="5B432D22" w14:textId="77777777" w:rsidR="009F7C26" w:rsidRDefault="00D77670">
      <w:pPr>
        <w:rPr>
          <w:b/>
        </w:rPr>
      </w:pPr>
      <w:r>
        <w:rPr>
          <w:b/>
        </w:rPr>
        <w:t>3. Project Overview</w:t>
      </w:r>
    </w:p>
    <w:p w14:paraId="3B27577B" w14:textId="77777777" w:rsidR="009F7C26" w:rsidRDefault="00D77670">
      <w:pPr>
        <w:rPr>
          <w:b/>
        </w:rPr>
      </w:pPr>
      <w:r>
        <w:rPr>
          <w:b/>
        </w:rPr>
        <w:t xml:space="preserve">    </w:t>
      </w:r>
    </w:p>
    <w:p w14:paraId="6F53D343" w14:textId="77777777" w:rsidR="009F7C26" w:rsidRDefault="00D77670">
      <w:r>
        <w:rPr>
          <w:b/>
        </w:rPr>
        <w:t xml:space="preserve">         </w:t>
      </w:r>
      <w:r>
        <w:t xml:space="preserve">The rise of mobile communication has led to an exponential increase in unsolicited text </w:t>
      </w:r>
      <w:proofErr w:type="spellStart"/>
      <w:r>
        <w:t>messages,commonly</w:t>
      </w:r>
      <w:proofErr w:type="spellEnd"/>
      <w:r>
        <w:t xml:space="preserve"> known as SMS spam. </w:t>
      </w:r>
    </w:p>
    <w:p w14:paraId="7DDC9969" w14:textId="77777777" w:rsidR="009F7C26" w:rsidRDefault="00D77670">
      <w:r>
        <w:t xml:space="preserve">These messages are not only annoying but can </w:t>
      </w:r>
    </w:p>
    <w:p w14:paraId="12F65CE4" w14:textId="77777777" w:rsidR="009F7C26" w:rsidRDefault="00D77670">
      <w:r>
        <w:t>also pose risks</w:t>
      </w:r>
    </w:p>
    <w:p w14:paraId="1056412A" w14:textId="77777777" w:rsidR="009F7C26" w:rsidRDefault="00D77670">
      <w:r>
        <w:t>such as phishing attacks, financial scams, and privacy breaches. Detecting such messages using</w:t>
      </w:r>
    </w:p>
    <w:p w14:paraId="580EB3C9" w14:textId="77777777" w:rsidR="009F7C26" w:rsidRDefault="00D77670">
      <w:r>
        <w:t>machine learning ensures safe and secure communication for users. This project focuses on</w:t>
      </w:r>
    </w:p>
    <w:p w14:paraId="47140374" w14:textId="77777777" w:rsidR="009F7C26" w:rsidRDefault="00D77670">
      <w:r>
        <w:t>building a system that classifies SMS messages into “spam” or “ham” using supervised learning.</w:t>
      </w:r>
    </w:p>
    <w:p w14:paraId="65D56662" w14:textId="77777777" w:rsidR="009F7C26" w:rsidRDefault="00D77670">
      <w:r>
        <w:t>The scope of this project is limited to English-language SMS messages.                          The project includes data</w:t>
      </w:r>
    </w:p>
    <w:p w14:paraId="46C5B75C" w14:textId="77777777" w:rsidR="009F7C26" w:rsidRDefault="00D77670">
      <w:pPr>
        <w:rPr>
          <w:b/>
        </w:rPr>
      </w:pPr>
      <w:proofErr w:type="spellStart"/>
      <w:r>
        <w:t>preprocessing</w:t>
      </w:r>
      <w:proofErr w:type="spellEnd"/>
      <w:r>
        <w:t>, model training, and a simple web interface to classify new messages interactively</w:t>
      </w:r>
      <w:r>
        <w:rPr>
          <w:b/>
        </w:rPr>
        <w:t>.</w:t>
      </w:r>
    </w:p>
    <w:p w14:paraId="2A1824A2" w14:textId="77777777" w:rsidR="009F7C26" w:rsidRDefault="009F7C26">
      <w:pPr>
        <w:rPr>
          <w:b/>
        </w:rPr>
      </w:pPr>
    </w:p>
    <w:p w14:paraId="7B421704" w14:textId="77777777" w:rsidR="009F7C26" w:rsidRDefault="00D77670">
      <w:pPr>
        <w:rPr>
          <w:b/>
        </w:rPr>
      </w:pPr>
      <w:r>
        <w:rPr>
          <w:b/>
        </w:rPr>
        <w:t>4. Objectives &amp; Problem Statement</w:t>
      </w:r>
    </w:p>
    <w:p w14:paraId="3179EF30" w14:textId="77777777" w:rsidR="009F7C26" w:rsidRDefault="00D77670">
      <w:pPr>
        <w:rPr>
          <w:b/>
        </w:rPr>
      </w:pPr>
      <w:r>
        <w:rPr>
          <w:b/>
        </w:rPr>
        <w:t xml:space="preserve">   </w:t>
      </w:r>
    </w:p>
    <w:p w14:paraId="2DD9CC25" w14:textId="77777777" w:rsidR="009F7C26" w:rsidRDefault="00D77670">
      <w:pPr>
        <w:rPr>
          <w:b/>
        </w:rPr>
      </w:pPr>
      <w:r>
        <w:rPr>
          <w:b/>
        </w:rPr>
        <w:t xml:space="preserve">     4.1 Problem Statement</w:t>
      </w:r>
    </w:p>
    <w:p w14:paraId="17797AC4" w14:textId="77777777" w:rsidR="009F7C26" w:rsidRDefault="00D77670">
      <w:r>
        <w:rPr>
          <w:b/>
        </w:rPr>
        <w:t xml:space="preserve">         </w:t>
      </w:r>
      <w:r>
        <w:t xml:space="preserve">Given a text message (SMS), the objective is to automatically classify it as either spam or ham. The main challenge involves handling short, informal text containing abbreviations, </w:t>
      </w:r>
      <w:proofErr w:type="spellStart"/>
      <w:r>
        <w:t>emojis</w:t>
      </w:r>
      <w:proofErr w:type="spellEnd"/>
      <w:r>
        <w:t>, and typos.</w:t>
      </w:r>
    </w:p>
    <w:p w14:paraId="2A676415" w14:textId="77777777" w:rsidR="009F7C26" w:rsidRDefault="00D77670">
      <w:r>
        <w:t xml:space="preserve">    </w:t>
      </w:r>
    </w:p>
    <w:p w14:paraId="5B7739EB" w14:textId="77777777" w:rsidR="009F7C26" w:rsidRDefault="00D77670">
      <w:pPr>
        <w:rPr>
          <w:b/>
        </w:rPr>
      </w:pPr>
      <w:r>
        <w:t xml:space="preserve">    </w:t>
      </w:r>
      <w:r>
        <w:rPr>
          <w:b/>
        </w:rPr>
        <w:t>4.2 Objectives</w:t>
      </w:r>
    </w:p>
    <w:p w14:paraId="07F5C05F" w14:textId="77777777" w:rsidR="009F7C26" w:rsidRDefault="00D77670">
      <w:pPr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t>Develop a machine learning model for SMS spam detection.</w:t>
      </w:r>
    </w:p>
    <w:p w14:paraId="79E1A160" w14:textId="77777777" w:rsidR="009F7C26" w:rsidRDefault="00D77670">
      <w:pPr>
        <w:numPr>
          <w:ilvl w:val="0"/>
          <w:numId w:val="3"/>
        </w:numPr>
        <w:rPr>
          <w:b/>
        </w:rPr>
      </w:pPr>
      <w:r>
        <w:t xml:space="preserve">Implement </w:t>
      </w:r>
      <w:proofErr w:type="spellStart"/>
      <w:r>
        <w:t>preprocessing</w:t>
      </w:r>
      <w:proofErr w:type="spellEnd"/>
      <w:r>
        <w:t xml:space="preserve"> techniques such as tokenization and </w:t>
      </w:r>
      <w:proofErr w:type="spellStart"/>
      <w:r>
        <w:t>stopword</w:t>
      </w:r>
      <w:proofErr w:type="spellEnd"/>
      <w:r>
        <w:t xml:space="preserve"> removal.</w:t>
      </w:r>
    </w:p>
    <w:p w14:paraId="5FF8C7CD" w14:textId="77777777" w:rsidR="009F7C26" w:rsidRDefault="00D77670">
      <w:pPr>
        <w:numPr>
          <w:ilvl w:val="0"/>
          <w:numId w:val="3"/>
        </w:numPr>
        <w:rPr>
          <w:b/>
        </w:rPr>
      </w:pPr>
      <w:r>
        <w:t>Compare different ML algorithms and choose the best performer.</w:t>
      </w:r>
    </w:p>
    <w:p w14:paraId="6615DAE9" w14:textId="77777777" w:rsidR="009F7C26" w:rsidRDefault="00D77670">
      <w:pPr>
        <w:numPr>
          <w:ilvl w:val="0"/>
          <w:numId w:val="3"/>
        </w:numPr>
        <w:rPr>
          <w:b/>
        </w:rPr>
      </w:pPr>
      <w:r>
        <w:t xml:space="preserve">Build a </w:t>
      </w:r>
      <w:proofErr w:type="spellStart"/>
      <w:r>
        <w:t>Streamlit</w:t>
      </w:r>
      <w:proofErr w:type="spellEnd"/>
      <w:r>
        <w:t>-based web interface for real-time SMS classification.</w:t>
      </w:r>
    </w:p>
    <w:p w14:paraId="6F7C1BDF" w14:textId="77777777" w:rsidR="009F7C26" w:rsidRDefault="00D77670">
      <w:pPr>
        <w:numPr>
          <w:ilvl w:val="0"/>
          <w:numId w:val="3"/>
        </w:numPr>
        <w:rPr>
          <w:b/>
        </w:rPr>
      </w:pPr>
      <w:r>
        <w:t>Evaluate the system using precision, recall, and F1-score metrics.</w:t>
      </w:r>
    </w:p>
    <w:p w14:paraId="07462430" w14:textId="77777777" w:rsidR="009F7C26" w:rsidRDefault="009F7C26">
      <w:pPr>
        <w:ind w:left="720"/>
      </w:pPr>
    </w:p>
    <w:p w14:paraId="28E707C0" w14:textId="77777777" w:rsidR="009F7C26" w:rsidRDefault="00D77670">
      <w:pPr>
        <w:rPr>
          <w:b/>
        </w:rPr>
      </w:pPr>
      <w:r>
        <w:t xml:space="preserve">  </w:t>
      </w:r>
      <w:r>
        <w:rPr>
          <w:b/>
        </w:rPr>
        <w:t>5. Proposed Solution</w:t>
      </w:r>
    </w:p>
    <w:p w14:paraId="42212113" w14:textId="77777777" w:rsidR="009F7C26" w:rsidRDefault="00D77670">
      <w:r>
        <w:t xml:space="preserve">      </w:t>
      </w:r>
    </w:p>
    <w:p w14:paraId="0BFEA4F5" w14:textId="77777777" w:rsidR="009F7C26" w:rsidRDefault="00D77670">
      <w:r>
        <w:t xml:space="preserve">         The project adopts a supervised learning approach using a </w:t>
      </w:r>
      <w:proofErr w:type="spellStart"/>
      <w:r>
        <w:t>labeled</w:t>
      </w:r>
      <w:proofErr w:type="spellEnd"/>
      <w:r>
        <w:t xml:space="preserve"> dataset of spam and ham</w:t>
      </w:r>
    </w:p>
    <w:p w14:paraId="430AF051" w14:textId="77777777" w:rsidR="009F7C26" w:rsidRDefault="00D77670">
      <w:r>
        <w:t xml:space="preserve">messages. Text data is </w:t>
      </w:r>
      <w:proofErr w:type="spellStart"/>
      <w:r>
        <w:t>preprocessed</w:t>
      </w:r>
      <w:proofErr w:type="spellEnd"/>
      <w:r>
        <w:t xml:space="preserve"> and transformed into numerical features using TF-IDF</w:t>
      </w:r>
    </w:p>
    <w:p w14:paraId="15B23ECD" w14:textId="77777777" w:rsidR="009F7C26" w:rsidRDefault="00D77670">
      <w:r>
        <w:t>vectorization. Models such as Multinomial Naive Bayes and Logistic Regression are trained and</w:t>
      </w:r>
    </w:p>
    <w:p w14:paraId="721FFD1C" w14:textId="77777777" w:rsidR="009F7C26" w:rsidRDefault="00D77670">
      <w:r>
        <w:t xml:space="preserve">evaluated. A </w:t>
      </w:r>
      <w:proofErr w:type="spellStart"/>
      <w:r>
        <w:t>Streamlit</w:t>
      </w:r>
      <w:proofErr w:type="spellEnd"/>
      <w:r>
        <w:t xml:space="preserve"> web interface allows users to input SMS messages and view classification result instantly </w:t>
      </w:r>
    </w:p>
    <w:p w14:paraId="503E15AE" w14:textId="77777777" w:rsidR="009F7C26" w:rsidRDefault="009F7C26"/>
    <w:p w14:paraId="78D28D73" w14:textId="77777777" w:rsidR="009F7C26" w:rsidRDefault="00D77670">
      <w:pPr>
        <w:rPr>
          <w:b/>
        </w:rPr>
      </w:pPr>
      <w:r>
        <w:rPr>
          <w:b/>
        </w:rPr>
        <w:t>6. Features</w:t>
      </w:r>
    </w:p>
    <w:p w14:paraId="40895B6E" w14:textId="77777777" w:rsidR="009F7C26" w:rsidRDefault="00D77670">
      <w:r>
        <w:t xml:space="preserve">  </w:t>
      </w:r>
    </w:p>
    <w:p w14:paraId="70855EF4" w14:textId="77777777" w:rsidR="009F7C26" w:rsidRDefault="00D77670">
      <w:pPr>
        <w:rPr>
          <w:b/>
        </w:rPr>
      </w:pPr>
      <w:r>
        <w:t xml:space="preserve">        </w:t>
      </w:r>
      <w:r>
        <w:rPr>
          <w:b/>
        </w:rPr>
        <w:t>Functional Features:</w:t>
      </w:r>
    </w:p>
    <w:p w14:paraId="4798A83B" w14:textId="77777777" w:rsidR="009F7C26" w:rsidRDefault="00D77670">
      <w:pPr>
        <w:numPr>
          <w:ilvl w:val="0"/>
          <w:numId w:val="4"/>
        </w:numPr>
      </w:pPr>
      <w:r>
        <w:t>Accepts SMS text input and outputs “spam” or “ham”.</w:t>
      </w:r>
    </w:p>
    <w:p w14:paraId="467AC75C" w14:textId="77777777" w:rsidR="009F7C26" w:rsidRDefault="00D77670">
      <w:pPr>
        <w:numPr>
          <w:ilvl w:val="0"/>
          <w:numId w:val="4"/>
        </w:numPr>
      </w:pPr>
      <w:r>
        <w:t xml:space="preserve"> Displays prediction confidence score.</w:t>
      </w:r>
    </w:p>
    <w:p w14:paraId="6F3EEBC9" w14:textId="77777777" w:rsidR="009F7C26" w:rsidRDefault="00D77670">
      <w:pPr>
        <w:numPr>
          <w:ilvl w:val="0"/>
          <w:numId w:val="4"/>
        </w:numPr>
      </w:pPr>
      <w:r>
        <w:t xml:space="preserve"> Batch processing for multiple SMS inputs.</w:t>
      </w:r>
    </w:p>
    <w:p w14:paraId="5BE87647" w14:textId="77777777" w:rsidR="009F7C26" w:rsidRDefault="00D77670">
      <w:pPr>
        <w:numPr>
          <w:ilvl w:val="0"/>
          <w:numId w:val="4"/>
        </w:numPr>
      </w:pPr>
      <w:r>
        <w:t xml:space="preserve">Interactive </w:t>
      </w:r>
      <w:proofErr w:type="spellStart"/>
      <w:r>
        <w:t>Streamlit</w:t>
      </w:r>
      <w:proofErr w:type="spellEnd"/>
      <w:r>
        <w:t xml:space="preserve"> web interface.</w:t>
      </w:r>
    </w:p>
    <w:p w14:paraId="000E702B" w14:textId="77777777" w:rsidR="009F7C26" w:rsidRDefault="00D77670">
      <w:pPr>
        <w:rPr>
          <w:b/>
        </w:rPr>
      </w:pPr>
      <w:r>
        <w:rPr>
          <w:b/>
        </w:rPr>
        <w:t>Non-Functional Features:</w:t>
      </w:r>
    </w:p>
    <w:p w14:paraId="44F1C417" w14:textId="77777777" w:rsidR="009F7C26" w:rsidRDefault="00D77670">
      <w:pPr>
        <w:numPr>
          <w:ilvl w:val="0"/>
          <w:numId w:val="6"/>
        </w:numPr>
      </w:pPr>
      <w:r>
        <w:t>Fast and accurate predictions.</w:t>
      </w:r>
    </w:p>
    <w:p w14:paraId="09FC6F1E" w14:textId="77777777" w:rsidR="009F7C26" w:rsidRDefault="00D77670">
      <w:pPr>
        <w:numPr>
          <w:ilvl w:val="0"/>
          <w:numId w:val="6"/>
        </w:numPr>
      </w:pPr>
      <w:r>
        <w:t>Lightweight and easy to use.</w:t>
      </w:r>
    </w:p>
    <w:p w14:paraId="343F7AF6" w14:textId="77777777" w:rsidR="009F7C26" w:rsidRDefault="00D77670">
      <w:pPr>
        <w:numPr>
          <w:ilvl w:val="0"/>
          <w:numId w:val="6"/>
        </w:numPr>
      </w:pPr>
      <w:r>
        <w:t>Can be extended for multilingual detection.</w:t>
      </w:r>
    </w:p>
    <w:p w14:paraId="025CF787" w14:textId="77777777" w:rsidR="009F7C26" w:rsidRDefault="009F7C26"/>
    <w:p w14:paraId="4390A672" w14:textId="77777777" w:rsidR="009F7C26" w:rsidRDefault="00D77670">
      <w:pPr>
        <w:rPr>
          <w:b/>
        </w:rPr>
      </w:pPr>
      <w:r>
        <w:rPr>
          <w:b/>
        </w:rPr>
        <w:t>7. Technologies &amp; Tools</w:t>
      </w:r>
    </w:p>
    <w:p w14:paraId="1F4E4A4C" w14:textId="77777777" w:rsidR="009F7C26" w:rsidRDefault="00D77670">
      <w:pPr>
        <w:rPr>
          <w:b/>
        </w:rPr>
      </w:pPr>
      <w:r>
        <w:rPr>
          <w:b/>
        </w:rPr>
        <w:t xml:space="preserve">     </w:t>
      </w:r>
    </w:p>
    <w:p w14:paraId="1984F8CA" w14:textId="77777777" w:rsidR="009F7C26" w:rsidRDefault="00D77670">
      <w:pPr>
        <w:numPr>
          <w:ilvl w:val="0"/>
          <w:numId w:val="7"/>
        </w:numPr>
      </w:pPr>
      <w:r>
        <w:rPr>
          <w:b/>
        </w:rPr>
        <w:t xml:space="preserve"> </w:t>
      </w:r>
      <w:r>
        <w:t>Language: Python</w:t>
      </w:r>
    </w:p>
    <w:p w14:paraId="1D49132F" w14:textId="77777777" w:rsidR="009F7C26" w:rsidRDefault="00D77670">
      <w:pPr>
        <w:numPr>
          <w:ilvl w:val="0"/>
          <w:numId w:val="7"/>
        </w:numPr>
      </w:pPr>
      <w:r>
        <w:t xml:space="preserve">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joblib</w:t>
      </w:r>
      <w:proofErr w:type="spellEnd"/>
    </w:p>
    <w:p w14:paraId="1771B596" w14:textId="77777777" w:rsidR="009F7C26" w:rsidRDefault="00D77670">
      <w:pPr>
        <w:numPr>
          <w:ilvl w:val="0"/>
          <w:numId w:val="7"/>
        </w:numPr>
      </w:pPr>
      <w:r>
        <w:t xml:space="preserve"> Web Interface: </w:t>
      </w:r>
      <w:proofErr w:type="spellStart"/>
      <w:r>
        <w:t>Streamlit</w:t>
      </w:r>
      <w:proofErr w:type="spellEnd"/>
    </w:p>
    <w:p w14:paraId="00500839" w14:textId="77777777" w:rsidR="009F7C26" w:rsidRDefault="00D77670">
      <w:pPr>
        <w:numPr>
          <w:ilvl w:val="0"/>
          <w:numId w:val="7"/>
        </w:numPr>
      </w:pPr>
      <w:r>
        <w:t xml:space="preserve">Development Environment: </w:t>
      </w:r>
      <w:proofErr w:type="spellStart"/>
      <w:r>
        <w:t>Jupyter</w:t>
      </w:r>
      <w:proofErr w:type="spellEnd"/>
      <w:r>
        <w:t xml:space="preserve"> Notebook / VS Code</w:t>
      </w:r>
    </w:p>
    <w:p w14:paraId="1958262F" w14:textId="77777777" w:rsidR="009F7C26" w:rsidRDefault="00D77670">
      <w:pPr>
        <w:numPr>
          <w:ilvl w:val="0"/>
          <w:numId w:val="7"/>
        </w:numPr>
      </w:pPr>
      <w:r>
        <w:t>Version Control: GitHub</w:t>
      </w:r>
    </w:p>
    <w:p w14:paraId="65BDAABF" w14:textId="77777777" w:rsidR="009F7C26" w:rsidRDefault="009F7C26">
      <w:pPr>
        <w:ind w:left="720"/>
      </w:pPr>
    </w:p>
    <w:p w14:paraId="384C4925" w14:textId="77777777" w:rsidR="009F7C26" w:rsidRDefault="00D77670">
      <w:pPr>
        <w:rPr>
          <w:b/>
        </w:rPr>
      </w:pPr>
      <w:r>
        <w:rPr>
          <w:b/>
        </w:rPr>
        <w:t>8. System Architecture</w:t>
      </w:r>
    </w:p>
    <w:p w14:paraId="619EE1BD" w14:textId="77777777" w:rsidR="009F7C26" w:rsidRDefault="00D77670">
      <w:pPr>
        <w:rPr>
          <w:b/>
        </w:rPr>
      </w:pPr>
      <w:r>
        <w:rPr>
          <w:b/>
        </w:rPr>
        <w:t xml:space="preserve">    </w:t>
      </w:r>
    </w:p>
    <w:p w14:paraId="2746EC93" w14:textId="77777777" w:rsidR="009F7C26" w:rsidRDefault="00D77670">
      <w:r>
        <w:rPr>
          <w:b/>
        </w:rPr>
        <w:t xml:space="preserve">     </w:t>
      </w:r>
      <w:r>
        <w:t xml:space="preserve">The system consists of modules for input, </w:t>
      </w:r>
      <w:proofErr w:type="spellStart"/>
      <w:r>
        <w:t>preprocessing</w:t>
      </w:r>
      <w:proofErr w:type="spellEnd"/>
      <w:r>
        <w:t>, feature extraction, model prediction, and</w:t>
      </w:r>
    </w:p>
    <w:p w14:paraId="66EE7FDE" w14:textId="77777777" w:rsidR="009F7C26" w:rsidRDefault="00D77670">
      <w:r>
        <w:rPr>
          <w:rFonts w:ascii="Arial Unicode MS" w:eastAsia="Arial Unicode MS" w:hAnsi="Arial Unicode MS" w:cs="Arial Unicode MS"/>
        </w:rPr>
        <w:t xml:space="preserve">web interface. Data flows from user input → text </w:t>
      </w:r>
      <w:proofErr w:type="spellStart"/>
      <w:r>
        <w:rPr>
          <w:rFonts w:ascii="Arial Unicode MS" w:eastAsia="Arial Unicode MS" w:hAnsi="Arial Unicode MS" w:cs="Arial Unicode MS"/>
        </w:rPr>
        <w:t>preprocessing</w:t>
      </w:r>
      <w:proofErr w:type="spellEnd"/>
      <w:r>
        <w:rPr>
          <w:rFonts w:ascii="Arial Unicode MS" w:eastAsia="Arial Unicode MS" w:hAnsi="Arial Unicode MS" w:cs="Arial Unicode MS"/>
        </w:rPr>
        <w:t xml:space="preserve"> → vectorization → model prediction</w:t>
      </w:r>
    </w:p>
    <w:p w14:paraId="66AC57E4" w14:textId="77777777" w:rsidR="009F7C26" w:rsidRDefault="00D77670">
      <w:r>
        <w:rPr>
          <w:rFonts w:ascii="Arial Unicode MS" w:eastAsia="Arial Unicode MS" w:hAnsi="Arial Unicode MS" w:cs="Arial Unicode MS"/>
        </w:rPr>
        <w:t xml:space="preserve">→ output display on </w:t>
      </w:r>
      <w:proofErr w:type="spellStart"/>
      <w:r>
        <w:rPr>
          <w:rFonts w:ascii="Arial Unicode MS" w:eastAsia="Arial Unicode MS" w:hAnsi="Arial Unicode MS" w:cs="Arial Unicode MS"/>
        </w:rPr>
        <w:t>Streamlit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7CB4A369" w14:textId="77777777" w:rsidR="009F7C26" w:rsidRDefault="009F7C26"/>
    <w:p w14:paraId="38EDEE54" w14:textId="77777777" w:rsidR="009F7C26" w:rsidRDefault="00D77670">
      <w:pPr>
        <w:rPr>
          <w:b/>
        </w:rPr>
      </w:pPr>
      <w:r>
        <w:rPr>
          <w:b/>
        </w:rPr>
        <w:t>9. Implementation Steps</w:t>
      </w:r>
    </w:p>
    <w:p w14:paraId="1ADCD7AC" w14:textId="77777777" w:rsidR="009F7C26" w:rsidRDefault="009F7C26">
      <w:pPr>
        <w:rPr>
          <w:b/>
        </w:rPr>
      </w:pPr>
    </w:p>
    <w:p w14:paraId="254A9C15" w14:textId="77777777" w:rsidR="009F7C26" w:rsidRDefault="00D77670">
      <w:r>
        <w:rPr>
          <w:b/>
        </w:rPr>
        <w:t xml:space="preserve">      </w:t>
      </w:r>
      <w:r>
        <w:t>1. Data Collection (SMS Spam Collection Dataset).</w:t>
      </w:r>
    </w:p>
    <w:p w14:paraId="3A5286C1" w14:textId="77777777" w:rsidR="009F7C26" w:rsidRDefault="00D77670">
      <w:r>
        <w:t xml:space="preserve">2. Text cleaning: lowercase, punctuation removal, </w:t>
      </w:r>
      <w:proofErr w:type="spellStart"/>
      <w:r>
        <w:t>stopword</w:t>
      </w:r>
      <w:proofErr w:type="spellEnd"/>
      <w:r>
        <w:t xml:space="preserve"> filtering.</w:t>
      </w:r>
    </w:p>
    <w:p w14:paraId="0B086BA4" w14:textId="77777777" w:rsidR="009F7C26" w:rsidRDefault="00D77670">
      <w:r>
        <w:t xml:space="preserve">3. Feature extraction using TF-IDF </w:t>
      </w:r>
      <w:proofErr w:type="spellStart"/>
      <w:r>
        <w:t>Vectorizer</w:t>
      </w:r>
      <w:proofErr w:type="spellEnd"/>
      <w:r>
        <w:t>.</w:t>
      </w:r>
    </w:p>
    <w:p w14:paraId="5D1617AB" w14:textId="77777777" w:rsidR="009F7C26" w:rsidRDefault="00D77670">
      <w:r>
        <w:t>4. Model training using Naive Bayes and Logistic Regression.</w:t>
      </w:r>
    </w:p>
    <w:p w14:paraId="3396D197" w14:textId="77777777" w:rsidR="009F7C26" w:rsidRDefault="00D77670">
      <w:r>
        <w:t>5. Evaluation with accuracy, precision, recall, and F1-score.</w:t>
      </w:r>
    </w:p>
    <w:p w14:paraId="3BF358DC" w14:textId="77777777" w:rsidR="009F7C26" w:rsidRDefault="00D77670">
      <w:r>
        <w:t xml:space="preserve">6. Saving trained model using </w:t>
      </w:r>
      <w:proofErr w:type="spellStart"/>
      <w:r>
        <w:t>joblib</w:t>
      </w:r>
      <w:proofErr w:type="spellEnd"/>
      <w:r>
        <w:t>.</w:t>
      </w:r>
    </w:p>
    <w:p w14:paraId="01A4C2F2" w14:textId="77777777" w:rsidR="009F7C26" w:rsidRDefault="00D77670">
      <w:r>
        <w:t xml:space="preserve">7. Building </w:t>
      </w:r>
      <w:proofErr w:type="spellStart"/>
      <w:r>
        <w:t>Streamlit</w:t>
      </w:r>
      <w:proofErr w:type="spellEnd"/>
      <w:r>
        <w:t xml:space="preserve"> interface for predictions.</w:t>
      </w:r>
    </w:p>
    <w:p w14:paraId="28D77B48" w14:textId="77777777" w:rsidR="009F7C26" w:rsidRDefault="00D77670">
      <w:r>
        <w:t>8. Testing with unseen messages.</w:t>
      </w:r>
    </w:p>
    <w:p w14:paraId="6DA149ED" w14:textId="77777777" w:rsidR="009F7C26" w:rsidRDefault="009F7C26"/>
    <w:p w14:paraId="5F9E0D75" w14:textId="77777777" w:rsidR="009F7C26" w:rsidRDefault="00D77670">
      <w:r>
        <w:rPr>
          <w:b/>
        </w:rPr>
        <w:t>10. Output / Screenshots</w:t>
      </w:r>
    </w:p>
    <w:p w14:paraId="4D77296E" w14:textId="77777777" w:rsidR="009F7C26" w:rsidRDefault="009F7C26"/>
    <w:p w14:paraId="6F7D3853" w14:textId="77777777" w:rsidR="009F7C26" w:rsidRDefault="00D77670">
      <w:r>
        <w:t xml:space="preserve">     Sample Input: "Congratulations! You have won a free ticket to Maldives. Reply WIN to claim now!"</w:t>
      </w:r>
    </w:p>
    <w:p w14:paraId="31E6C06A" w14:textId="77777777" w:rsidR="009F7C26" w:rsidRDefault="00D77670">
      <w:r>
        <w:t>Predicted Output: Spam (Confidence: 98%)</w:t>
      </w:r>
    </w:p>
    <w:p w14:paraId="7C706A83" w14:textId="77777777" w:rsidR="009F7C26" w:rsidRDefault="009F7C26"/>
    <w:p w14:paraId="7FB312C8" w14:textId="77777777" w:rsidR="009F7C26" w:rsidRDefault="00D77670">
      <w:r>
        <w:rPr>
          <w:noProof/>
        </w:rPr>
        <w:drawing>
          <wp:inline distT="114300" distB="114300" distL="114300" distR="114300" wp14:anchorId="0B29D75A" wp14:editId="5F3740FB">
            <wp:extent cx="5731200" cy="2565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471C7" w14:textId="77777777" w:rsidR="009F7C26" w:rsidRDefault="00D77670">
      <w:r>
        <w:t>Sample Input: "Hey, are we meeting for lunch today?"</w:t>
      </w:r>
    </w:p>
    <w:p w14:paraId="3DEDA128" w14:textId="77777777" w:rsidR="009F7C26" w:rsidRDefault="00D77670">
      <w:r>
        <w:t>Predicted Output: Ham (Confidence: 97%)</w:t>
      </w:r>
    </w:p>
    <w:p w14:paraId="604C4868" w14:textId="77777777" w:rsidR="009F7C26" w:rsidRDefault="009F7C26"/>
    <w:p w14:paraId="6982A58E" w14:textId="77777777" w:rsidR="009F7C26" w:rsidRDefault="00D77670">
      <w:r>
        <w:rPr>
          <w:noProof/>
        </w:rPr>
        <w:drawing>
          <wp:inline distT="114300" distB="114300" distL="114300" distR="114300" wp14:anchorId="65C4BA3E" wp14:editId="4729CD4A">
            <wp:extent cx="5731200" cy="25654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62861" w14:textId="77777777" w:rsidR="009F7C26" w:rsidRDefault="009F7C26"/>
    <w:p w14:paraId="7117EB60" w14:textId="77777777" w:rsidR="009F7C26" w:rsidRDefault="00D77670">
      <w:pPr>
        <w:rPr>
          <w:b/>
        </w:rPr>
      </w:pPr>
      <w:r>
        <w:rPr>
          <w:b/>
        </w:rPr>
        <w:t>11. Advantages</w:t>
      </w:r>
    </w:p>
    <w:p w14:paraId="3DADAF6C" w14:textId="77777777" w:rsidR="009F7C26" w:rsidRDefault="009F7C26">
      <w:pPr>
        <w:rPr>
          <w:b/>
        </w:rPr>
      </w:pPr>
    </w:p>
    <w:p w14:paraId="4B2F8B24" w14:textId="77777777" w:rsidR="009F7C26" w:rsidRDefault="00D77670">
      <w:pPr>
        <w:numPr>
          <w:ilvl w:val="0"/>
          <w:numId w:val="2"/>
        </w:numPr>
      </w:pPr>
      <w:r>
        <w:t>Automates spam message detection efficiently.</w:t>
      </w:r>
    </w:p>
    <w:p w14:paraId="79F9B3CC" w14:textId="77777777" w:rsidR="009F7C26" w:rsidRDefault="00D77670">
      <w:pPr>
        <w:numPr>
          <w:ilvl w:val="0"/>
          <w:numId w:val="2"/>
        </w:numPr>
      </w:pPr>
      <w:r>
        <w:t>High precision and recall with lightweight architecture.</w:t>
      </w:r>
    </w:p>
    <w:p w14:paraId="7B73A380" w14:textId="77777777" w:rsidR="009F7C26" w:rsidRDefault="00D77670">
      <w:pPr>
        <w:numPr>
          <w:ilvl w:val="0"/>
          <w:numId w:val="2"/>
        </w:numPr>
      </w:pPr>
      <w:r>
        <w:t xml:space="preserve">Easy to use with the </w:t>
      </w:r>
      <w:proofErr w:type="spellStart"/>
      <w:r>
        <w:t>Streamlit</w:t>
      </w:r>
      <w:proofErr w:type="spellEnd"/>
      <w:r>
        <w:t xml:space="preserve"> interface.</w:t>
      </w:r>
    </w:p>
    <w:p w14:paraId="1E545239" w14:textId="77777777" w:rsidR="009F7C26" w:rsidRDefault="00D77670">
      <w:pPr>
        <w:numPr>
          <w:ilvl w:val="0"/>
          <w:numId w:val="2"/>
        </w:numPr>
      </w:pPr>
      <w:r>
        <w:t xml:space="preserve"> Supports quick retraining and deployment.</w:t>
      </w:r>
    </w:p>
    <w:p w14:paraId="23E31DC4" w14:textId="77777777" w:rsidR="009F7C26" w:rsidRDefault="009F7C26"/>
    <w:p w14:paraId="5AF99F80" w14:textId="77777777" w:rsidR="009F7C26" w:rsidRDefault="00D77670">
      <w:pPr>
        <w:rPr>
          <w:b/>
        </w:rPr>
      </w:pPr>
      <w:r>
        <w:rPr>
          <w:b/>
        </w:rPr>
        <w:t>12. Future Enhancements</w:t>
      </w:r>
    </w:p>
    <w:p w14:paraId="3568CD4A" w14:textId="77777777" w:rsidR="009F7C26" w:rsidRDefault="009F7C26">
      <w:pPr>
        <w:rPr>
          <w:b/>
        </w:rPr>
      </w:pPr>
    </w:p>
    <w:p w14:paraId="109856EB" w14:textId="77777777" w:rsidR="009F7C26" w:rsidRDefault="00D77670">
      <w:pPr>
        <w:numPr>
          <w:ilvl w:val="0"/>
          <w:numId w:val="5"/>
        </w:numPr>
      </w:pPr>
      <w:r>
        <w:t xml:space="preserve"> Use deep learning models like LSTM or BERT.</w:t>
      </w:r>
    </w:p>
    <w:p w14:paraId="3F4B3057" w14:textId="77777777" w:rsidR="009F7C26" w:rsidRDefault="00D77670">
      <w:pPr>
        <w:numPr>
          <w:ilvl w:val="0"/>
          <w:numId w:val="5"/>
        </w:numPr>
      </w:pPr>
      <w:r>
        <w:t>Extend to handle multiple languages.</w:t>
      </w:r>
    </w:p>
    <w:p w14:paraId="428A5192" w14:textId="77777777" w:rsidR="009F7C26" w:rsidRDefault="00D77670">
      <w:pPr>
        <w:numPr>
          <w:ilvl w:val="0"/>
          <w:numId w:val="5"/>
        </w:numPr>
      </w:pPr>
      <w:r>
        <w:t>Implement real-time API for integration with messaging apps.</w:t>
      </w:r>
    </w:p>
    <w:p w14:paraId="4F683152" w14:textId="77777777" w:rsidR="009F7C26" w:rsidRDefault="00D77670">
      <w:pPr>
        <w:numPr>
          <w:ilvl w:val="0"/>
          <w:numId w:val="5"/>
        </w:numPr>
      </w:pPr>
      <w:r>
        <w:t>Enhance UI/UX for mobile use.</w:t>
      </w:r>
    </w:p>
    <w:p w14:paraId="6B38E41D" w14:textId="77777777" w:rsidR="009F7C26" w:rsidRDefault="009F7C26"/>
    <w:p w14:paraId="009417C3" w14:textId="77777777" w:rsidR="009F7C26" w:rsidRDefault="00D77670">
      <w:pPr>
        <w:rPr>
          <w:b/>
        </w:rPr>
      </w:pPr>
      <w:r>
        <w:rPr>
          <w:b/>
        </w:rPr>
        <w:t>13. Conclusion</w:t>
      </w:r>
    </w:p>
    <w:p w14:paraId="4C60449E" w14:textId="77777777" w:rsidR="009F7C26" w:rsidRDefault="009F7C26">
      <w:pPr>
        <w:rPr>
          <w:b/>
        </w:rPr>
      </w:pPr>
    </w:p>
    <w:p w14:paraId="243544C2" w14:textId="77777777" w:rsidR="009F7C26" w:rsidRDefault="00D77670">
      <w:r>
        <w:rPr>
          <w:b/>
        </w:rPr>
        <w:t xml:space="preserve">     </w:t>
      </w:r>
      <w:r>
        <w:t>The SMS Spam Detection project successfully demonstrates how machine learning can be applied</w:t>
      </w:r>
    </w:p>
    <w:p w14:paraId="2A9B7FE0" w14:textId="77777777" w:rsidR="009F7C26" w:rsidRDefault="00D77670">
      <w:r>
        <w:t>to improve digital communication safety. Using TF-IDF features and supervised algorithms, spam</w:t>
      </w:r>
    </w:p>
    <w:p w14:paraId="2A856D19" w14:textId="77777777" w:rsidR="009F7C26" w:rsidRDefault="00D77670">
      <w:r>
        <w:t xml:space="preserve">messages can be accurately detected. The </w:t>
      </w:r>
      <w:proofErr w:type="spellStart"/>
      <w:r>
        <w:t>Streamlit</w:t>
      </w:r>
      <w:proofErr w:type="spellEnd"/>
      <w:r>
        <w:t xml:space="preserve"> web app provides an easy interface for</w:t>
      </w:r>
    </w:p>
    <w:p w14:paraId="5BB71ED0" w14:textId="77777777" w:rsidR="009F7C26" w:rsidRDefault="00D77670">
      <w:r>
        <w:t xml:space="preserve">real-time testing. Future improvements can integrate deep learning and multilingual support </w:t>
      </w:r>
    </w:p>
    <w:p w14:paraId="1B25FD63" w14:textId="77777777" w:rsidR="009F7C26" w:rsidRDefault="009F7C26"/>
    <w:p w14:paraId="1B76810E" w14:textId="77777777" w:rsidR="009F7C26" w:rsidRDefault="009F7C26"/>
    <w:p w14:paraId="2C41B181" w14:textId="77777777" w:rsidR="009F7C26" w:rsidRDefault="00D77670">
      <w:pPr>
        <w:rPr>
          <w:b/>
        </w:rPr>
      </w:pPr>
      <w:r>
        <w:rPr>
          <w:b/>
        </w:rPr>
        <w:t xml:space="preserve">         </w:t>
      </w:r>
    </w:p>
    <w:p w14:paraId="6F437D46" w14:textId="77777777" w:rsidR="009F7C26" w:rsidRDefault="009F7C26">
      <w:pPr>
        <w:rPr>
          <w:b/>
        </w:rPr>
      </w:pPr>
    </w:p>
    <w:sectPr w:rsidR="009F7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3D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641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EE784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E711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070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567B4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E8628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51668">
    <w:abstractNumId w:val="2"/>
  </w:num>
  <w:num w:numId="2" w16cid:durableId="829639387">
    <w:abstractNumId w:val="3"/>
  </w:num>
  <w:num w:numId="3" w16cid:durableId="1560285018">
    <w:abstractNumId w:val="4"/>
  </w:num>
  <w:num w:numId="4" w16cid:durableId="695235288">
    <w:abstractNumId w:val="1"/>
  </w:num>
  <w:num w:numId="5" w16cid:durableId="673151319">
    <w:abstractNumId w:val="0"/>
  </w:num>
  <w:num w:numId="6" w16cid:durableId="907687705">
    <w:abstractNumId w:val="6"/>
  </w:num>
  <w:num w:numId="7" w16cid:durableId="812530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26"/>
    <w:rsid w:val="00015C7E"/>
    <w:rsid w:val="003C6498"/>
    <w:rsid w:val="00691CF8"/>
    <w:rsid w:val="0093335A"/>
    <w:rsid w:val="009620BC"/>
    <w:rsid w:val="009F7C26"/>
    <w:rsid w:val="00A84FF2"/>
    <w:rsid w:val="00D77670"/>
    <w:rsid w:val="00E8324F"/>
    <w:rsid w:val="00FA6CAC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5F265"/>
  <w15:docId w15:val="{CD95BAE0-F8DE-3F47-A3BC-829BAAB3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62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0B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3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2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2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2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g" /><Relationship Id="rId5" Type="http://schemas.openxmlformats.org/officeDocument/2006/relationships/hyperlink" Target="https://github.com/HARINIE-1107/Harinie-07.git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Harinie S</cp:lastModifiedBy>
  <cp:revision>8</cp:revision>
  <dcterms:created xsi:type="dcterms:W3CDTF">2025-10-24T06:50:00Z</dcterms:created>
  <dcterms:modified xsi:type="dcterms:W3CDTF">2025-10-24T06:56:00Z</dcterms:modified>
</cp:coreProperties>
</file>