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FF" w:rsidRDefault="006D49FF" w:rsidP="006D49F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noProof/>
          <w:lang w:val="en-US" w:eastAsia="en-US" w:bidi="ta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337820</wp:posOffset>
            </wp:positionH>
            <wp:positionV relativeFrom="paragraph">
              <wp:posOffset>95885</wp:posOffset>
            </wp:positionV>
            <wp:extent cx="629285" cy="893445"/>
            <wp:effectExtent l="19050" t="0" r="0" b="0"/>
            <wp:wrapNone/>
            <wp:docPr id="3" name="Picture 1" descr="colleg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56"/>
          <w:szCs w:val="56"/>
        </w:rPr>
        <w:t>ST. ANNE’S</w:t>
      </w:r>
    </w:p>
    <w:p w:rsidR="006D49FF" w:rsidRDefault="006D49FF" w:rsidP="006D49F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COLLEGE OF ENGINEERING AND TECHNOLOGY</w:t>
      </w:r>
    </w:p>
    <w:p w:rsidR="006D49FF" w:rsidRDefault="006D49FF" w:rsidP="006D49F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(Approved by AICTE, New Delhi.</w:t>
      </w:r>
      <w:proofErr w:type="gramEnd"/>
      <w:r>
        <w:rPr>
          <w:rFonts w:ascii="Times New Roman" w:hAnsi="Times New Roman"/>
          <w:sz w:val="20"/>
        </w:rPr>
        <w:t xml:space="preserve"> Affiliated to Anna University, Chennai)</w:t>
      </w:r>
    </w:p>
    <w:p w:rsidR="006D49FF" w:rsidRDefault="006D49FF" w:rsidP="006D49F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(An ISO 9001: 2015 Certified Institution)</w:t>
      </w:r>
    </w:p>
    <w:p w:rsidR="006D49FF" w:rsidRDefault="006D49FF" w:rsidP="006D49FF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ANGUCHETTYPALAYAM</w:t>
      </w:r>
      <w:proofErr w:type="gramStart"/>
      <w:r>
        <w:rPr>
          <w:rFonts w:ascii="Times New Roman" w:hAnsi="Times New Roman"/>
          <w:sz w:val="20"/>
        </w:rPr>
        <w:t>,PANRUTI</w:t>
      </w:r>
      <w:proofErr w:type="gramEnd"/>
      <w:r>
        <w:rPr>
          <w:rFonts w:ascii="Times New Roman" w:hAnsi="Times New Roman"/>
          <w:sz w:val="20"/>
        </w:rPr>
        <w:t xml:space="preserve"> – 607 106.</w:t>
      </w:r>
    </w:p>
    <w:p w:rsidR="006D49FF" w:rsidRDefault="006D49FF" w:rsidP="006D49F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BANK</w:t>
      </w:r>
    </w:p>
    <w:p w:rsidR="006D49FF" w:rsidRDefault="006D49FF" w:rsidP="006D49F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PERIOD: </w:t>
      </w:r>
      <w:r>
        <w:rPr>
          <w:rFonts w:ascii="Times New Roman" w:hAnsi="Times New Roman"/>
          <w:bCs/>
          <w:sz w:val="24"/>
          <w:szCs w:val="24"/>
        </w:rPr>
        <w:t>JULY</w:t>
      </w:r>
      <w:r w:rsidRPr="005C4CD4">
        <w:rPr>
          <w:rFonts w:ascii="Times New Roman" w:hAnsi="Times New Roman"/>
          <w:bCs/>
          <w:sz w:val="24"/>
          <w:szCs w:val="24"/>
        </w:rPr>
        <w:t xml:space="preserve"> - </w:t>
      </w:r>
      <w:r>
        <w:rPr>
          <w:rFonts w:ascii="Times New Roman" w:hAnsi="Times New Roman"/>
          <w:bCs/>
          <w:sz w:val="24"/>
          <w:szCs w:val="24"/>
        </w:rPr>
        <w:t>NOV</w:t>
      </w:r>
      <w:r w:rsidRPr="005C4CD4">
        <w:rPr>
          <w:rFonts w:ascii="Times New Roman" w:hAnsi="Times New Roman"/>
          <w:bCs/>
          <w:sz w:val="24"/>
          <w:szCs w:val="24"/>
        </w:rPr>
        <w:t xml:space="preserve"> 2018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</w:t>
      </w:r>
      <w:r w:rsidRPr="00150266">
        <w:rPr>
          <w:rFonts w:ascii="Times New Roman" w:hAnsi="Times New Roman"/>
          <w:b/>
          <w:bCs/>
          <w:sz w:val="24"/>
          <w:szCs w:val="24"/>
        </w:rPr>
        <w:t>BATCH</w:t>
      </w:r>
      <w:r>
        <w:rPr>
          <w:rFonts w:ascii="Times New Roman" w:hAnsi="Times New Roman"/>
          <w:bCs/>
          <w:sz w:val="24"/>
          <w:szCs w:val="24"/>
        </w:rPr>
        <w:t>: 2016 – 2020</w:t>
      </w:r>
    </w:p>
    <w:p w:rsidR="006D49FF" w:rsidRDefault="006D49FF" w:rsidP="006D49F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BRANCH: </w:t>
      </w:r>
      <w:r>
        <w:rPr>
          <w:rFonts w:ascii="Times New Roman" w:hAnsi="Times New Roman"/>
          <w:bCs/>
          <w:sz w:val="24"/>
          <w:szCs w:val="24"/>
        </w:rPr>
        <w:t>ECE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50266">
        <w:rPr>
          <w:rFonts w:ascii="Times New Roman" w:hAnsi="Times New Roman"/>
          <w:b/>
          <w:bCs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>EAR</w:t>
      </w:r>
      <w:r w:rsidRPr="00150266">
        <w:rPr>
          <w:rFonts w:ascii="Times New Roman" w:hAnsi="Times New Roman"/>
          <w:b/>
          <w:bCs/>
          <w:sz w:val="24"/>
          <w:szCs w:val="24"/>
        </w:rPr>
        <w:t>/SEM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150266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 xml:space="preserve">II/V            </w:t>
      </w:r>
    </w:p>
    <w:p w:rsidR="006D49FF" w:rsidRDefault="006D49FF" w:rsidP="006D49FF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 CODE/NAME: </w:t>
      </w:r>
      <w:r w:rsidR="00C53C13" w:rsidRPr="00C53C13">
        <w:rPr>
          <w:rFonts w:ascii="Times New Roman" w:hAnsi="Times New Roman"/>
          <w:bCs/>
          <w:sz w:val="24"/>
          <w:szCs w:val="24"/>
        </w:rPr>
        <w:t>EC6502- PRINCIPLE OF DIGITAL SIGNAL PROCESSING</w:t>
      </w:r>
    </w:p>
    <w:p w:rsidR="0035267A" w:rsidRPr="007B368A" w:rsidRDefault="0035267A" w:rsidP="003526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UNIT I</w:t>
      </w:r>
      <w:r w:rsidR="00974A7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DISCRETE FOURIER TRANSFORM</w:t>
      </w:r>
    </w:p>
    <w:p w:rsidR="0035267A" w:rsidRPr="007B368A" w:rsidRDefault="00B808D4" w:rsidP="003526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PART-A</w:t>
      </w:r>
    </w:p>
    <w:p w:rsidR="0035267A" w:rsidRPr="007B368A" w:rsidRDefault="0035267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D</w:t>
      </w:r>
      <w:r w:rsidR="007D7EE7"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igital </w:t>
      </w: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7D7EE7"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ignal </w:t>
      </w: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7D7EE7" w:rsidRPr="007B368A">
        <w:rPr>
          <w:rFonts w:ascii="Times New Roman" w:eastAsia="Times New Roman" w:hAnsi="Times New Roman" w:cs="Times New Roman"/>
          <w:bCs/>
          <w:sz w:val="24"/>
          <w:szCs w:val="24"/>
        </w:rPr>
        <w:t>rocessing</w:t>
      </w: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7D7EE7" w:rsidRPr="007B368A" w:rsidRDefault="007D7EE7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Write down the equations forward and reverse on DFT?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(MAY/JUNE 2010)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7D7EE7" w:rsidRPr="007B368A" w:rsidRDefault="007D7EE7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Compare the DIT and DIF radix-2 FFT?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(MAY/JUNE 2010)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35267A" w:rsidRPr="007B368A" w:rsidRDefault="0035267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How many multiplications and additions are required to compute N-point DFT using radix-2 FFT?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2010)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2013)  [ID]</w:t>
      </w:r>
    </w:p>
    <w:p w:rsidR="0035267A" w:rsidRPr="007B368A" w:rsidRDefault="0035267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Obtain the circular convolution for the following sequence x(n)={1,2,1} and</w:t>
      </w:r>
    </w:p>
    <w:p w:rsidR="0035267A" w:rsidRPr="007B368A" w:rsidRDefault="00522B13" w:rsidP="0035267A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="0035267A" w:rsidRPr="007B368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="0035267A" w:rsidRPr="007B368A">
        <w:rPr>
          <w:rFonts w:ascii="Times New Roman" w:eastAsia="Times New Roman" w:hAnsi="Times New Roman" w:cs="Times New Roman"/>
          <w:bCs/>
          <w:sz w:val="24"/>
          <w:szCs w:val="24"/>
        </w:rPr>
        <w:t>n)={1,-2,2}.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2010)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35267A" w:rsidRPr="007B368A" w:rsidRDefault="0035267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State the advantages of FFT over DFT’s.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(APR/MAY 2011)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35267A" w:rsidRPr="007B368A" w:rsidRDefault="0035267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meant by bit reversal?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(APR/MAY 2011)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Distinguish between DTFT and DFT?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2011)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0D1B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zero padding? What are its uses?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2011`)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0D1BA8" w:rsidRPr="007B368A" w:rsidRDefault="000D1BA8" w:rsidP="000D1B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Distinguish between discrete time Fourier transform and discrete Fourier transform?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(MAY/JUNE2012)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0D1BA8" w:rsidRPr="007B368A" w:rsidRDefault="000D1BA8" w:rsidP="000D1B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Determine the number of multiplications required in the computation of 8-point</w:t>
      </w:r>
    </w:p>
    <w:p w:rsidR="000D1BA8" w:rsidRPr="007B368A" w:rsidRDefault="000D1BA8" w:rsidP="000D1B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 DFT.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(MAY/JUNE2012)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</w:p>
    <w:p w:rsidR="00F52F95" w:rsidRPr="007B368A" w:rsidRDefault="00F52F95" w:rsidP="00F52F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twiddle factor? Or What is phase factor ?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2012)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52F95" w:rsidRPr="007B368A" w:rsidRDefault="00F52F95" w:rsidP="00F52F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List the use of FFT in linear filtering?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2012)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Find the 4-point DFT of the sequences x(n)={1,1,-1,-1}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.(MAY/JUNE2013)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meant by ‘in-place’ computation?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(MAY/JUNE2013)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</w:p>
    <w:p w:rsidR="00BA1314" w:rsidRPr="007B368A" w:rsidRDefault="00BA1314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zero padding? What is the purpose of it?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2013)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35267A" w:rsidRPr="007B368A" w:rsidRDefault="007C764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State the difference between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DTFT and DFT?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(MAY/JUNE2014)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2015) 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3A6190" w:rsidRPr="007B368A" w:rsidRDefault="007C764A" w:rsidP="007C76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bit reversal?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(MAY/JUNE2014)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2015) (MAY/JUNE2016)  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7C764A" w:rsidRPr="007B368A" w:rsidRDefault="00522B13" w:rsidP="007C76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Compare the number of multiplications required to compute the DFT of a 64-point sequence using direct computation and that using FFT?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C764A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2014)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</w:p>
    <w:p w:rsidR="007C764A" w:rsidRPr="007B368A" w:rsidRDefault="007C764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meant by ‘in-place’ in DIT and DIF algorithm?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2014)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</w:p>
    <w:p w:rsidR="00522B13" w:rsidRPr="007B368A" w:rsidRDefault="00522B13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Write the analysis and synthesis equations of DFT?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</w:p>
    <w:p w:rsidR="00522B13" w:rsidRPr="007B368A" w:rsidRDefault="00522B13" w:rsidP="00522B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Is the DFT of a finite length sequence periodic? If so, state the theorem?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</w:t>
      </w:r>
      <w:r w:rsidR="00B808D4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</w:p>
    <w:p w:rsidR="00522B13" w:rsidRPr="007B368A" w:rsidRDefault="00522B13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State the advantages of FFT over DFT?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52F95" w:rsidRPr="007B368A" w:rsidRDefault="00F52F95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>Compare radix-2 DIT, DIF-FFT algorithm?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2016)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52F95" w:rsidRPr="007B368A" w:rsidRDefault="00F52F95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>Test the causality and stability of y (n) = sin x (n).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2016)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</w:p>
    <w:p w:rsidR="000D1BA8" w:rsidRPr="007B368A" w:rsidRDefault="000D1BA8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the relation between DTFT and DFT?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(APR/MAY 2017)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52F95" w:rsidRPr="007B368A" w:rsidRDefault="00F52F95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>Compute</w:t>
      </w: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DFT of the sequence x(n)={1,-1,1,-1}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(APR/MAY 2017)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52F95" w:rsidRPr="007B368A" w:rsidRDefault="00F52F95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>What is twiddle factor?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2017)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52F95" w:rsidRPr="007B368A" w:rsidRDefault="00F52F95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>State and prove periodicity property of DFT?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EE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(NOV/DEC 2017)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BA13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Why FFT is needed?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BA13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the main advantage of FFT?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BA13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 What is FFT?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A1314" w:rsidRPr="007B368A" w:rsidRDefault="00BA1314" w:rsidP="00BA13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the difference between DIF and DIT algorithm?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52F95" w:rsidRPr="007B368A" w:rsidRDefault="007C764A" w:rsidP="003526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What is meant by radix-2 FFT?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808D4" w:rsidRPr="007B368A" w:rsidRDefault="007C764A" w:rsidP="00974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>List any two properties of DFT.</w:t>
      </w:r>
      <w:r w:rsidR="00522B1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974A7D" w:rsidRPr="007B368A" w:rsidRDefault="00974A7D" w:rsidP="00974A7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267A" w:rsidRPr="007B368A" w:rsidRDefault="00B808D4" w:rsidP="00522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PART-B</w:t>
      </w:r>
    </w:p>
    <w:p w:rsidR="0035267A" w:rsidRPr="007B368A" w:rsidRDefault="00D36C3D" w:rsidP="0035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DFT AND ITS PROPERTISE</w:t>
      </w:r>
    </w:p>
    <w:p w:rsidR="00D36C3D" w:rsidRPr="007B368A" w:rsidRDefault="00D36C3D" w:rsidP="00D36C3D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Determine the 8-point DFT of the signal x(n)={1,1,1,1,1,0,0,0} and sketch its magnitude and phase.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D36C3D" w:rsidRPr="007B368A" w:rsidRDefault="00D36C3D" w:rsidP="00D36C3D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Determine the DFT of the sequence </w:t>
      </w:r>
    </w:p>
    <w:p w:rsidR="00D36C3D" w:rsidRPr="007B368A" w:rsidRDefault="00D36C3D" w:rsidP="00D36C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n)={1/5,   for 0 ≤ n ≤ 2</w:t>
      </w:r>
    </w:p>
    <w:p w:rsidR="00D36C3D" w:rsidRPr="007B368A" w:rsidRDefault="00D36C3D" w:rsidP="00D36C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  <w:t xml:space="preserve">0, otherwise      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 2010)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829BC" w:rsidRPr="007B368A" w:rsidRDefault="009829BC" w:rsidP="009829B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State any six properties of DFT.</w:t>
      </w:r>
      <w:r w:rsidR="004F3017" w:rsidRPr="007B368A">
        <w:rPr>
          <w:rFonts w:ascii="Times New Roman" w:hAnsi="Times New Roman" w:cs="Times New Roman"/>
          <w:b/>
          <w:sz w:val="24"/>
          <w:szCs w:val="24"/>
        </w:rPr>
        <w:t xml:space="preserve">(NOV/DEC </w:t>
      </w:r>
      <w:r w:rsidRPr="007B368A">
        <w:rPr>
          <w:rFonts w:ascii="Times New Roman" w:hAnsi="Times New Roman" w:cs="Times New Roman"/>
          <w:b/>
          <w:sz w:val="24"/>
          <w:szCs w:val="24"/>
        </w:rPr>
        <w:t>2013)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D36C3D" w:rsidRPr="007B368A" w:rsidRDefault="00D36C3D" w:rsidP="0035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6C3D" w:rsidRPr="007B368A" w:rsidRDefault="00D36C3D" w:rsidP="0035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CIRCULAR CONVOLUTION</w:t>
      </w:r>
    </w:p>
    <w:p w:rsidR="00D36C3D" w:rsidRPr="007B368A" w:rsidRDefault="00D36C3D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right="26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Perform circular convolution of the sequences,x1(n)={1,2,2,1} and     </w:t>
      </w:r>
    </w:p>
    <w:p w:rsidR="00D36C3D" w:rsidRPr="007B368A" w:rsidRDefault="00D36C3D" w:rsidP="00D36C3D">
      <w:pPr>
        <w:autoSpaceDE w:val="0"/>
        <w:autoSpaceDN w:val="0"/>
        <w:adjustRightInd w:val="0"/>
        <w:spacing w:before="20" w:after="0" w:line="240" w:lineRule="auto"/>
        <w:ind w:left="720" w:right="1210"/>
        <w:rPr>
          <w:rFonts w:ascii="Times New Roman" w:hAnsi="Times New Roman" w:cs="Times New Roman"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(n)={1,2,3,1}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829BC" w:rsidRPr="007B368A" w:rsidRDefault="009829BC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Perform circular convolution of the following sequences </w:t>
      </w:r>
      <w:r w:rsidR="00522973">
        <w:rPr>
          <w:rFonts w:ascii="Times New Roman" w:hAnsi="Times New Roman" w:cs="Times New Roman"/>
          <w:sz w:val="24"/>
          <w:szCs w:val="24"/>
        </w:rPr>
        <w:t>x(n)={1,1,2,1} and h(n)={1,2,2,1</w:t>
      </w:r>
      <w:r w:rsidRPr="007B368A">
        <w:rPr>
          <w:rFonts w:ascii="Times New Roman" w:hAnsi="Times New Roman" w:cs="Times New Roman"/>
          <w:sz w:val="24"/>
          <w:szCs w:val="24"/>
        </w:rPr>
        <w:t>} using DFT and IDFT method.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829BC" w:rsidRPr="007B368A" w:rsidRDefault="009829BC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Determine the circular convolution of the sequences x</w:t>
      </w:r>
      <w:r w:rsidRPr="007B368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368A">
        <w:rPr>
          <w:rFonts w:ascii="Times New Roman" w:hAnsi="Times New Roman" w:cs="Times New Roman"/>
          <w:sz w:val="24"/>
          <w:szCs w:val="24"/>
          <w:lang w:val="en-US"/>
        </w:rPr>
        <w:t>(n) = { 1, 2, 3, 1, 1, 2, 3, 1}</w:t>
      </w:r>
    </w:p>
    <w:p w:rsidR="009C505A" w:rsidRPr="007B368A" w:rsidRDefault="009829BC" w:rsidP="009C5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7B368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7B368A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7B368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368A">
        <w:rPr>
          <w:rFonts w:ascii="Times New Roman" w:hAnsi="Times New Roman" w:cs="Times New Roman"/>
          <w:sz w:val="24"/>
          <w:szCs w:val="24"/>
          <w:lang w:val="en-US"/>
        </w:rPr>
        <w:t>(n) = {4, 3, 2, 2, 2, 2, 3, 4) using DFT and IDFT.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2017)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In an LTI system the input x(n) = {1, 1, 2, 1} and the impulse response</w:t>
      </w:r>
    </w:p>
    <w:p w:rsidR="009C505A" w:rsidRPr="007B368A" w:rsidRDefault="009C505A" w:rsidP="009C50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  <w:lang w:val="en-US"/>
        </w:rPr>
        <w:t>h(</w:t>
      </w:r>
      <w:proofErr w:type="gramEnd"/>
      <w:r w:rsidRPr="007B368A">
        <w:rPr>
          <w:rFonts w:ascii="Times New Roman" w:hAnsi="Times New Roman" w:cs="Times New Roman"/>
          <w:sz w:val="24"/>
          <w:szCs w:val="24"/>
          <w:lang w:val="en-US"/>
        </w:rPr>
        <w:t>n), {1, 2, 3, 4} . Perform the circular convolution using DFT and IDFT.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6C3D" w:rsidRPr="007B368A" w:rsidRDefault="00D36C3D" w:rsidP="0035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FILTERING METHODS BASED ON DFT</w:t>
      </w:r>
    </w:p>
    <w:p w:rsidR="00D36C3D" w:rsidRPr="007B368A" w:rsidRDefault="00D36C3D" w:rsidP="0035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DIT-FFT</w:t>
      </w:r>
    </w:p>
    <w:p w:rsidR="00D36C3D" w:rsidRPr="007B368A" w:rsidRDefault="00D36C3D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Explain in detail about the construction of 8-point Decimation in time FFT algorithm.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 2012)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829BC" w:rsidRPr="007B368A" w:rsidRDefault="009829BC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Compute the eight point DFT of the sequence x(n)={0.5,0.5,0.5,0.5,0,0,0,0}using the in place radix-2 DIT algorithm. 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(MAY/JUNE-13)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Find the 8 point DFT of the sequence x(n) = { 2, 2, 2, 2, 1, 1, 1, 1} using</w:t>
      </w:r>
    </w:p>
    <w:p w:rsidR="009C505A" w:rsidRPr="007B368A" w:rsidRDefault="009C505A" w:rsidP="009C50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Decimation in Time FFT algorithm.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2017) [D]</w:t>
      </w:r>
      <w:r w:rsidR="00826B02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Derive radix 2 - DIT FFT algorithm and obtain DFT of the sequence</w:t>
      </w:r>
    </w:p>
    <w:p w:rsidR="009C505A" w:rsidRPr="007B368A" w:rsidRDefault="009C505A" w:rsidP="009C50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x(n) = {1,2,3,4,4,3,2,1} using DIT algorithm.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2016) 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Compute the 8-point DFT of the sequence x(n)={1;0≤n≤7</w:t>
      </w:r>
    </w:p>
    <w:p w:rsidR="009C505A" w:rsidRPr="007B368A" w:rsidRDefault="009C505A" w:rsidP="009C505A">
      <w:pPr>
        <w:pStyle w:val="ListParagraph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0; otherwise </w:t>
      </w:r>
    </w:p>
    <w:p w:rsidR="009C505A" w:rsidRPr="007B368A" w:rsidRDefault="009C505A" w:rsidP="009C5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using DIT algorithm.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Find DFT for {1,1,2,0,1,2,0,1} using FFT DIT butterfly algorithm.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(NOV/DEC-2014)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Using radix -2 DIT-FFT algorithm, determine DFT of the given sequence for N=8 </w:t>
      </w:r>
    </w:p>
    <w:p w:rsidR="009C505A" w:rsidRPr="007B368A" w:rsidRDefault="009C505A" w:rsidP="009C50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n)={n; for n≤7</w:t>
      </w:r>
    </w:p>
    <w:p w:rsidR="009C505A" w:rsidRPr="007B368A" w:rsidRDefault="009C505A" w:rsidP="009C50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0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;  otherwise</w:t>
      </w:r>
      <w:proofErr w:type="gramEnd"/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[ID]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Compute the eight point DFT of the sequence x(n)={1,-1,-1,-1,1,1,1,-1}using the in place radix-2 DIT algorithm.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829BC" w:rsidRPr="007B368A" w:rsidRDefault="009829BC" w:rsidP="009C50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36C3D" w:rsidRPr="007B368A" w:rsidRDefault="00D36C3D" w:rsidP="0035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DIF-FFT</w:t>
      </w:r>
    </w:p>
    <w:p w:rsidR="00D36C3D" w:rsidRPr="007B368A" w:rsidRDefault="00D36C3D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Compute the eight point DFT of the sequence x(n)={0.5,0.5,0.5,0.5,0,0,0,0}using the in place radix-2 DIF algorithm.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D36C3D" w:rsidRPr="007B368A" w:rsidRDefault="00D36C3D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Explain in detail about the construction of 8-point Decimation in Frequency FFT algorithm. 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Compute the DFT of the sequence x(n)={1,2,3,4,4,3,2,1}.Using radix-2 DIF-FFT algorithm.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Compute IDFT of the sequence X(K) = { 7,- 0.707,- j0.707, - j,</w:t>
      </w:r>
    </w:p>
    <w:p w:rsidR="009C505A" w:rsidRPr="007B368A" w:rsidRDefault="009C505A" w:rsidP="009C505A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 xml:space="preserve">         0.707 - j0.707, 1, 0.707 + j0.707 j, - 0.707 + j 0.707} using DIF algorithm.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(NOV/DEC 2016) 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Explain the radix-2 DIF-FFT algorithm? Compare it with DIT-FFT.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(MAY/JUNE2016)[D]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9C505A" w:rsidRPr="007B368A" w:rsidRDefault="009C505A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Find the IDFT of the sequence X(k) )={4,1-j2.414,0,1-j0.414,0,1+j0.414,0,1+j2.414} using DIF algorithm. 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(MAY/JUNE-13)</w:t>
      </w:r>
      <w:r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>[13]</w:t>
      </w:r>
    </w:p>
    <w:p w:rsidR="00D36C3D" w:rsidRPr="007B368A" w:rsidRDefault="009C505A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Compute the eight point DFT of the sequence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n)=n+1using  radix-2 DIF algorithm. 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(MAY/JUNE-13)</w:t>
      </w:r>
      <w:r w:rsidR="004F3017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  <w:r w:rsidR="0030094D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D36C3D" w:rsidRPr="007B368A" w:rsidRDefault="00D36C3D" w:rsidP="0035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D1D" w:rsidRPr="007B368A" w:rsidRDefault="00731C51" w:rsidP="00731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FFT IN LINEAR FILTERING </w:t>
      </w:r>
    </w:p>
    <w:p w:rsidR="00C06845" w:rsidRPr="007B368A" w:rsidRDefault="00C06845" w:rsidP="000D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C51" w:rsidRPr="007B368A" w:rsidRDefault="00731C51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right="121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An FIR digital filter has the unit impulse response sequence,   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n)={2,2,1}. Determine the output sequence in response to the input sequence x(n)={3,0,-2,0,2,1,0,-2,-1,0} using the over-lap and overlap save convolution method.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731C51" w:rsidRPr="007B368A" w:rsidRDefault="00731C51" w:rsidP="00731C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ind w:right="121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Explain in detail about over-lap add Method </w:t>
      </w:r>
      <w:r w:rsidRPr="007B368A">
        <w:rPr>
          <w:rFonts w:ascii="Times New Roman" w:hAnsi="Times New Roman" w:cs="Times New Roman"/>
          <w:b/>
          <w:sz w:val="24"/>
          <w:szCs w:val="24"/>
        </w:rPr>
        <w:t>(APR/MAY2011)   (NOV/DEC 2010)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731C51" w:rsidRPr="007B368A" w:rsidRDefault="00731C51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Find the output y(n) of a filter whose impulse response h(n)= {1,1,1} and input signal x(n)= {3,-1,0,1,3,2,0,1,2,1} using overlap save method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.(MAY/JUNE-13)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731C51" w:rsidRPr="007B368A" w:rsidRDefault="00731C51" w:rsidP="00731C5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Perform the linear convolution of finite duration sequences</w:t>
      </w:r>
    </w:p>
    <w:p w:rsidR="00731C51" w:rsidRPr="007B368A" w:rsidRDefault="00731C51" w:rsidP="00731C5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lang w:val="en-US"/>
        </w:rPr>
        <w:t>h(n) = {1, 2} and x(n) = {1,2,-1,2,3,- 2,- 3,-1,</w:t>
      </w:r>
      <w:r w:rsidR="00825918" w:rsidRPr="007B368A">
        <w:rPr>
          <w:rFonts w:ascii="Times New Roman" w:hAnsi="Times New Roman" w:cs="Times New Roman"/>
          <w:sz w:val="24"/>
          <w:szCs w:val="24"/>
          <w:lang w:val="en-US"/>
        </w:rPr>
        <w:t>1,</w:t>
      </w:r>
      <w:r w:rsidRPr="007B368A">
        <w:rPr>
          <w:rFonts w:ascii="Times New Roman" w:hAnsi="Times New Roman" w:cs="Times New Roman"/>
          <w:sz w:val="24"/>
          <w:szCs w:val="24"/>
          <w:lang w:val="en-US"/>
        </w:rPr>
        <w:t xml:space="preserve"> 1, 2,-1} by overlap save method.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(NOV/DEC 2016) [D]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731C51" w:rsidRPr="007B368A" w:rsidRDefault="00731C51" w:rsidP="00731C5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With appropriate diagrams explain</w:t>
      </w:r>
    </w:p>
    <w:p w:rsidR="00731C51" w:rsidRPr="007B368A" w:rsidRDefault="00731C51" w:rsidP="00731C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Overlap-add method</w:t>
      </w:r>
    </w:p>
    <w:p w:rsidR="00826B02" w:rsidRPr="00DC47CA" w:rsidRDefault="00731C51" w:rsidP="004369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Overlap-save method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(MAY/JUNE2016)[D]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C53C13" w:rsidRDefault="00C53C13" w:rsidP="000D1E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3C13" w:rsidRDefault="00C53C13" w:rsidP="000D1E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1EDD" w:rsidRPr="007B368A" w:rsidRDefault="00D96DD3" w:rsidP="000D1E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UNIT-</w:t>
      </w:r>
      <w:r w:rsidR="00731C51" w:rsidRPr="007B368A">
        <w:rPr>
          <w:rFonts w:ascii="Times New Roman" w:hAnsi="Times New Roman" w:cs="Times New Roman"/>
          <w:b/>
          <w:sz w:val="24"/>
          <w:szCs w:val="24"/>
        </w:rPr>
        <w:t>2 IIR</w:t>
      </w:r>
      <w:r w:rsidR="00CF6572" w:rsidRPr="007B368A">
        <w:rPr>
          <w:rFonts w:ascii="Times New Roman" w:hAnsi="Times New Roman" w:cs="Times New Roman"/>
          <w:b/>
          <w:sz w:val="24"/>
          <w:szCs w:val="24"/>
        </w:rPr>
        <w:t xml:space="preserve"> FILTER</w:t>
      </w:r>
      <w:r w:rsidR="00974A7D" w:rsidRPr="007B368A">
        <w:rPr>
          <w:rFonts w:ascii="Times New Roman" w:hAnsi="Times New Roman" w:cs="Times New Roman"/>
          <w:b/>
          <w:sz w:val="24"/>
          <w:szCs w:val="24"/>
        </w:rPr>
        <w:t xml:space="preserve"> DESIGN</w:t>
      </w:r>
    </w:p>
    <w:p w:rsidR="00CF6572" w:rsidRPr="007B368A" w:rsidRDefault="00CF6572" w:rsidP="000D1E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Convert  the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filter with system function H(s) into digital IIR filter by </w:t>
      </w:r>
    </w:p>
    <w:p w:rsidR="00892D5D" w:rsidRPr="007B368A" w:rsidRDefault="00892D5D" w:rsidP="00892D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H(s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1/(S+0.2)(S+0.6) </w:t>
      </w:r>
      <w:r w:rsidRPr="007B368A">
        <w:rPr>
          <w:rFonts w:ascii="Times New Roman" w:hAnsi="Times New Roman" w:cs="Times New Roman"/>
          <w:b/>
          <w:sz w:val="24"/>
          <w:szCs w:val="24"/>
        </w:rPr>
        <w:t>(APRIL/MAY-2010)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limitation of impulse invariance method of designing digital filter</w:t>
      </w:r>
      <w:r w:rsidRPr="007B368A">
        <w:rPr>
          <w:rFonts w:ascii="Times New Roman" w:hAnsi="Times New Roman" w:cs="Times New Roman"/>
          <w:b/>
          <w:sz w:val="24"/>
          <w:szCs w:val="24"/>
        </w:rPr>
        <w:t>?(NOV/DEC-2010)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Draw the ideal gain Vs frequency characteristics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of  i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) HPF  and ii) BPF. 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(NOV/DEC-2010)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meant by warping</w:t>
      </w:r>
      <w:r w:rsidRPr="007B368A">
        <w:rPr>
          <w:rFonts w:ascii="Times New Roman" w:hAnsi="Times New Roman" w:cs="Times New Roman"/>
          <w:b/>
          <w:sz w:val="24"/>
          <w:szCs w:val="24"/>
        </w:rPr>
        <w:t>?(APRIL/MAY-2011)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What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are limitation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of impulse invariance method? </w:t>
      </w:r>
      <w:r w:rsidRPr="007B368A">
        <w:rPr>
          <w:rFonts w:ascii="Times New Roman" w:hAnsi="Times New Roman" w:cs="Times New Roman"/>
          <w:b/>
          <w:sz w:val="24"/>
          <w:szCs w:val="24"/>
        </w:rPr>
        <w:t>(APRIL/MAY-2011)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3E13EB" w:rsidRPr="007B368A" w:rsidRDefault="003E13EB" w:rsidP="000D1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Why is </w:t>
      </w:r>
      <w:proofErr w:type="gramStart"/>
      <w:r w:rsidRPr="007B368A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30094D" w:rsidRPr="007B3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68A">
        <w:rPr>
          <w:rFonts w:ascii="Times New Roman" w:hAnsi="Times New Roman" w:cs="Times New Roman"/>
          <w:sz w:val="24"/>
          <w:szCs w:val="24"/>
          <w:shd w:val="clear" w:color="auto" w:fill="FFFFFF"/>
        </w:rPr>
        <w:t>butterworth</w:t>
      </w:r>
      <w:proofErr w:type="spellEnd"/>
      <w:proofErr w:type="gramEnd"/>
      <w:r w:rsidRPr="007B3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response called a maximally flat response? 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 2012)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3E13EB" w:rsidP="003E1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  <w:shd w:val="clear" w:color="auto" w:fill="FFFFFF"/>
        </w:rPr>
        <w:t>What is frequency warping? 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 2012)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75AA9" w:rsidRPr="007B368A" w:rsidRDefault="00E75AA9" w:rsidP="003E1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Draw the direct form realization of IIR system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.(MAY/JUNE-</w:t>
      </w:r>
      <w:r w:rsidR="009B448A" w:rsidRPr="007B368A">
        <w:rPr>
          <w:rFonts w:ascii="Times New Roman" w:hAnsi="Times New Roman" w:cs="Times New Roman"/>
          <w:b/>
          <w:sz w:val="24"/>
          <w:szCs w:val="24"/>
        </w:rPr>
        <w:t>20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13)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75AA9" w:rsidRPr="007B368A" w:rsidRDefault="00E75AA9" w:rsidP="00E75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Distinguish between the frequency response of chebyshev type-1 filter for N odd and N even. 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(MAY/JUNE-</w:t>
      </w:r>
      <w:r w:rsidR="009B448A" w:rsidRPr="007B368A">
        <w:rPr>
          <w:rFonts w:ascii="Times New Roman" w:hAnsi="Times New Roman" w:cs="Times New Roman"/>
          <w:b/>
          <w:sz w:val="24"/>
          <w:szCs w:val="24"/>
        </w:rPr>
        <w:t>20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13)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Define bilinear transformation with expression.(</w:t>
      </w:r>
      <w:r w:rsidRPr="007B368A">
        <w:rPr>
          <w:rFonts w:ascii="Times New Roman" w:hAnsi="Times New Roman" w:cs="Times New Roman"/>
          <w:b/>
          <w:sz w:val="24"/>
          <w:szCs w:val="24"/>
        </w:rPr>
        <w:t>NOV/DEC-2013)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Mention the properties of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Buttterworth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filter. </w:t>
      </w:r>
      <w:r w:rsidRPr="007B368A">
        <w:rPr>
          <w:rFonts w:ascii="Times New Roman" w:hAnsi="Times New Roman" w:cs="Times New Roman"/>
          <w:b/>
          <w:sz w:val="24"/>
          <w:szCs w:val="24"/>
        </w:rPr>
        <w:t>.(NOV/DEC-2013)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Mention the properties of Chebyshev filter</w:t>
      </w:r>
      <w:r w:rsidRPr="007B368A">
        <w:rPr>
          <w:rFonts w:ascii="Times New Roman" w:hAnsi="Times New Roman" w:cs="Times New Roman"/>
          <w:b/>
          <w:sz w:val="24"/>
          <w:szCs w:val="24"/>
        </w:rPr>
        <w:t>. (NOV/DEC-2013)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F5A5A" w:rsidRPr="007B368A" w:rsidRDefault="00E75AA9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Warping ?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What is its effect on magnitude and phase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response.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(MAY/JUNE-</w:t>
      </w:r>
      <w:r w:rsidR="009B448A" w:rsidRPr="007B368A">
        <w:rPr>
          <w:rFonts w:ascii="Times New Roman" w:hAnsi="Times New Roman" w:cs="Times New Roman"/>
          <w:b/>
          <w:sz w:val="24"/>
          <w:szCs w:val="24"/>
        </w:rPr>
        <w:t>20</w:t>
      </w:r>
      <w:r w:rsidR="003E13EB" w:rsidRPr="007B368A">
        <w:rPr>
          <w:rFonts w:ascii="Times New Roman" w:hAnsi="Times New Roman" w:cs="Times New Roman"/>
          <w:b/>
          <w:sz w:val="24"/>
          <w:szCs w:val="24"/>
        </w:rPr>
        <w:t>14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F5A5A" w:rsidRPr="007B368A" w:rsidRDefault="00EF5A5A" w:rsidP="00E75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the properties of impulse invariance transformation?</w:t>
      </w:r>
      <w:r w:rsidR="00892D5D" w:rsidRPr="007B368A">
        <w:rPr>
          <w:rFonts w:ascii="Times New Roman" w:hAnsi="Times New Roman" w:cs="Times New Roman"/>
          <w:b/>
          <w:sz w:val="24"/>
          <w:szCs w:val="24"/>
        </w:rPr>
        <w:t>(MAY/JUNE-14)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meant by bilinear transformation method of designing IIR filter?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Compare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and digital filters</w:t>
      </w:r>
      <w:r w:rsidRPr="007B368A">
        <w:rPr>
          <w:rFonts w:ascii="Times New Roman" w:hAnsi="Times New Roman" w:cs="Times New Roman"/>
          <w:b/>
          <w:sz w:val="24"/>
          <w:szCs w:val="24"/>
        </w:rPr>
        <w:t>.(NOV/DEC-2014)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Sketch   the mapping of S-plane and Z-plane in approximation of derivatives. 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(NOV/DEC-2014)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536233" w:rsidRPr="007B368A" w:rsidRDefault="000469DD" w:rsidP="009B4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prewarping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? .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(NOV/DEC-</w:t>
      </w:r>
      <w:r w:rsidR="009B448A" w:rsidRPr="007B368A">
        <w:rPr>
          <w:rFonts w:ascii="Times New Roman" w:hAnsi="Times New Roman" w:cs="Times New Roman"/>
          <w:b/>
          <w:sz w:val="24"/>
          <w:szCs w:val="24"/>
        </w:rPr>
        <w:t>20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14)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53D31" w:rsidRPr="007B368A" w:rsidRDefault="000469DD" w:rsidP="00B5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Distinguish between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and chebyshev filter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.(NOV/DEC-</w:t>
      </w:r>
      <w:r w:rsidR="009B448A" w:rsidRPr="007B368A">
        <w:rPr>
          <w:rFonts w:ascii="Times New Roman" w:hAnsi="Times New Roman" w:cs="Times New Roman"/>
          <w:b/>
          <w:sz w:val="24"/>
          <w:szCs w:val="24"/>
        </w:rPr>
        <w:t>20</w:t>
      </w:r>
      <w:r w:rsidR="00E40828" w:rsidRPr="007B368A">
        <w:rPr>
          <w:rFonts w:ascii="Times New Roman" w:hAnsi="Times New Roman" w:cs="Times New Roman"/>
          <w:b/>
          <w:sz w:val="24"/>
          <w:szCs w:val="24"/>
        </w:rPr>
        <w:t>14)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B53D31" w:rsidRPr="007B368A" w:rsidRDefault="00B53D31" w:rsidP="00B5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Find H(z) for the IIR filter whose H(s)=1/(s+6) with T=0.1 sec.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(APRIL/MAY-2015)</w:t>
      </w:r>
    </w:p>
    <w:p w:rsidR="00B53D31" w:rsidRPr="007B368A" w:rsidRDefault="00B53D31" w:rsidP="00B5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Draw the response curve for </w:t>
      </w:r>
      <w:proofErr w:type="spellStart"/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butterworth</w:t>
      </w:r>
      <w:proofErr w:type="spellEnd"/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chebychev</w:t>
      </w:r>
      <w:proofErr w:type="spellEnd"/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and elliptic filters.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(APRIL/MAY-2015)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D5BE4" w:rsidRPr="007B368A" w:rsidRDefault="00B53D31" w:rsidP="00D7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Distinguish between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and chebyshev filter</w:t>
      </w:r>
      <w:r w:rsidRPr="007B368A">
        <w:rPr>
          <w:rFonts w:ascii="Times New Roman" w:hAnsi="Times New Roman" w:cs="Times New Roman"/>
          <w:b/>
          <w:sz w:val="24"/>
          <w:szCs w:val="24"/>
        </w:rPr>
        <w:t>.(NOV/DEC-2015)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D5BE4" w:rsidRPr="007B368A" w:rsidRDefault="00B53D31" w:rsidP="00D7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prewarping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(NOV/DEC-2015)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D5BE4" w:rsidRPr="007B368A" w:rsidRDefault="00494524" w:rsidP="00D7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Mention the advantages of cascade realization?</w:t>
      </w:r>
      <w:r w:rsidR="00974A7D" w:rsidRPr="007B368A">
        <w:rPr>
          <w:rFonts w:ascii="Times New Roman" w:hAnsi="Times New Roman" w:cs="Times New Roman"/>
          <w:b/>
          <w:sz w:val="24"/>
          <w:szCs w:val="24"/>
        </w:rPr>
        <w:t xml:space="preserve"> (MAY/JUNE-2016)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94524" w:rsidRPr="007B368A" w:rsidRDefault="00494524" w:rsidP="00D7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Convert the given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transfer function H(s) = 1/ (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s+a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 into digital by impulse invariant method.</w:t>
      </w:r>
      <w:r w:rsidR="00974A7D" w:rsidRPr="007B368A">
        <w:rPr>
          <w:rFonts w:ascii="Times New Roman" w:hAnsi="Times New Roman" w:cs="Times New Roman"/>
          <w:b/>
          <w:sz w:val="24"/>
          <w:szCs w:val="24"/>
        </w:rPr>
        <w:t xml:space="preserve"> (MAY/JUNE-2016)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94524" w:rsidRPr="007B368A" w:rsidRDefault="00494524" w:rsidP="004945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What is known as </w:t>
      </w:r>
      <w:proofErr w:type="spellStart"/>
      <w:r w:rsidRPr="007B368A">
        <w:rPr>
          <w:rFonts w:ascii="Times New Roman" w:eastAsia="Times New Roman" w:hAnsi="Times New Roman" w:cs="Times New Roman"/>
          <w:sz w:val="24"/>
          <w:szCs w:val="24"/>
        </w:rPr>
        <w:t>prewarping</w:t>
      </w:r>
      <w:proofErr w:type="spellEnd"/>
      <w:r w:rsidRPr="007B368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(NOV/DEC-2016)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83CC4" w:rsidRPr="007B368A" w:rsidRDefault="00494524" w:rsidP="00974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properties of bilinear transformation?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(NOV/DEC-2016)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246DF4" w:rsidRPr="007B368A" w:rsidRDefault="00246DF4" w:rsidP="00246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the requirements for the digital filter to be stable and casual?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D]</w:t>
      </w:r>
    </w:p>
    <w:p w:rsidR="00246DF4" w:rsidRPr="007B368A" w:rsidRDefault="00246DF4" w:rsidP="00246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Discuss the need for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prewarping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[D]</w:t>
      </w:r>
    </w:p>
    <w:p w:rsidR="009B448A" w:rsidRPr="007B368A" w:rsidRDefault="004D5BE4" w:rsidP="004D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List the different types of filters based on frequency response.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(NOV/DEC-2017)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D5BE4" w:rsidRPr="007B368A" w:rsidRDefault="004D5BE4" w:rsidP="004D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are the properties of bilinear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transformation ?</w:t>
      </w:r>
      <w:proofErr w:type="gramEnd"/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(NOV/DEC-2017)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Find digital filter equivalent for H(s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1/(S+6)</w:t>
      </w:r>
      <w:r w:rsidR="0030094D" w:rsidRPr="007B368A">
        <w:rPr>
          <w:rFonts w:ascii="Times New Roman" w:hAnsi="Times New Roman" w:cs="Times New Roman"/>
          <w:sz w:val="24"/>
          <w:szCs w:val="24"/>
        </w:rPr>
        <w:t>.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Write frequency transformation for BPF and HPF. 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892D5D" w:rsidRPr="007B368A" w:rsidRDefault="00892D5D" w:rsidP="0089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By impulse invariance method obtain the digital filter transfer function and differential equation of the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filter H(s)=1/S+1</w:t>
      </w:r>
      <w:r w:rsidR="0030094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[ID]</w:t>
      </w:r>
    </w:p>
    <w:p w:rsidR="00892D5D" w:rsidRPr="007B368A" w:rsidRDefault="00892D5D" w:rsidP="00892D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DCA" w:rsidRPr="007B368A" w:rsidRDefault="00F83CC4" w:rsidP="00C22D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B7404E" w:rsidRPr="007B368A" w:rsidRDefault="00B7404E" w:rsidP="00C22DCA">
      <w:p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REALIZATION</w:t>
      </w:r>
    </w:p>
    <w:p w:rsidR="005D1118" w:rsidRPr="007B368A" w:rsidRDefault="005D1118" w:rsidP="00B45983">
      <w:pPr>
        <w:pStyle w:val="ListParagraph"/>
        <w:numPr>
          <w:ilvl w:val="3"/>
          <w:numId w:val="22"/>
        </w:numPr>
        <w:spacing w:after="0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obtain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the direct form –I  direct form-II realizati</w:t>
      </w:r>
      <w:r w:rsidR="00C203FF" w:rsidRPr="007B368A">
        <w:rPr>
          <w:rFonts w:ascii="Times New Roman" w:hAnsi="Times New Roman" w:cs="Times New Roman"/>
          <w:sz w:val="24"/>
          <w:szCs w:val="24"/>
        </w:rPr>
        <w:t>on of the following system functions.</w:t>
      </w:r>
    </w:p>
    <w:p w:rsidR="00C203FF" w:rsidRPr="007B368A" w:rsidRDefault="00C203FF" w:rsidP="00B4598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y(n)=0.1y(n-1)+0.2y(n-2)+3x(n)+3.6x(n-1)+0.6x(n-2)</w:t>
      </w:r>
      <w:r w:rsidR="00DF257F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8F30BD" w:rsidRPr="007B368A">
        <w:rPr>
          <w:rFonts w:ascii="Times New Roman" w:hAnsi="Times New Roman" w:cs="Times New Roman"/>
          <w:b/>
          <w:sz w:val="24"/>
          <w:szCs w:val="24"/>
        </w:rPr>
        <w:t>(NOV/DEC-15)</w:t>
      </w:r>
      <w:r w:rsidR="00731C5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825918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[7]</w:t>
      </w:r>
    </w:p>
    <w:p w:rsidR="00825918" w:rsidRPr="007B368A" w:rsidRDefault="00825918" w:rsidP="00B4598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5918" w:rsidRPr="007B368A" w:rsidRDefault="00825918" w:rsidP="00B4598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ANALOG FILTER DESIGN</w:t>
      </w:r>
    </w:p>
    <w:p w:rsidR="00825918" w:rsidRPr="007B368A" w:rsidRDefault="00825918" w:rsidP="00B4598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AE1" w:rsidRPr="007B368A" w:rsidRDefault="00825918" w:rsidP="00B97AE1">
      <w:pPr>
        <w:pStyle w:val="ListParagraph"/>
        <w:numPr>
          <w:ilvl w:val="0"/>
          <w:numId w:val="29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Explain the procedure for designing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filter using chebyshev the approximation.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B97AE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[7]</w:t>
      </w:r>
    </w:p>
    <w:p w:rsidR="00B97AE1" w:rsidRPr="007B368A" w:rsidRDefault="00B97AE1" w:rsidP="00B97AE1">
      <w:pPr>
        <w:pStyle w:val="ListParagraph"/>
        <w:numPr>
          <w:ilvl w:val="0"/>
          <w:numId w:val="29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Analyze the design of discrete time IIR filter from </w:t>
      </w:r>
      <w:proofErr w:type="spellStart"/>
      <w:r w:rsidRPr="007B368A">
        <w:rPr>
          <w:rFonts w:ascii="Times New Roman" w:eastAsia="Times New Roman" w:hAnsi="Times New Roman" w:cs="Times New Roman"/>
          <w:sz w:val="24"/>
          <w:szCs w:val="24"/>
        </w:rPr>
        <w:t>analog</w:t>
      </w:r>
      <w:proofErr w:type="spell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filter.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2017)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 [7]</w:t>
      </w:r>
    </w:p>
    <w:p w:rsidR="006B5446" w:rsidRPr="007B368A" w:rsidRDefault="00B97AE1" w:rsidP="00B97AE1">
      <w:pPr>
        <w:pStyle w:val="ListParagraph"/>
        <w:numPr>
          <w:ilvl w:val="0"/>
          <w:numId w:val="29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Determine the system function of the lowest order digital Chebyshev filter with the following specifications, 3db ripple in the pass band 0≤w≤ 0.2π and 25db attenuation in the stop band 0.45 π ≤w≤ π.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 2017)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[ID][13]</w:t>
      </w:r>
    </w:p>
    <w:p w:rsidR="00B7404E" w:rsidRPr="007B368A" w:rsidRDefault="00B7404E" w:rsidP="00B459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71E" w:rsidRPr="007B368A" w:rsidRDefault="00BB462D" w:rsidP="00B45983">
      <w:p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IIR FILTER DESIGN BY </w:t>
      </w:r>
      <w:r w:rsidR="00C4671E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BILINEAR TRANSFORMATION</w:t>
      </w:r>
    </w:p>
    <w:p w:rsidR="0087544C" w:rsidRPr="007B368A" w:rsidRDefault="0087544C" w:rsidP="00B4598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Design a digital chebyshev filter to satisfy the constraints</w:t>
      </w:r>
    </w:p>
    <w:p w:rsidR="0087544C" w:rsidRPr="007B368A" w:rsidRDefault="0087544C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0.75 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1;     0≤w≤ π/2</w:t>
      </w:r>
    </w:p>
    <w:p w:rsidR="00C4671E" w:rsidRPr="007B368A" w:rsidRDefault="0087544C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0.2;     3π/4 ≤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w≤π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404E" w:rsidRPr="007B368A" w:rsidRDefault="00B7404E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7544C" w:rsidRPr="007B368A">
        <w:rPr>
          <w:rFonts w:ascii="Times New Roman" w:hAnsi="Times New Roman" w:cs="Times New Roman"/>
          <w:sz w:val="24"/>
          <w:szCs w:val="24"/>
        </w:rPr>
        <w:t xml:space="preserve">Using bilinear </w:t>
      </w:r>
      <w:r w:rsidR="00C4671E" w:rsidRPr="007B368A">
        <w:rPr>
          <w:rFonts w:ascii="Times New Roman" w:hAnsi="Times New Roman" w:cs="Times New Roman"/>
          <w:sz w:val="24"/>
          <w:szCs w:val="24"/>
        </w:rPr>
        <w:t xml:space="preserve">transformation and assuming </w:t>
      </w:r>
      <w:r w:rsidR="0087544C" w:rsidRPr="007B368A">
        <w:rPr>
          <w:rFonts w:ascii="Times New Roman" w:hAnsi="Times New Roman" w:cs="Times New Roman"/>
          <w:sz w:val="24"/>
          <w:szCs w:val="24"/>
        </w:rPr>
        <w:t xml:space="preserve">T=1 Sec. </w:t>
      </w:r>
      <w:r w:rsidR="00BB462D" w:rsidRPr="007B368A">
        <w:rPr>
          <w:rFonts w:ascii="Times New Roman" w:hAnsi="Times New Roman" w:cs="Times New Roman"/>
          <w:b/>
          <w:sz w:val="24"/>
          <w:szCs w:val="24"/>
        </w:rPr>
        <w:t>(MAY/JUNE 20</w:t>
      </w:r>
      <w:r w:rsidR="008F30BD" w:rsidRPr="007B368A">
        <w:rPr>
          <w:rFonts w:ascii="Times New Roman" w:hAnsi="Times New Roman" w:cs="Times New Roman"/>
          <w:b/>
          <w:sz w:val="24"/>
          <w:szCs w:val="24"/>
        </w:rPr>
        <w:t>14)</w:t>
      </w:r>
      <w:r w:rsidR="00731C5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BB462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[13]</w:t>
      </w:r>
    </w:p>
    <w:p w:rsidR="00B7404E" w:rsidRPr="007B368A" w:rsidRDefault="0087544C" w:rsidP="00B4598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Analyze </w:t>
      </w:r>
      <w:r w:rsidR="00E2717A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Pr="007B368A">
        <w:rPr>
          <w:rFonts w:ascii="Times New Roman" w:hAnsi="Times New Roman" w:cs="Times New Roman"/>
          <w:sz w:val="24"/>
          <w:szCs w:val="24"/>
        </w:rPr>
        <w:t>briefly the different structures of IIR filter</w:t>
      </w:r>
      <w:r w:rsidR="00BB462D" w:rsidRPr="007B368A">
        <w:rPr>
          <w:rFonts w:ascii="Times New Roman" w:hAnsi="Times New Roman" w:cs="Times New Roman"/>
          <w:b/>
          <w:sz w:val="24"/>
          <w:szCs w:val="24"/>
        </w:rPr>
        <w:t>(MAY/JUNE 20</w:t>
      </w:r>
      <w:r w:rsidR="00E2717A" w:rsidRPr="007B368A">
        <w:rPr>
          <w:rFonts w:ascii="Times New Roman" w:hAnsi="Times New Roman" w:cs="Times New Roman"/>
          <w:b/>
          <w:sz w:val="24"/>
          <w:szCs w:val="24"/>
        </w:rPr>
        <w:t>14)</w:t>
      </w:r>
      <w:r w:rsidR="00E2717A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</w:t>
      </w:r>
      <w:r w:rsidR="00EA3E7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E2717A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D]</w:t>
      </w:r>
      <w:r w:rsidR="00BB462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[13]</w:t>
      </w:r>
    </w:p>
    <w:p w:rsidR="00BB462D" w:rsidRPr="007B368A" w:rsidRDefault="00BB462D" w:rsidP="00B4598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The specification of the desired low pass filter is</w:t>
      </w:r>
    </w:p>
    <w:p w:rsidR="00BB462D" w:rsidRPr="007B368A" w:rsidRDefault="00BB462D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0.8 9≤│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1.0;     0≤w≤ 0.2π</w:t>
      </w:r>
    </w:p>
    <w:p w:rsidR="00B7404E" w:rsidRPr="007B368A" w:rsidRDefault="00BB462D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0.18;     0.3π ≤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w≤π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404E" w:rsidRPr="007B368A" w:rsidRDefault="00B7404E" w:rsidP="00B4598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B462D" w:rsidRPr="007B368A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="00BB462D" w:rsidRPr="007B368A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gramStart"/>
      <w:r w:rsidR="00BB462D" w:rsidRPr="007B368A">
        <w:rPr>
          <w:rFonts w:ascii="Times New Roman" w:hAnsi="Times New Roman" w:cs="Times New Roman"/>
          <w:sz w:val="24"/>
          <w:szCs w:val="24"/>
        </w:rPr>
        <w:t>using  bilinear</w:t>
      </w:r>
      <w:proofErr w:type="gram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BB462D" w:rsidRPr="007B368A">
        <w:rPr>
          <w:rFonts w:ascii="Times New Roman" w:hAnsi="Times New Roman" w:cs="Times New Roman"/>
          <w:sz w:val="24"/>
          <w:szCs w:val="24"/>
        </w:rPr>
        <w:t>method.</w:t>
      </w:r>
      <w:r w:rsidR="00BB462D" w:rsidRPr="007B368A">
        <w:rPr>
          <w:rFonts w:ascii="Times New Roman" w:hAnsi="Times New Roman" w:cs="Times New Roman"/>
          <w:b/>
          <w:sz w:val="24"/>
          <w:szCs w:val="24"/>
        </w:rPr>
        <w:t>(NOV/DEC 2012)</w:t>
      </w:r>
      <w:r w:rsidR="00BB462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 [13]</w:t>
      </w:r>
    </w:p>
    <w:p w:rsidR="00BB462D" w:rsidRPr="007B368A" w:rsidRDefault="00B7404E" w:rsidP="00B45983">
      <w:pPr>
        <w:spacing w:after="0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4. </w:t>
      </w:r>
      <w:r w:rsidR="00BB462D" w:rsidRPr="007B368A">
        <w:rPr>
          <w:rFonts w:ascii="Times New Roman" w:hAnsi="Times New Roman" w:cs="Times New Roman"/>
          <w:sz w:val="24"/>
          <w:szCs w:val="24"/>
        </w:rPr>
        <w:t>The specification of the desired low pass filter is</w:t>
      </w:r>
    </w:p>
    <w:p w:rsidR="00BB462D" w:rsidRPr="007B368A" w:rsidRDefault="00BB462D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0.9≤│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1.0;     0≤w≤ 0.2π</w:t>
      </w:r>
    </w:p>
    <w:p w:rsidR="00B7404E" w:rsidRPr="007B368A" w:rsidRDefault="00BB462D" w:rsidP="00B45983">
      <w:pPr>
        <w:spacing w:after="0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0.08;     0.4π ≤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w≤π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  Design Butterworth filter using bilinear </w:t>
      </w:r>
      <w:r w:rsidR="00B7404E" w:rsidRPr="007B368A">
        <w:rPr>
          <w:rFonts w:ascii="Times New Roman" w:hAnsi="Times New Roman" w:cs="Times New Roman"/>
          <w:sz w:val="24"/>
          <w:szCs w:val="24"/>
        </w:rPr>
        <w:t xml:space="preserve">    </w:t>
      </w:r>
      <w:r w:rsidRPr="007B368A">
        <w:rPr>
          <w:rFonts w:ascii="Times New Roman" w:hAnsi="Times New Roman" w:cs="Times New Roman"/>
          <w:sz w:val="24"/>
          <w:szCs w:val="24"/>
        </w:rPr>
        <w:t>transformation  method.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(NOV/DEC-12)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 [13]</w:t>
      </w:r>
    </w:p>
    <w:p w:rsidR="00BB462D" w:rsidRPr="007B368A" w:rsidRDefault="00B7404E" w:rsidP="00B45983">
      <w:pPr>
        <w:spacing w:after="0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5. </w:t>
      </w:r>
      <w:r w:rsidR="00BB462D" w:rsidRPr="007B368A">
        <w:rPr>
          <w:rFonts w:ascii="Times New Roman" w:hAnsi="Times New Roman" w:cs="Times New Roman"/>
          <w:sz w:val="24"/>
          <w:szCs w:val="24"/>
        </w:rPr>
        <w:t xml:space="preserve">Design a digital </w:t>
      </w:r>
      <w:proofErr w:type="spellStart"/>
      <w:r w:rsidR="00BB462D" w:rsidRPr="007B368A">
        <w:rPr>
          <w:rFonts w:ascii="Times New Roman" w:hAnsi="Times New Roman" w:cs="Times New Roman"/>
          <w:sz w:val="24"/>
          <w:szCs w:val="24"/>
        </w:rPr>
        <w:t>Buttterworth</w:t>
      </w:r>
      <w:proofErr w:type="spell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 filter satisfying the constraints</w:t>
      </w:r>
    </w:p>
    <w:p w:rsidR="00BB462D" w:rsidRPr="007B368A" w:rsidRDefault="00BB462D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0.707 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1;     0≤w≤ π/2</w:t>
      </w:r>
    </w:p>
    <w:p w:rsidR="00BB462D" w:rsidRPr="007B368A" w:rsidRDefault="00BB462D" w:rsidP="00B459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0.2;     3π/4 ≤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w≤π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462D" w:rsidRPr="007B368A" w:rsidRDefault="00BB462D" w:rsidP="00A82520">
      <w:p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With T=1sec using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bilinear  transformation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 method.</w:t>
      </w:r>
      <w:r w:rsidR="00B97AE1" w:rsidRPr="007B368A">
        <w:rPr>
          <w:rFonts w:ascii="Times New Roman" w:hAnsi="Times New Roman" w:cs="Times New Roman"/>
          <w:b/>
          <w:sz w:val="24"/>
          <w:szCs w:val="24"/>
        </w:rPr>
        <w:t>(APRIL/MAY 20</w:t>
      </w:r>
      <w:r w:rsidRPr="007B368A">
        <w:rPr>
          <w:rFonts w:ascii="Times New Roman" w:hAnsi="Times New Roman" w:cs="Times New Roman"/>
          <w:b/>
          <w:sz w:val="24"/>
          <w:szCs w:val="24"/>
        </w:rPr>
        <w:t>15)</w:t>
      </w:r>
      <w:r w:rsidR="00B97AE1" w:rsidRPr="007B368A">
        <w:rPr>
          <w:rFonts w:ascii="Times New Roman" w:hAnsi="Times New Roman" w:cs="Times New Roman"/>
          <w:b/>
          <w:sz w:val="24"/>
          <w:szCs w:val="24"/>
        </w:rPr>
        <w:t xml:space="preserve"> (APRIL/MAY 2017)</w:t>
      </w:r>
      <w:r w:rsidR="00B97AE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B97AE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[13]</w:t>
      </w:r>
    </w:p>
    <w:p w:rsidR="00574209" w:rsidRPr="007B368A" w:rsidRDefault="00A82520" w:rsidP="00B45983">
      <w:pPr>
        <w:spacing w:after="0"/>
        <w:ind w:left="630" w:hanging="27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B7404E" w:rsidRPr="007B368A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="00574209" w:rsidRPr="007B368A">
        <w:rPr>
          <w:rFonts w:ascii="Times New Roman" w:hAnsi="Times New Roman" w:cs="Times New Roman"/>
          <w:sz w:val="24"/>
          <w:szCs w:val="24"/>
        </w:rPr>
        <w:t>Determine  the</w:t>
      </w:r>
      <w:proofErr w:type="gramEnd"/>
      <w:r w:rsidR="00574209" w:rsidRPr="007B368A">
        <w:rPr>
          <w:rFonts w:ascii="Times New Roman" w:hAnsi="Times New Roman" w:cs="Times New Roman"/>
          <w:sz w:val="24"/>
          <w:szCs w:val="24"/>
        </w:rPr>
        <w:t xml:space="preserve"> system function H(z) of </w:t>
      </w:r>
      <w:r w:rsidR="004E2770" w:rsidRPr="007B368A">
        <w:rPr>
          <w:rFonts w:ascii="Times New Roman" w:hAnsi="Times New Roman" w:cs="Times New Roman"/>
          <w:sz w:val="24"/>
          <w:szCs w:val="24"/>
        </w:rPr>
        <w:t>t</w:t>
      </w:r>
      <w:r w:rsidR="00574209" w:rsidRPr="007B368A">
        <w:rPr>
          <w:rFonts w:ascii="Times New Roman" w:hAnsi="Times New Roman" w:cs="Times New Roman"/>
          <w:sz w:val="24"/>
          <w:szCs w:val="24"/>
        </w:rPr>
        <w:t xml:space="preserve">he chebyshev low pass digital filter with </w:t>
      </w:r>
      <w:r w:rsidR="004E2770" w:rsidRPr="007B368A">
        <w:rPr>
          <w:rFonts w:ascii="Times New Roman" w:hAnsi="Times New Roman" w:cs="Times New Roman"/>
          <w:sz w:val="24"/>
          <w:szCs w:val="24"/>
        </w:rPr>
        <w:t>t</w:t>
      </w:r>
      <w:r w:rsidR="00574209" w:rsidRPr="007B368A">
        <w:rPr>
          <w:rFonts w:ascii="Times New Roman" w:hAnsi="Times New Roman" w:cs="Times New Roman"/>
          <w:sz w:val="24"/>
          <w:szCs w:val="24"/>
        </w:rPr>
        <w:t xml:space="preserve">he </w:t>
      </w:r>
      <w:r w:rsidR="00B7404E" w:rsidRPr="007B368A">
        <w:rPr>
          <w:rFonts w:ascii="Times New Roman" w:hAnsi="Times New Roman" w:cs="Times New Roman"/>
          <w:sz w:val="24"/>
          <w:szCs w:val="24"/>
        </w:rPr>
        <w:t xml:space="preserve">   </w:t>
      </w:r>
      <w:r w:rsidR="00574209" w:rsidRPr="007B368A">
        <w:rPr>
          <w:rFonts w:ascii="Times New Roman" w:hAnsi="Times New Roman" w:cs="Times New Roman"/>
          <w:sz w:val="24"/>
          <w:szCs w:val="24"/>
        </w:rPr>
        <w:t>specifications.</w:t>
      </w:r>
    </w:p>
    <w:p w:rsidR="00574209" w:rsidRPr="007B368A" w:rsidRDefault="00574209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ἀ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=1 dB ripple in the pass band 0≤w≤0.2π</w:t>
      </w:r>
    </w:p>
    <w:p w:rsidR="00574209" w:rsidRPr="007B368A" w:rsidRDefault="00574209" w:rsidP="00A82520">
      <w:pPr>
        <w:spacing w:after="0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ἀ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=1 dB ripple in the stop band 0.3 π ≤w≤ π using bilinear transformation T=1sec. </w:t>
      </w:r>
      <w:r w:rsidR="00A82520" w:rsidRPr="007B368A">
        <w:rPr>
          <w:rFonts w:ascii="Times New Roman" w:hAnsi="Times New Roman" w:cs="Times New Roman"/>
          <w:sz w:val="24"/>
          <w:szCs w:val="24"/>
        </w:rPr>
        <w:t xml:space="preserve">  </w:t>
      </w:r>
      <w:r w:rsidRPr="007B368A">
        <w:rPr>
          <w:rFonts w:ascii="Times New Roman" w:hAnsi="Times New Roman" w:cs="Times New Roman"/>
          <w:b/>
          <w:sz w:val="24"/>
          <w:szCs w:val="24"/>
        </w:rPr>
        <w:t>(N0V/DEC-15)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</w:t>
      </w:r>
      <w:r w:rsidR="00EA3E7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D]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[13]</w:t>
      </w:r>
    </w:p>
    <w:p w:rsidR="00574209" w:rsidRPr="007B368A" w:rsidRDefault="00A82520" w:rsidP="00A8252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 xml:space="preserve">7. </w:t>
      </w:r>
      <w:r w:rsidR="00B7404E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574209" w:rsidRPr="007B368A">
        <w:rPr>
          <w:rFonts w:ascii="Times New Roman" w:hAnsi="Times New Roman" w:cs="Times New Roman"/>
          <w:sz w:val="24"/>
          <w:szCs w:val="24"/>
        </w:rPr>
        <w:t xml:space="preserve">Convert the given </w:t>
      </w:r>
      <w:proofErr w:type="spellStart"/>
      <w:r w:rsidR="00574209"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574209" w:rsidRPr="007B368A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574209" w:rsidRPr="007B368A">
        <w:rPr>
          <w:rFonts w:ascii="Times New Roman" w:hAnsi="Times New Roman" w:cs="Times New Roman"/>
          <w:sz w:val="24"/>
          <w:szCs w:val="24"/>
        </w:rPr>
        <w:t>wih</w:t>
      </w:r>
      <w:proofErr w:type="spellEnd"/>
      <w:r w:rsidR="00574209" w:rsidRPr="007B368A">
        <w:rPr>
          <w:rFonts w:ascii="Times New Roman" w:hAnsi="Times New Roman" w:cs="Times New Roman"/>
          <w:sz w:val="24"/>
          <w:szCs w:val="24"/>
        </w:rPr>
        <w:t xml:space="preserve"> transfer function H(s</w:t>
      </w:r>
      <w:proofErr w:type="gramStart"/>
      <w:r w:rsidR="00574209" w:rsidRPr="007B368A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574209" w:rsidRPr="007B368A">
        <w:rPr>
          <w:rFonts w:ascii="Times New Roman" w:hAnsi="Times New Roman" w:cs="Times New Roman"/>
          <w:sz w:val="24"/>
          <w:szCs w:val="24"/>
        </w:rPr>
        <w:t xml:space="preserve"> 2/(S+1)(S+2) in to digital filter using bilinear invariant mapping with T=1sec</w:t>
      </w:r>
      <w:r w:rsidR="0057420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="004E277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[7]</w:t>
      </w:r>
    </w:p>
    <w:p w:rsidR="00574209" w:rsidRPr="007B368A" w:rsidRDefault="00A82520" w:rsidP="00A8252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8.</w:t>
      </w:r>
      <w:r w:rsidR="00B7404E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574209" w:rsidRPr="007B368A">
        <w:rPr>
          <w:rFonts w:ascii="Times New Roman" w:hAnsi="Times New Roman" w:cs="Times New Roman"/>
          <w:sz w:val="24"/>
          <w:szCs w:val="24"/>
        </w:rPr>
        <w:t>Explain the bilinear transform method of IIR filter design. What is warping effect? Explain poles and Zeros mapping procedure clearly.</w:t>
      </w:r>
      <w:r w:rsidR="0057420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</w:t>
      </w:r>
      <w:r w:rsidR="00EA3E7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57420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D]</w:t>
      </w:r>
      <w:r w:rsidR="004E277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[7]</w:t>
      </w:r>
    </w:p>
    <w:p w:rsidR="00574209" w:rsidRPr="007B368A" w:rsidRDefault="00A82520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9.</w:t>
      </w:r>
      <w:r w:rsidR="00574209" w:rsidRPr="007B368A">
        <w:rPr>
          <w:rFonts w:ascii="Times New Roman" w:hAnsi="Times New Roman" w:cs="Times New Roman"/>
          <w:sz w:val="24"/>
          <w:szCs w:val="24"/>
        </w:rPr>
        <w:t xml:space="preserve"> Design a digital chebyshev filter to satisfy the constraints</w:t>
      </w:r>
    </w:p>
    <w:p w:rsidR="00574209" w:rsidRPr="007B368A" w:rsidRDefault="00574209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0.707 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1;     0≤w≤0.2π</w:t>
      </w:r>
    </w:p>
    <w:p w:rsidR="004E2770" w:rsidRPr="007B368A" w:rsidRDefault="00574209" w:rsidP="00B916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0.1;     0.5 π ≤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w≤π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2520" w:rsidRPr="007B368A" w:rsidRDefault="00A82520" w:rsidP="00A8252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74209" w:rsidRPr="007B368A">
        <w:rPr>
          <w:rFonts w:ascii="Times New Roman" w:hAnsi="Times New Roman" w:cs="Times New Roman"/>
          <w:sz w:val="24"/>
          <w:szCs w:val="24"/>
        </w:rPr>
        <w:t xml:space="preserve">Using bilinear </w:t>
      </w:r>
      <w:r w:rsidR="004E2770" w:rsidRPr="007B368A">
        <w:rPr>
          <w:rFonts w:ascii="Times New Roman" w:hAnsi="Times New Roman" w:cs="Times New Roman"/>
          <w:sz w:val="24"/>
          <w:szCs w:val="24"/>
        </w:rPr>
        <w:t xml:space="preserve">transformation and assuming </w:t>
      </w:r>
      <w:r w:rsidR="00574209" w:rsidRPr="007B368A">
        <w:rPr>
          <w:rFonts w:ascii="Times New Roman" w:hAnsi="Times New Roman" w:cs="Times New Roman"/>
          <w:sz w:val="24"/>
          <w:szCs w:val="24"/>
        </w:rPr>
        <w:t xml:space="preserve">T=1 Sec. </w:t>
      </w:r>
      <w:r w:rsidR="00574209" w:rsidRPr="007B368A">
        <w:rPr>
          <w:rFonts w:ascii="Times New Roman" w:hAnsi="Times New Roman" w:cs="Times New Roman"/>
          <w:b/>
          <w:sz w:val="24"/>
          <w:szCs w:val="24"/>
        </w:rPr>
        <w:t>(N0V/DEC-14)</w:t>
      </w:r>
      <w:r w:rsidR="0057420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</w:t>
      </w:r>
      <w:proofErr w:type="gramStart"/>
      <w:r w:rsidR="0057420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="004E277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="004E277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13]</w:t>
      </w:r>
    </w:p>
    <w:p w:rsidR="00BB462D" w:rsidRPr="007B368A" w:rsidRDefault="00BB462D" w:rsidP="00A8252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IIR FILTER DESIGN BY IMPULSE INVARIANCE</w:t>
      </w:r>
    </w:p>
    <w:p w:rsidR="00BB462D" w:rsidRPr="007B368A" w:rsidRDefault="00A82520" w:rsidP="00A82520">
      <w:pPr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1</w:t>
      </w:r>
      <w:r w:rsidR="00BB462D" w:rsidRPr="007B368A">
        <w:rPr>
          <w:rFonts w:ascii="Times New Roman" w:hAnsi="Times New Roman" w:cs="Times New Roman"/>
          <w:sz w:val="24"/>
          <w:szCs w:val="24"/>
        </w:rPr>
        <w:t xml:space="preserve">. Determine the system function of the </w:t>
      </w:r>
      <w:proofErr w:type="gramStart"/>
      <w:r w:rsidR="00BB462D" w:rsidRPr="007B368A">
        <w:rPr>
          <w:rFonts w:ascii="Times New Roman" w:hAnsi="Times New Roman" w:cs="Times New Roman"/>
          <w:sz w:val="24"/>
          <w:szCs w:val="24"/>
        </w:rPr>
        <w:t>IIR  digital</w:t>
      </w:r>
      <w:proofErr w:type="gram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 filter for the </w:t>
      </w:r>
      <w:proofErr w:type="spellStart"/>
      <w:r w:rsidR="00BB462D"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 transfer </w:t>
      </w:r>
      <w:r w:rsidRPr="007B368A">
        <w:rPr>
          <w:rFonts w:ascii="Times New Roman" w:hAnsi="Times New Roman" w:cs="Times New Roman"/>
          <w:sz w:val="24"/>
          <w:szCs w:val="24"/>
        </w:rPr>
        <w:t xml:space="preserve">    </w:t>
      </w:r>
      <w:r w:rsidR="00BB462D" w:rsidRPr="007B368A">
        <w:rPr>
          <w:rFonts w:ascii="Times New Roman" w:hAnsi="Times New Roman" w:cs="Times New Roman"/>
          <w:sz w:val="24"/>
          <w:szCs w:val="24"/>
        </w:rPr>
        <w:t>function</w:t>
      </w:r>
      <w:r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BB462D" w:rsidRPr="007B368A">
        <w:rPr>
          <w:rFonts w:ascii="Times New Roman" w:hAnsi="Times New Roman" w:cs="Times New Roman"/>
          <w:sz w:val="24"/>
          <w:szCs w:val="24"/>
        </w:rPr>
        <w:t>H(s)= 10/s</w:t>
      </w:r>
      <w:r w:rsidR="00BB462D" w:rsidRPr="007B36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B462D" w:rsidRPr="007B368A">
        <w:rPr>
          <w:rFonts w:ascii="Times New Roman" w:hAnsi="Times New Roman" w:cs="Times New Roman"/>
          <w:sz w:val="24"/>
          <w:szCs w:val="24"/>
        </w:rPr>
        <w:t>+7s+10 with T=0.2 second using impulse invariance method.</w:t>
      </w:r>
    </w:p>
    <w:p w:rsidR="00A82520" w:rsidRPr="007B368A" w:rsidRDefault="00BB462D" w:rsidP="00A825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</w:t>
      </w:r>
      <w:r w:rsidR="00A82520" w:rsidRPr="007B368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 2014)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[D][7]</w:t>
      </w:r>
    </w:p>
    <w:p w:rsidR="00BB462D" w:rsidRPr="007B368A" w:rsidRDefault="00A82520" w:rsidP="00A825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2</w:t>
      </w:r>
      <w:r w:rsidR="00BB462D" w:rsidRPr="007B368A">
        <w:rPr>
          <w:rFonts w:ascii="Times New Roman" w:hAnsi="Times New Roman" w:cs="Times New Roman"/>
          <w:sz w:val="24"/>
          <w:szCs w:val="24"/>
        </w:rPr>
        <w:t xml:space="preserve">. For the </w:t>
      </w:r>
      <w:proofErr w:type="spellStart"/>
      <w:r w:rsidR="00BB462D"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 transfer function</w:t>
      </w:r>
      <w:r w:rsidR="00B45983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BB462D" w:rsidRPr="007B368A">
        <w:rPr>
          <w:rFonts w:ascii="Times New Roman" w:hAnsi="Times New Roman" w:cs="Times New Roman"/>
          <w:sz w:val="24"/>
          <w:szCs w:val="24"/>
        </w:rPr>
        <w:t>H(s</w:t>
      </w:r>
      <w:proofErr w:type="gramStart"/>
      <w:r w:rsidR="00BB462D" w:rsidRPr="007B368A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2/(S+1)(S+2).  Determine </w:t>
      </w:r>
      <w:proofErr w:type="gramStart"/>
      <w:r w:rsidR="00BB462D"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B462D" w:rsidRPr="007B368A">
        <w:rPr>
          <w:rFonts w:ascii="Times New Roman" w:hAnsi="Times New Roman" w:cs="Times New Roman"/>
          <w:sz w:val="24"/>
          <w:szCs w:val="24"/>
        </w:rPr>
        <w:t>Z) using impulse invariant method. Assume =1sec</w:t>
      </w:r>
      <w:r w:rsidR="00B97AE1" w:rsidRPr="007B368A">
        <w:rPr>
          <w:rFonts w:ascii="Times New Roman" w:hAnsi="Times New Roman" w:cs="Times New Roman"/>
          <w:sz w:val="24"/>
          <w:szCs w:val="24"/>
        </w:rPr>
        <w:t xml:space="preserve">. </w:t>
      </w:r>
      <w:r w:rsidR="00B97AE1" w:rsidRPr="007B368A">
        <w:rPr>
          <w:rFonts w:ascii="Times New Roman" w:hAnsi="Times New Roman" w:cs="Times New Roman"/>
          <w:b/>
          <w:sz w:val="24"/>
          <w:szCs w:val="24"/>
        </w:rPr>
        <w:t>(N0V/DEC 20</w:t>
      </w:r>
      <w:r w:rsidR="00EA3E7D" w:rsidRPr="007B368A">
        <w:rPr>
          <w:rFonts w:ascii="Times New Roman" w:hAnsi="Times New Roman" w:cs="Times New Roman"/>
          <w:b/>
          <w:sz w:val="24"/>
          <w:szCs w:val="24"/>
        </w:rPr>
        <w:t>14</w:t>
      </w:r>
      <w:proofErr w:type="gramStart"/>
      <w:r w:rsidR="00EA3E7D" w:rsidRPr="007B368A">
        <w:rPr>
          <w:rFonts w:ascii="Times New Roman" w:hAnsi="Times New Roman" w:cs="Times New Roman"/>
          <w:b/>
          <w:sz w:val="24"/>
          <w:szCs w:val="24"/>
        </w:rPr>
        <w:t>)</w:t>
      </w:r>
      <w:r w:rsidR="00BB462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="00BB462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D]</w:t>
      </w:r>
      <w:r w:rsidR="00EA3E7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[7]</w:t>
      </w:r>
    </w:p>
    <w:p w:rsidR="0087544C" w:rsidRPr="007B368A" w:rsidRDefault="00A82520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3</w:t>
      </w:r>
      <w:r w:rsidR="00BB462D" w:rsidRPr="007B368A">
        <w:rPr>
          <w:rFonts w:ascii="Times New Roman" w:hAnsi="Times New Roman" w:cs="Times New Roman"/>
          <w:sz w:val="24"/>
          <w:szCs w:val="24"/>
        </w:rPr>
        <w:t xml:space="preserve">. </w:t>
      </w:r>
      <w:r w:rsidR="0087544C" w:rsidRPr="007B368A">
        <w:rPr>
          <w:rFonts w:ascii="Times New Roman" w:hAnsi="Times New Roman" w:cs="Times New Roman"/>
          <w:sz w:val="24"/>
          <w:szCs w:val="24"/>
        </w:rPr>
        <w:t>The specification of the desired low pass filter is</w:t>
      </w:r>
    </w:p>
    <w:p w:rsidR="0087544C" w:rsidRPr="007B368A" w:rsidRDefault="0087544C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0.8 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1.0;     0≤w≤ 0.2π</w:t>
      </w:r>
    </w:p>
    <w:p w:rsidR="00E2717A" w:rsidRPr="007B368A" w:rsidRDefault="0087544C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0.2;     0.32π ≤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w≤π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544C" w:rsidRPr="007B368A" w:rsidRDefault="00A82520" w:rsidP="00A82520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B462D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87544C" w:rsidRPr="007B368A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="0087544C" w:rsidRPr="007B368A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="0087544C" w:rsidRPr="007B368A">
        <w:rPr>
          <w:rFonts w:ascii="Times New Roman" w:hAnsi="Times New Roman" w:cs="Times New Roman"/>
          <w:sz w:val="24"/>
          <w:szCs w:val="24"/>
        </w:rPr>
        <w:t xml:space="preserve"> filter using impulse invariance method</w:t>
      </w:r>
      <w:proofErr w:type="gramStart"/>
      <w:r w:rsidR="0087544C" w:rsidRPr="007B368A">
        <w:rPr>
          <w:rFonts w:ascii="Times New Roman" w:hAnsi="Times New Roman" w:cs="Times New Roman"/>
          <w:sz w:val="24"/>
          <w:szCs w:val="24"/>
        </w:rPr>
        <w:t>.</w:t>
      </w:r>
      <w:r w:rsidR="00B97AE1" w:rsidRPr="007B368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97AE1" w:rsidRPr="007B368A">
        <w:rPr>
          <w:rFonts w:ascii="Times New Roman" w:hAnsi="Times New Roman" w:cs="Times New Roman"/>
          <w:b/>
          <w:sz w:val="24"/>
          <w:szCs w:val="24"/>
        </w:rPr>
        <w:t>NOV/DEC 20</w:t>
      </w:r>
      <w:r w:rsidR="008F30BD" w:rsidRPr="007B368A">
        <w:rPr>
          <w:rFonts w:ascii="Times New Roman" w:hAnsi="Times New Roman" w:cs="Times New Roman"/>
          <w:b/>
          <w:sz w:val="24"/>
          <w:szCs w:val="24"/>
        </w:rPr>
        <w:t>13)</w:t>
      </w:r>
      <w:r w:rsidR="00731C5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31C5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="00BB462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[13]</w:t>
      </w:r>
    </w:p>
    <w:p w:rsidR="001272CB" w:rsidRPr="007B368A" w:rsidRDefault="00A82520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4</w:t>
      </w:r>
      <w:r w:rsidR="001272CB" w:rsidRPr="007B368A">
        <w:rPr>
          <w:rFonts w:ascii="Times New Roman" w:hAnsi="Times New Roman" w:cs="Times New Roman"/>
          <w:sz w:val="24"/>
          <w:szCs w:val="24"/>
        </w:rPr>
        <w:t>. The specification of the desired low pass filter is</w:t>
      </w:r>
    </w:p>
    <w:p w:rsidR="001272CB" w:rsidRPr="007B368A" w:rsidRDefault="001272CB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>1/√2≤│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1.0;     0≤w≤ 0.25π</w:t>
      </w:r>
    </w:p>
    <w:p w:rsidR="00BB462D" w:rsidRPr="007B368A" w:rsidRDefault="001272CB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0.24;     0.5π ≤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w≤π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272CB" w:rsidRPr="007B368A" w:rsidRDefault="00A82520" w:rsidP="00A82520">
      <w:pPr>
        <w:spacing w:after="0"/>
        <w:ind w:left="990" w:hanging="9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272CB" w:rsidRPr="007B368A">
        <w:rPr>
          <w:rFonts w:ascii="Times New Roman" w:hAnsi="Times New Roman" w:cs="Times New Roman"/>
          <w:sz w:val="24"/>
          <w:szCs w:val="24"/>
        </w:rPr>
        <w:t xml:space="preserve">Design chebyshev filter </w:t>
      </w:r>
      <w:proofErr w:type="gramStart"/>
      <w:r w:rsidR="001272CB" w:rsidRPr="007B368A">
        <w:rPr>
          <w:rFonts w:ascii="Times New Roman" w:hAnsi="Times New Roman" w:cs="Times New Roman"/>
          <w:sz w:val="24"/>
          <w:szCs w:val="24"/>
        </w:rPr>
        <w:t>using  impulse</w:t>
      </w:r>
      <w:proofErr w:type="gramEnd"/>
      <w:r w:rsidR="001272CB" w:rsidRPr="007B368A">
        <w:rPr>
          <w:rFonts w:ascii="Times New Roman" w:hAnsi="Times New Roman" w:cs="Times New Roman"/>
          <w:sz w:val="24"/>
          <w:szCs w:val="24"/>
        </w:rPr>
        <w:t xml:space="preserve"> invariance method.</w:t>
      </w:r>
      <w:r w:rsidR="00B97AE1" w:rsidRPr="007B368A">
        <w:rPr>
          <w:rFonts w:ascii="Times New Roman" w:hAnsi="Times New Roman" w:cs="Times New Roman"/>
          <w:b/>
          <w:sz w:val="24"/>
          <w:szCs w:val="24"/>
        </w:rPr>
        <w:t>(NOV/DEC 20</w:t>
      </w:r>
      <w:r w:rsidR="008F30BD" w:rsidRPr="007B368A">
        <w:rPr>
          <w:rFonts w:ascii="Times New Roman" w:hAnsi="Times New Roman" w:cs="Times New Roman"/>
          <w:b/>
          <w:sz w:val="24"/>
          <w:szCs w:val="24"/>
        </w:rPr>
        <w:t>12)</w:t>
      </w:r>
      <w:r w:rsidR="00731C5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BB462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[13]</w:t>
      </w:r>
    </w:p>
    <w:p w:rsidR="00BB462D" w:rsidRPr="007B368A" w:rsidRDefault="00A82520" w:rsidP="00A82520">
      <w:pPr>
        <w:spacing w:after="0"/>
        <w:ind w:left="990" w:hanging="99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5</w:t>
      </w:r>
      <w:r w:rsidR="00BB462D" w:rsidRPr="007B368A">
        <w:rPr>
          <w:rFonts w:ascii="Times New Roman" w:hAnsi="Times New Roman" w:cs="Times New Roman"/>
          <w:sz w:val="24"/>
          <w:szCs w:val="24"/>
        </w:rPr>
        <w:t xml:space="preserve">. Design a digital </w:t>
      </w:r>
      <w:proofErr w:type="spellStart"/>
      <w:r w:rsidR="00BB462D" w:rsidRPr="007B368A">
        <w:rPr>
          <w:rFonts w:ascii="Times New Roman" w:hAnsi="Times New Roman" w:cs="Times New Roman"/>
          <w:sz w:val="24"/>
          <w:szCs w:val="24"/>
        </w:rPr>
        <w:t>butterworh</w:t>
      </w:r>
      <w:proofErr w:type="spellEnd"/>
      <w:r w:rsidR="00BB462D" w:rsidRPr="007B368A">
        <w:rPr>
          <w:rFonts w:ascii="Times New Roman" w:hAnsi="Times New Roman" w:cs="Times New Roman"/>
          <w:sz w:val="24"/>
          <w:szCs w:val="24"/>
        </w:rPr>
        <w:t xml:space="preserve"> filter using impulse invariance method satisfying the constraints. Assume T=1 sec.</w:t>
      </w:r>
    </w:p>
    <w:p w:rsidR="00BB462D" w:rsidRPr="007B368A" w:rsidRDefault="00BB462D" w:rsidP="00B459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  <w:t>0.8≤│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 1;     0≤w≤0.2π</w:t>
      </w:r>
    </w:p>
    <w:p w:rsidR="00BB462D" w:rsidRPr="007B368A" w:rsidRDefault="00BB462D" w:rsidP="00B4598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│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)│≤0.2;  0.6≤w≤π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="00B45983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[13]</w:t>
      </w:r>
    </w:p>
    <w:p w:rsidR="00574209" w:rsidRPr="007B368A" w:rsidRDefault="00A82520" w:rsidP="00A82520">
      <w:pPr>
        <w:spacing w:after="0"/>
        <w:ind w:left="990" w:hanging="99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E6D62" w:rsidRPr="007B368A">
        <w:rPr>
          <w:rFonts w:ascii="Times New Roman" w:hAnsi="Times New Roman" w:cs="Times New Roman"/>
          <w:sz w:val="24"/>
          <w:szCs w:val="24"/>
        </w:rPr>
        <w:t>6</w:t>
      </w:r>
      <w:r w:rsidR="00574209" w:rsidRPr="007B368A">
        <w:rPr>
          <w:rFonts w:ascii="Times New Roman" w:hAnsi="Times New Roman" w:cs="Times New Roman"/>
          <w:sz w:val="24"/>
          <w:szCs w:val="24"/>
        </w:rPr>
        <w:t xml:space="preserve">. Convert the following </w:t>
      </w:r>
      <w:proofErr w:type="spellStart"/>
      <w:r w:rsidR="00574209" w:rsidRPr="007B368A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574209" w:rsidRPr="007B368A">
        <w:rPr>
          <w:rFonts w:ascii="Times New Roman" w:hAnsi="Times New Roman" w:cs="Times New Roman"/>
          <w:sz w:val="24"/>
          <w:szCs w:val="24"/>
        </w:rPr>
        <w:t xml:space="preserve"> transfer function in to digital using impulse invariant mapping with T=1sec</w:t>
      </w:r>
      <w:r w:rsidR="00B45983" w:rsidRPr="007B368A">
        <w:rPr>
          <w:rFonts w:ascii="Times New Roman" w:hAnsi="Times New Roman" w:cs="Times New Roman"/>
          <w:sz w:val="24"/>
          <w:szCs w:val="24"/>
        </w:rPr>
        <w:t xml:space="preserve"> </w:t>
      </w:r>
      <w:r w:rsidR="00574209" w:rsidRPr="007B368A">
        <w:rPr>
          <w:rFonts w:ascii="Times New Roman" w:hAnsi="Times New Roman" w:cs="Times New Roman"/>
          <w:sz w:val="24"/>
          <w:szCs w:val="24"/>
        </w:rPr>
        <w:t>H(s</w:t>
      </w:r>
      <w:proofErr w:type="gramStart"/>
      <w:r w:rsidR="00574209" w:rsidRPr="007B368A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574209" w:rsidRPr="007B368A">
        <w:rPr>
          <w:rFonts w:ascii="Times New Roman" w:hAnsi="Times New Roman" w:cs="Times New Roman"/>
          <w:sz w:val="24"/>
          <w:szCs w:val="24"/>
        </w:rPr>
        <w:t>3/(S+3)(S+5)</w:t>
      </w:r>
      <w:r w:rsidR="0057420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EA3E7D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[7]</w:t>
      </w:r>
    </w:p>
    <w:p w:rsidR="00B97AE1" w:rsidRPr="007B368A" w:rsidRDefault="00A82520" w:rsidP="00A82520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5E6D62" w:rsidRPr="007B368A">
        <w:rPr>
          <w:rFonts w:ascii="Times New Roman" w:eastAsia="Times New Roman" w:hAnsi="Times New Roman" w:cs="Times New Roman"/>
          <w:sz w:val="24"/>
          <w:szCs w:val="24"/>
        </w:rPr>
        <w:t>7</w:t>
      </w:r>
      <w:r w:rsidR="00907612" w:rsidRPr="007B368A">
        <w:rPr>
          <w:rFonts w:ascii="Times New Roman" w:eastAsia="Times New Roman" w:hAnsi="Times New Roman" w:cs="Times New Roman"/>
          <w:sz w:val="24"/>
          <w:szCs w:val="24"/>
        </w:rPr>
        <w:t>. Design a third order Butterworth digital filter using impulse invariant technique. Assume sampling period T = 1 sec.</w:t>
      </w:r>
      <w:r w:rsidR="00907612" w:rsidRPr="007B368A">
        <w:rPr>
          <w:rFonts w:ascii="Times New Roman" w:hAnsi="Times New Roman" w:cs="Times New Roman"/>
          <w:b/>
          <w:sz w:val="24"/>
          <w:szCs w:val="24"/>
        </w:rPr>
        <w:t xml:space="preserve"> (NOV/DEC 2016)</w:t>
      </w:r>
      <w:r w:rsidR="00907612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</w:t>
      </w:r>
      <w:proofErr w:type="gramStart"/>
      <w:r w:rsidR="00907612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][</w:t>
      </w:r>
      <w:proofErr w:type="gramEnd"/>
      <w:r w:rsidR="00907612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13]</w:t>
      </w:r>
    </w:p>
    <w:p w:rsidR="00A82520" w:rsidRPr="00DC47CA" w:rsidRDefault="00A82520" w:rsidP="00DC47CA">
      <w:pPr>
        <w:spacing w:after="0" w:line="240" w:lineRule="auto"/>
        <w:ind w:left="990" w:hanging="9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B97AE1" w:rsidRPr="007B368A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B97AE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B97AE1" w:rsidRPr="007B368A">
        <w:rPr>
          <w:rFonts w:ascii="Times New Roman" w:eastAsia="Times New Roman" w:hAnsi="Times New Roman" w:cs="Times New Roman"/>
          <w:sz w:val="24"/>
          <w:szCs w:val="24"/>
        </w:rPr>
        <w:t>Enumerate the steps for IIR filter design by impulse invariance with an example.</w:t>
      </w:r>
      <w:r w:rsidR="00B97AE1" w:rsidRPr="007B36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AE1" w:rsidRPr="007B368A">
        <w:rPr>
          <w:rFonts w:ascii="Times New Roman" w:hAnsi="Times New Roman" w:cs="Times New Roman"/>
          <w:b/>
          <w:sz w:val="24"/>
          <w:szCs w:val="24"/>
        </w:rPr>
        <w:t>(NOV/DEC 2017)</w:t>
      </w:r>
      <w:r w:rsidR="00B97AE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[D][6]</w:t>
      </w:r>
    </w:p>
    <w:p w:rsidR="00A82520" w:rsidRPr="007B368A" w:rsidRDefault="00A82520" w:rsidP="00907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7612" w:rsidRPr="007B368A" w:rsidRDefault="005E6D62" w:rsidP="00907612">
      <w:pPr>
        <w:spacing w:after="0" w:line="240" w:lineRule="auto"/>
        <w:rPr>
          <w:b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sz w:val="24"/>
          <w:szCs w:val="24"/>
        </w:rPr>
        <w:t>FILTER DESIGN USING FREQUENCY TRANSLATION</w:t>
      </w:r>
      <w:r w:rsidR="00907612" w:rsidRPr="007B368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07612" w:rsidRPr="007B368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07612" w:rsidRPr="007B368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07612" w:rsidRPr="007B368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07612" w:rsidRPr="007B368A">
        <w:rPr>
          <w:b/>
          <w:sz w:val="24"/>
          <w:szCs w:val="24"/>
        </w:rPr>
        <w:t xml:space="preserve">  </w:t>
      </w:r>
    </w:p>
    <w:p w:rsidR="00907612" w:rsidRPr="007B368A" w:rsidRDefault="00907612" w:rsidP="00907612">
      <w:pPr>
        <w:spacing w:after="0" w:line="240" w:lineRule="auto"/>
        <w:rPr>
          <w:sz w:val="24"/>
          <w:szCs w:val="24"/>
        </w:rPr>
      </w:pPr>
    </w:p>
    <w:p w:rsidR="00907612" w:rsidRPr="007B368A" w:rsidRDefault="00A82520" w:rsidP="0090761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907612" w:rsidRPr="007B3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D62" w:rsidRPr="007B368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907612" w:rsidRPr="007B368A">
        <w:rPr>
          <w:rFonts w:ascii="Times New Roman" w:eastAsia="Times New Roman" w:hAnsi="Times New Roman" w:cs="Times New Roman"/>
          <w:sz w:val="24"/>
          <w:szCs w:val="24"/>
        </w:rPr>
        <w:t xml:space="preserve">Convert the single pole low pass filter with system function    </w:t>
      </w:r>
    </w:p>
    <w:p w:rsidR="00907612" w:rsidRPr="007B368A" w:rsidRDefault="00907612" w:rsidP="0090761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0.5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1-0.302z^-2</m:t>
            </m:r>
          </m:den>
        </m:f>
      </m:oMath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3C17" w:rsidRPr="00DC47CA" w:rsidRDefault="00907612" w:rsidP="00DC47CA">
      <w:pPr>
        <w:spacing w:after="0" w:line="240" w:lineRule="auto"/>
        <w:ind w:left="990" w:hanging="99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A82520"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band pass filter with upper and lower cut off frequencies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&amp;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respectively. </w:t>
      </w:r>
      <w:r w:rsidR="00A82520"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The LPF has 3dB BW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&amp;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.</m:t>
        </m:r>
      </m:oMath>
      <w:r w:rsidR="00825918" w:rsidRPr="007B368A">
        <w:rPr>
          <w:rFonts w:ascii="Times New Roman" w:hAnsi="Times New Roman" w:cs="Times New Roman"/>
          <w:b/>
          <w:sz w:val="24"/>
          <w:szCs w:val="24"/>
        </w:rPr>
        <w:t xml:space="preserve"> (NOV/DEC 2016)</w:t>
      </w:r>
      <w:r w:rsidR="00825918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[ID</w:t>
      </w:r>
      <w:proofErr w:type="gramStart"/>
      <w:r w:rsidR="00825918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][</w:t>
      </w:r>
      <w:proofErr w:type="gramEnd"/>
      <w:r w:rsidR="00825918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13]</w:t>
      </w:r>
    </w:p>
    <w:p w:rsidR="0087544C" w:rsidRPr="007B368A" w:rsidRDefault="00F152E9" w:rsidP="00F152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UNIT-3</w:t>
      </w:r>
      <w:r w:rsidR="00EA3E7D" w:rsidRPr="007B368A">
        <w:rPr>
          <w:rFonts w:ascii="Times New Roman" w:hAnsi="Times New Roman" w:cs="Times New Roman"/>
          <w:b/>
          <w:sz w:val="24"/>
          <w:szCs w:val="24"/>
        </w:rPr>
        <w:t xml:space="preserve"> FIR FILTER DESIGN</w:t>
      </w:r>
    </w:p>
    <w:p w:rsidR="00EA3E7D" w:rsidRPr="007B368A" w:rsidRDefault="00EA3E7D" w:rsidP="00F152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List the different types of structures for realizing FIR system? </w:t>
      </w:r>
      <w:r w:rsidR="004D5BE4" w:rsidRPr="007B368A">
        <w:rPr>
          <w:rFonts w:ascii="Times New Roman" w:hAnsi="Times New Roman" w:cs="Times New Roman"/>
          <w:b/>
          <w:sz w:val="24"/>
          <w:szCs w:val="24"/>
        </w:rPr>
        <w:t>(MAY/JUNE-14)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State the properties of FIR filter.</w:t>
      </w:r>
      <w:r w:rsidR="004D5BE4" w:rsidRPr="007B368A">
        <w:rPr>
          <w:rFonts w:ascii="Times New Roman" w:hAnsi="Times New Roman" w:cs="Times New Roman"/>
          <w:b/>
          <w:sz w:val="24"/>
          <w:szCs w:val="24"/>
        </w:rPr>
        <w:t>(NOV/DEC-13)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Draw the direct form implementation of the FIR system having difference equation.</w:t>
      </w:r>
    </w:p>
    <w:p w:rsidR="00F152E9" w:rsidRPr="007B368A" w:rsidRDefault="00F152E9" w:rsidP="00F152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n)=x(n)-2x(n-1)+3x(n-2)-10x(n-6).</w:t>
      </w:r>
      <w:r w:rsidR="004D5BE4" w:rsidRPr="007B368A">
        <w:rPr>
          <w:rFonts w:ascii="Times New Roman" w:hAnsi="Times New Roman" w:cs="Times New Roman"/>
          <w:b/>
          <w:sz w:val="24"/>
          <w:szCs w:val="24"/>
        </w:rPr>
        <w:t>(MAY/JUNE-13)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are called symmetric and </w:t>
      </w:r>
      <w:r w:rsidR="00C22DCA" w:rsidRPr="007B368A">
        <w:rPr>
          <w:rFonts w:ascii="Times New Roman" w:hAnsi="Times New Roman" w:cs="Times New Roman"/>
          <w:sz w:val="24"/>
          <w:szCs w:val="24"/>
        </w:rPr>
        <w:t>ant symmetric</w:t>
      </w:r>
      <w:r w:rsidRPr="007B368A">
        <w:rPr>
          <w:rFonts w:ascii="Times New Roman" w:hAnsi="Times New Roman" w:cs="Times New Roman"/>
          <w:sz w:val="24"/>
          <w:szCs w:val="24"/>
        </w:rPr>
        <w:t xml:space="preserve"> FIR filters? </w:t>
      </w:r>
      <w:r w:rsidR="004D5BE4" w:rsidRPr="007B368A">
        <w:rPr>
          <w:rFonts w:ascii="Times New Roman" w:hAnsi="Times New Roman" w:cs="Times New Roman"/>
          <w:b/>
          <w:sz w:val="24"/>
          <w:szCs w:val="24"/>
        </w:rPr>
        <w:t>(MAY/JUNE-2012)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lastRenderedPageBreak/>
        <w:t xml:space="preserve">Write the steps involved in FIR filter design. Or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are the techniques of designing FIR filters?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advantag</w:t>
      </w:r>
      <w:r w:rsidR="004D5BE4" w:rsidRPr="007B368A">
        <w:rPr>
          <w:rFonts w:ascii="Times New Roman" w:hAnsi="Times New Roman" w:cs="Times New Roman"/>
          <w:sz w:val="24"/>
          <w:szCs w:val="24"/>
        </w:rPr>
        <w:t xml:space="preserve">es of FIR filter? 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the disadvantages of</w:t>
      </w:r>
      <w:r w:rsidR="004D5BE4" w:rsidRPr="007B368A">
        <w:rPr>
          <w:rFonts w:ascii="Times New Roman" w:hAnsi="Times New Roman" w:cs="Times New Roman"/>
          <w:sz w:val="24"/>
          <w:szCs w:val="24"/>
        </w:rPr>
        <w:t xml:space="preserve"> FIR FILTER?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the necessary and sufficient condition for the linear phase characteristic of a FIR filter?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the reason that FIR filter is always stable? 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condition on the FIR sequence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n) are to be imposed n order that this filter can be called a </w:t>
      </w:r>
      <w:r w:rsidR="004D5BE4" w:rsidRPr="007B368A">
        <w:rPr>
          <w:rFonts w:ascii="Times New Roman" w:hAnsi="Times New Roman" w:cs="Times New Roman"/>
          <w:sz w:val="24"/>
          <w:szCs w:val="24"/>
        </w:rPr>
        <w:t xml:space="preserve">liner phase filter? 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the feat</w:t>
      </w:r>
      <w:r w:rsidR="004D5BE4" w:rsidRPr="007B368A">
        <w:rPr>
          <w:rFonts w:ascii="Times New Roman" w:hAnsi="Times New Roman" w:cs="Times New Roman"/>
          <w:sz w:val="24"/>
          <w:szCs w:val="24"/>
        </w:rPr>
        <w:t xml:space="preserve">ures of FIR filter? 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State the advantage and disadvantage of FIR filter over IIR filter.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What are Gibbs oscillations?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F152E9" w:rsidRPr="007B368A" w:rsidRDefault="00F152E9" w:rsidP="00F15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What is window and why it is necessary?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4D5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Why is window function used in FIR filter design?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 [D]</w:t>
      </w:r>
    </w:p>
    <w:p w:rsidR="00EE1A1E" w:rsidRPr="007B368A" w:rsidRDefault="00EE1A1E" w:rsidP="004D5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Draw a causal FIR filter structure for length m=5.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 [D]</w:t>
      </w:r>
    </w:p>
    <w:p w:rsidR="00EE1A1E" w:rsidRPr="007B368A" w:rsidRDefault="00EE1A1E" w:rsidP="004D5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State the properties of FIR filter.</w:t>
      </w:r>
      <w:r w:rsidR="00B53D31" w:rsidRPr="007B368A">
        <w:rPr>
          <w:rFonts w:ascii="Times New Roman" w:hAnsi="Times New Roman" w:cs="Times New Roman"/>
          <w:b/>
          <w:sz w:val="24"/>
          <w:szCs w:val="24"/>
        </w:rPr>
        <w:t xml:space="preserve"> (NOV/DEC 2015)</w:t>
      </w:r>
      <w:r w:rsidR="00B53D3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B53D31" w:rsidP="00EA3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Give the desirable characteristics of the window.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2015)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Give the equations specifying Hamming and Hanning window.</w:t>
      </w:r>
      <w:r w:rsidR="00B53D31" w:rsidRPr="007B368A">
        <w:rPr>
          <w:rFonts w:ascii="Times New Roman" w:hAnsi="Times New Roman" w:cs="Times New Roman"/>
          <w:b/>
          <w:sz w:val="24"/>
          <w:szCs w:val="24"/>
        </w:rPr>
        <w:t xml:space="preserve">(MAY/JUNE </w:t>
      </w:r>
      <w:r w:rsidRPr="007B368A">
        <w:rPr>
          <w:rFonts w:ascii="Times New Roman" w:hAnsi="Times New Roman" w:cs="Times New Roman"/>
          <w:b/>
          <w:sz w:val="24"/>
          <w:szCs w:val="24"/>
        </w:rPr>
        <w:t>2016)</w:t>
      </w:r>
      <w:r w:rsidR="00B53D3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Realize the following causal linear phase FIR system function: H(z)=2/3+z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B368A">
        <w:rPr>
          <w:rFonts w:ascii="Times New Roman" w:hAnsi="Times New Roman" w:cs="Times New Roman"/>
          <w:sz w:val="24"/>
          <w:szCs w:val="24"/>
        </w:rPr>
        <w:t>+2/3z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B53D31" w:rsidRPr="007B368A" w:rsidRDefault="00B53D31" w:rsidP="00B5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(MAY/JUNE 2016)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D5BE4" w:rsidRPr="007B368A" w:rsidRDefault="004D5BE4" w:rsidP="004D5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do you understand by linear phase response?</w:t>
      </w:r>
      <w:r w:rsidR="00B53D31" w:rsidRPr="007B368A">
        <w:rPr>
          <w:rFonts w:ascii="Times New Roman" w:hAnsi="Times New Roman" w:cs="Times New Roman"/>
          <w:b/>
          <w:sz w:val="24"/>
          <w:szCs w:val="24"/>
        </w:rPr>
        <w:t xml:space="preserve">(NOV/DEC </w:t>
      </w:r>
      <w:r w:rsidRPr="007B368A">
        <w:rPr>
          <w:rFonts w:ascii="Times New Roman" w:hAnsi="Times New Roman" w:cs="Times New Roman"/>
          <w:b/>
          <w:sz w:val="24"/>
          <w:szCs w:val="24"/>
        </w:rPr>
        <w:t>2016)</w:t>
      </w:r>
    </w:p>
    <w:p w:rsidR="004D5BE4" w:rsidRPr="007B368A" w:rsidRDefault="004D5BE4" w:rsidP="004D5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are the desirable characteristics of the window? </w:t>
      </w:r>
      <w:r w:rsidR="00B53D31" w:rsidRPr="007B368A">
        <w:rPr>
          <w:rFonts w:ascii="Times New Roman" w:hAnsi="Times New Roman" w:cs="Times New Roman"/>
          <w:b/>
          <w:sz w:val="24"/>
          <w:szCs w:val="24"/>
        </w:rPr>
        <w:t xml:space="preserve">(NOV/DEC </w:t>
      </w:r>
      <w:r w:rsidRPr="007B368A">
        <w:rPr>
          <w:rFonts w:ascii="Times New Roman" w:hAnsi="Times New Roman" w:cs="Times New Roman"/>
          <w:b/>
          <w:sz w:val="24"/>
          <w:szCs w:val="24"/>
        </w:rPr>
        <w:t>2016)</w:t>
      </w:r>
    </w:p>
    <w:p w:rsidR="000B6849" w:rsidRPr="007B368A" w:rsidRDefault="000B6849" w:rsidP="000B6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Gibbs phenomenon?</w:t>
      </w:r>
      <w:r w:rsidR="00CC68C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[D]</w:t>
      </w:r>
    </w:p>
    <w:p w:rsidR="004D5BE4" w:rsidRPr="007B368A" w:rsidRDefault="000B6849" w:rsidP="000B6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Compare Hamming window with Blackmann window.</w:t>
      </w:r>
      <w:r w:rsidR="00CC68C1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[D]</w:t>
      </w:r>
    </w:p>
    <w:p w:rsidR="004D5BE4" w:rsidRPr="007B368A" w:rsidRDefault="004D5BE4" w:rsidP="004D5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Write the steps involved in FIR filter design.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(NOV/DEC-2017)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D5BE4" w:rsidRPr="007B368A" w:rsidRDefault="004D5BE4" w:rsidP="004177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Draw the block diagram representation of FIR system.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(NOV/DEC-2017)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17739" w:rsidRPr="007B368A" w:rsidRDefault="00417739" w:rsidP="0041773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What are the desirable properties of windowing technique?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417739" w:rsidRPr="007B368A" w:rsidRDefault="00417739" w:rsidP="0041773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Write the equation of Hanning window.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417739" w:rsidRPr="007B368A" w:rsidRDefault="00417739" w:rsidP="0041773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Draw the Direct form I structure of the FIR filter.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417739" w:rsidRPr="007B368A" w:rsidRDefault="00417739" w:rsidP="0041773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Write the steps involved in FIR filter design.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417739" w:rsidRPr="007B368A" w:rsidRDefault="00417739" w:rsidP="0041773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>Obtain direct cascade realization of the system H(Z) = (1+5Z</w:t>
      </w:r>
      <w:r w:rsidRPr="007B368A">
        <w:rPr>
          <w:rFonts w:ascii="Times New Roman" w:hAnsi="Times New Roman"/>
          <w:sz w:val="31"/>
          <w:szCs w:val="31"/>
          <w:vertAlign w:val="superscript"/>
        </w:rPr>
        <w:t>-1</w:t>
      </w:r>
      <w:r w:rsidRPr="007B368A">
        <w:rPr>
          <w:rFonts w:ascii="Times New Roman" w:hAnsi="Times New Roman"/>
          <w:sz w:val="24"/>
          <w:szCs w:val="24"/>
        </w:rPr>
        <w:t>+6Z</w:t>
      </w:r>
      <w:r w:rsidRPr="007B368A">
        <w:rPr>
          <w:rFonts w:ascii="Times New Roman" w:hAnsi="Times New Roman"/>
          <w:sz w:val="31"/>
          <w:szCs w:val="31"/>
          <w:vertAlign w:val="superscript"/>
        </w:rPr>
        <w:t>-2</w:t>
      </w:r>
      <w:r w:rsidRPr="007B368A">
        <w:rPr>
          <w:rFonts w:ascii="Times New Roman" w:hAnsi="Times New Roman"/>
          <w:sz w:val="24"/>
          <w:szCs w:val="24"/>
        </w:rPr>
        <w:t>)(1+Z</w:t>
      </w:r>
      <w:r w:rsidRPr="007B368A">
        <w:rPr>
          <w:rFonts w:ascii="Times New Roman" w:hAnsi="Times New Roman"/>
          <w:sz w:val="31"/>
          <w:szCs w:val="31"/>
          <w:vertAlign w:val="superscript"/>
        </w:rPr>
        <w:t>-1</w:t>
      </w:r>
      <w:r w:rsidRPr="007B368A">
        <w:rPr>
          <w:rFonts w:ascii="Times New Roman" w:hAnsi="Times New Roman"/>
          <w:sz w:val="24"/>
          <w:szCs w:val="24"/>
        </w:rPr>
        <w:t xml:space="preserve">)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4B10EE" w:rsidRPr="00DC47CA" w:rsidRDefault="00417739" w:rsidP="00A16E3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>Draw a causal FIR filter structure for length L = 5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A82520" w:rsidRPr="007B368A" w:rsidRDefault="00F152E9" w:rsidP="00A82520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2C7762" w:rsidRPr="007B368A" w:rsidRDefault="00883965" w:rsidP="00B73C17">
      <w:pPr>
        <w:tabs>
          <w:tab w:val="left" w:pos="144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C7762" w:rsidRPr="007B368A">
        <w:rPr>
          <w:rFonts w:ascii="Times New Roman" w:hAnsi="Times New Roman" w:cs="Times New Roman"/>
          <w:b/>
          <w:sz w:val="24"/>
          <w:szCs w:val="24"/>
        </w:rPr>
        <w:t>LINEAR PHASE FIR FILTER</w:t>
      </w:r>
    </w:p>
    <w:p w:rsidR="002C7762" w:rsidRPr="007B368A" w:rsidRDefault="002C7762" w:rsidP="00883965">
      <w:pPr>
        <w:pStyle w:val="ListParagraph"/>
        <w:numPr>
          <w:ilvl w:val="0"/>
          <w:numId w:val="6"/>
        </w:numPr>
        <w:tabs>
          <w:tab w:val="left" w:pos="1440"/>
        </w:tabs>
        <w:ind w:left="720" w:hanging="27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Design a linear phase FIR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filter with a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cutoff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frequency of 0.5π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/sample by taking </w:t>
      </w:r>
      <w:r w:rsidR="00883965">
        <w:rPr>
          <w:rFonts w:ascii="Times New Roman" w:hAnsi="Times New Roman" w:cs="Times New Roman"/>
          <w:sz w:val="24"/>
          <w:szCs w:val="24"/>
        </w:rPr>
        <w:t xml:space="preserve"> </w:t>
      </w:r>
      <w:r w:rsidRPr="007B368A">
        <w:rPr>
          <w:rFonts w:ascii="Times New Roman" w:hAnsi="Times New Roman" w:cs="Times New Roman"/>
          <w:sz w:val="24"/>
          <w:szCs w:val="24"/>
        </w:rPr>
        <w:t>11 samples of ideal frequency response.</w:t>
      </w:r>
      <w:r w:rsidRPr="007B368A">
        <w:rPr>
          <w:rFonts w:ascii="Times New Roman" w:hAnsi="Times New Roman" w:cs="Times New Roman"/>
          <w:b/>
          <w:sz w:val="24"/>
          <w:szCs w:val="24"/>
        </w:rPr>
        <w:t>[D]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2C7762" w:rsidRPr="007B368A" w:rsidRDefault="002C7762" w:rsidP="00883965">
      <w:pPr>
        <w:pStyle w:val="ListParagraph"/>
        <w:numPr>
          <w:ilvl w:val="0"/>
          <w:numId w:val="6"/>
        </w:numPr>
        <w:tabs>
          <w:tab w:val="left" w:pos="1440"/>
        </w:tabs>
        <w:ind w:left="720" w:hanging="27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Explain linear phase FIR structure? What are the advantages of such structure?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(MAY/JUNE-16) [D]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>[6]</w:t>
      </w:r>
    </w:p>
    <w:p w:rsidR="000478D0" w:rsidRPr="007B368A" w:rsidRDefault="000478D0" w:rsidP="00883965">
      <w:pPr>
        <w:pStyle w:val="ListParagraph"/>
        <w:numPr>
          <w:ilvl w:val="0"/>
          <w:numId w:val="6"/>
        </w:numPr>
        <w:tabs>
          <w:tab w:val="left" w:pos="1440"/>
        </w:tabs>
        <w:ind w:left="720" w:hanging="27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State and explain the properties of FIR filter? State its importance?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(MAY/JUNE-16) [D]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>[6]</w:t>
      </w:r>
    </w:p>
    <w:p w:rsidR="00A82520" w:rsidRPr="007B368A" w:rsidRDefault="00361D6A" w:rsidP="00883965">
      <w:pPr>
        <w:pStyle w:val="ListParagraph"/>
        <w:numPr>
          <w:ilvl w:val="0"/>
          <w:numId w:val="6"/>
        </w:numPr>
        <w:tabs>
          <w:tab w:val="left" w:pos="1440"/>
        </w:tabs>
        <w:ind w:left="720" w:hanging="27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linear phase filter? What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are the condition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statisfied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by the FIR filter to have linear phase?</w:t>
      </w:r>
      <w:r w:rsidRPr="007B368A">
        <w:rPr>
          <w:b/>
        </w:rPr>
        <w:t xml:space="preserve"> 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(NOV/DEC- 2015)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[7]</w:t>
      </w:r>
    </w:p>
    <w:p w:rsidR="00DD0C64" w:rsidRPr="007B368A" w:rsidRDefault="00883965" w:rsidP="00B73C17">
      <w:pPr>
        <w:tabs>
          <w:tab w:val="left" w:pos="1440"/>
        </w:tabs>
        <w:ind w:left="-2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D0C64" w:rsidRPr="007B368A">
        <w:rPr>
          <w:rFonts w:ascii="Times New Roman" w:hAnsi="Times New Roman" w:cs="Times New Roman"/>
          <w:b/>
          <w:sz w:val="24"/>
          <w:szCs w:val="24"/>
        </w:rPr>
        <w:t>HAMMING WINDOW</w:t>
      </w:r>
    </w:p>
    <w:p w:rsidR="00F152E9" w:rsidRPr="007B368A" w:rsidRDefault="00F152E9" w:rsidP="00883965">
      <w:pPr>
        <w:pStyle w:val="ListParagraph"/>
        <w:numPr>
          <w:ilvl w:val="0"/>
          <w:numId w:val="6"/>
        </w:numPr>
        <w:ind w:left="81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The desired frequency response of a filter is</w:t>
      </w:r>
    </w:p>
    <w:p w:rsidR="00F152E9" w:rsidRPr="007B368A" w:rsidRDefault="00F152E9" w:rsidP="00883965">
      <w:pPr>
        <w:pStyle w:val="ListParagraph"/>
        <w:ind w:left="81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H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 ={e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-j3w</w:t>
      </w:r>
      <w:r w:rsidRPr="007B368A">
        <w:rPr>
          <w:rFonts w:ascii="Times New Roman" w:hAnsi="Times New Roman" w:cs="Times New Roman"/>
          <w:sz w:val="24"/>
          <w:szCs w:val="24"/>
        </w:rPr>
        <w:t xml:space="preserve">  ,  -π/4≤w≤ π/4</w:t>
      </w:r>
    </w:p>
    <w:p w:rsidR="00F152E9" w:rsidRPr="007B368A" w:rsidRDefault="00F152E9" w:rsidP="00883965">
      <w:pPr>
        <w:pStyle w:val="ListParagraph"/>
        <w:ind w:left="810" w:hanging="36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0    ,    π/4≤│w│≤π</w:t>
      </w:r>
    </w:p>
    <w:p w:rsidR="00F152E9" w:rsidRPr="007B368A" w:rsidRDefault="00F152E9" w:rsidP="00883965">
      <w:pPr>
        <w:pStyle w:val="ListParagraph"/>
        <w:ind w:left="810" w:hanging="36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Determine the filter coefficients of </w:t>
      </w: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h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n) using Hamming window with N=7.</w:t>
      </w:r>
      <w:r w:rsidR="002F27C5" w:rsidRPr="007B368A">
        <w:rPr>
          <w:rFonts w:ascii="Times New Roman" w:hAnsi="Times New Roman" w:cs="Times New Roman"/>
          <w:b/>
          <w:sz w:val="24"/>
          <w:szCs w:val="24"/>
        </w:rPr>
        <w:t>(NOV/DEC-16)</w:t>
      </w:r>
      <w:r w:rsidR="00277731" w:rsidRPr="007B368A">
        <w:rPr>
          <w:rFonts w:ascii="Times New Roman" w:hAnsi="Times New Roman" w:cs="Times New Roman"/>
          <w:b/>
          <w:sz w:val="24"/>
          <w:szCs w:val="24"/>
        </w:rPr>
        <w:t xml:space="preserve"> [D]</w:t>
      </w:r>
      <w:r w:rsidR="002F27C5" w:rsidRPr="007B36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>[13]</w:t>
      </w:r>
    </w:p>
    <w:p w:rsidR="00277731" w:rsidRPr="007B368A" w:rsidRDefault="00277731" w:rsidP="00883965">
      <w:pPr>
        <w:pStyle w:val="ListParagraph"/>
        <w:numPr>
          <w:ilvl w:val="0"/>
          <w:numId w:val="6"/>
        </w:numPr>
        <w:tabs>
          <w:tab w:val="left" w:pos="144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lastRenderedPageBreak/>
        <w:t>Design a high pass filter using hamming window with a cut-off frequency of 1.2 radian/sec and N=9</w:t>
      </w:r>
      <w:r w:rsidRPr="007B368A">
        <w:rPr>
          <w:rFonts w:ascii="Times New Roman" w:hAnsi="Times New Roman" w:cs="Times New Roman"/>
          <w:b/>
          <w:sz w:val="24"/>
          <w:szCs w:val="24"/>
        </w:rPr>
        <w:t>[D]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417739" w:rsidRPr="007B368A" w:rsidRDefault="00417739" w:rsidP="0088396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8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>Design the HPF with cut off frequency 1.2 radians of length N =9 using hamming window.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[D] [13]</w:t>
      </w:r>
    </w:p>
    <w:p w:rsidR="00277731" w:rsidRPr="007B368A" w:rsidRDefault="00277731" w:rsidP="00883965">
      <w:pPr>
        <w:ind w:left="810" w:hanging="360"/>
        <w:rPr>
          <w:rFonts w:ascii="Times New Roman" w:hAnsi="Times New Roman" w:cs="Times New Roman"/>
          <w:b/>
          <w:sz w:val="24"/>
          <w:szCs w:val="24"/>
        </w:rPr>
      </w:pPr>
    </w:p>
    <w:p w:rsidR="00DD0C64" w:rsidRPr="007B368A" w:rsidRDefault="00883965" w:rsidP="00B73C17">
      <w:pPr>
        <w:pStyle w:val="ListParagraph"/>
        <w:ind w:left="90" w:hanging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D0C64" w:rsidRPr="007B368A">
        <w:rPr>
          <w:rFonts w:ascii="Times New Roman" w:hAnsi="Times New Roman" w:cs="Times New Roman"/>
          <w:b/>
          <w:sz w:val="24"/>
          <w:szCs w:val="24"/>
        </w:rPr>
        <w:t>HANNING WINDOW</w:t>
      </w:r>
    </w:p>
    <w:p w:rsidR="00F152E9" w:rsidRPr="007B368A" w:rsidRDefault="00F152E9" w:rsidP="00883965">
      <w:pPr>
        <w:pStyle w:val="ListParagraph"/>
        <w:numPr>
          <w:ilvl w:val="0"/>
          <w:numId w:val="6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Design FIR filter with the followi</w:t>
      </w:r>
      <w:r w:rsidR="002F27C5" w:rsidRPr="007B368A">
        <w:rPr>
          <w:rFonts w:ascii="Times New Roman" w:hAnsi="Times New Roman" w:cs="Times New Roman"/>
          <w:sz w:val="24"/>
          <w:szCs w:val="24"/>
        </w:rPr>
        <w:t>ng desired specification</w:t>
      </w:r>
    </w:p>
    <w:p w:rsidR="00F152E9" w:rsidRPr="007B368A" w:rsidRDefault="00F152E9" w:rsidP="00883965">
      <w:pPr>
        <w:pStyle w:val="ListParagraph"/>
        <w:ind w:left="810" w:hanging="36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H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 ={0  ,  -π/4≤w≤ π/4</w:t>
      </w:r>
    </w:p>
    <w:p w:rsidR="00F152E9" w:rsidRPr="007B368A" w:rsidRDefault="00F152E9" w:rsidP="00883965">
      <w:pPr>
        <w:pStyle w:val="ListParagraph"/>
        <w:ind w:left="810" w:hanging="36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-j2w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    ,    π/4≤│w│≤π  </w:t>
      </w: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</w:r>
    </w:p>
    <w:p w:rsidR="00F152E9" w:rsidRPr="007B368A" w:rsidRDefault="00F152E9" w:rsidP="00883965">
      <w:pPr>
        <w:pStyle w:val="ListParagraph"/>
        <w:ind w:left="810" w:hanging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hanning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window with N=5.</w:t>
      </w:r>
      <w:r w:rsidR="007C06DF" w:rsidRPr="007B36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06DF" w:rsidRPr="007B368A">
        <w:rPr>
          <w:rFonts w:ascii="Times New Roman" w:hAnsi="Times New Roman" w:cs="Times New Roman"/>
          <w:sz w:val="24"/>
          <w:szCs w:val="24"/>
        </w:rPr>
        <w:t>.</w:t>
      </w:r>
      <w:r w:rsidR="007C06DF" w:rsidRPr="007B368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C06DF" w:rsidRPr="007B368A">
        <w:rPr>
          <w:rFonts w:ascii="Times New Roman" w:hAnsi="Times New Roman" w:cs="Times New Roman"/>
          <w:b/>
          <w:sz w:val="24"/>
          <w:szCs w:val="24"/>
        </w:rPr>
        <w:t>NOV/DEC 2017) [D] [13]</w:t>
      </w:r>
    </w:p>
    <w:p w:rsidR="00F152E9" w:rsidRPr="007B368A" w:rsidRDefault="00F152E9" w:rsidP="00883965">
      <w:pPr>
        <w:pStyle w:val="ListParagraph"/>
        <w:numPr>
          <w:ilvl w:val="0"/>
          <w:numId w:val="6"/>
        </w:numPr>
        <w:tabs>
          <w:tab w:val="left" w:pos="144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Explain the different types of window function. 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>[7] [D]</w:t>
      </w:r>
    </w:p>
    <w:p w:rsidR="00C00C78" w:rsidRPr="007B368A" w:rsidRDefault="00C00C78" w:rsidP="00883965">
      <w:pPr>
        <w:pStyle w:val="ListParagraph"/>
        <w:numPr>
          <w:ilvl w:val="0"/>
          <w:numId w:val="6"/>
        </w:numPr>
        <w:ind w:left="81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Design the HPF with the frequency response</w:t>
      </w:r>
    </w:p>
    <w:p w:rsidR="00C00C78" w:rsidRPr="007B368A" w:rsidRDefault="00C00C78" w:rsidP="00883965">
      <w:pPr>
        <w:pStyle w:val="ListParagraph"/>
        <w:ind w:left="81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H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 ={1  ,  π/4≤w≤ π</w:t>
      </w:r>
    </w:p>
    <w:p w:rsidR="00C00C78" w:rsidRPr="007B368A" w:rsidRDefault="00C00C78" w:rsidP="00883965">
      <w:pPr>
        <w:pStyle w:val="ListParagraph"/>
        <w:ind w:left="810" w:hanging="36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0    ,    │w│≤π/4</w:t>
      </w:r>
    </w:p>
    <w:p w:rsidR="00C00C78" w:rsidRPr="007B368A" w:rsidRDefault="00C00C78" w:rsidP="00883965">
      <w:pPr>
        <w:pStyle w:val="ListParagraph"/>
        <w:tabs>
          <w:tab w:val="left" w:pos="1440"/>
        </w:tabs>
        <w:ind w:left="81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Hanning window with N=11.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 2017) [D][13]</w:t>
      </w:r>
    </w:p>
    <w:p w:rsidR="00277731" w:rsidRPr="007B368A" w:rsidRDefault="00277731" w:rsidP="00277731">
      <w:pPr>
        <w:pStyle w:val="ListParagraph"/>
        <w:tabs>
          <w:tab w:val="left" w:pos="1440"/>
        </w:tabs>
        <w:ind w:left="90"/>
        <w:rPr>
          <w:rFonts w:ascii="Times New Roman" w:hAnsi="Times New Roman" w:cs="Times New Roman"/>
          <w:sz w:val="24"/>
          <w:szCs w:val="24"/>
        </w:rPr>
      </w:pPr>
    </w:p>
    <w:p w:rsidR="00277731" w:rsidRPr="007B368A" w:rsidRDefault="00883965" w:rsidP="00B73C17">
      <w:pPr>
        <w:pStyle w:val="ListParagraph"/>
        <w:tabs>
          <w:tab w:val="left" w:pos="1440"/>
        </w:tabs>
        <w:ind w:left="9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77731" w:rsidRPr="007B368A">
        <w:rPr>
          <w:rFonts w:ascii="Times New Roman" w:hAnsi="Times New Roman" w:cs="Times New Roman"/>
          <w:b/>
          <w:sz w:val="24"/>
          <w:szCs w:val="24"/>
        </w:rPr>
        <w:t>RECTANGULAR WINDOW</w:t>
      </w:r>
    </w:p>
    <w:p w:rsidR="008F54ED" w:rsidRPr="007B368A" w:rsidRDefault="00277731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0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Design a low pass filter using rectangular window by taking samples N=7 with cut-off frequency of 1.2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/sec.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[D]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8F54ED" w:rsidRPr="007B368A" w:rsidRDefault="00DE0EFF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0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Explain the principle and procedure for designing FIR filter using rectangular window.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 2015) [D][13]</w:t>
      </w:r>
    </w:p>
    <w:p w:rsidR="008F54ED" w:rsidRPr="007B368A" w:rsidRDefault="008F54ED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0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/>
          <w:bCs/>
          <w:sz w:val="24"/>
          <w:szCs w:val="24"/>
        </w:rPr>
        <w:t xml:space="preserve">Using a rectangular window technique design a low pass filter with pass band gain of unity, cut off frequency of 1000 Hz, and working at a sampling frequency of 5 kHz. The length of the impulse response should be 7. </w:t>
      </w:r>
      <w:r w:rsidRPr="007B368A">
        <w:rPr>
          <w:rFonts w:ascii="Times New Roman" w:hAnsi="Times New Roman" w:cs="Times New Roman"/>
          <w:b/>
          <w:sz w:val="24"/>
          <w:szCs w:val="24"/>
        </w:rPr>
        <w:t>[ID][13]</w:t>
      </w:r>
    </w:p>
    <w:p w:rsidR="008F54ED" w:rsidRPr="007B368A" w:rsidRDefault="008F54ED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0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>Design a low pass filter with the cut-off frequency 2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7B368A">
        <w:rPr>
          <w:rFonts w:ascii="Times New Roman" w:hAnsi="Times New Roman"/>
          <w:sz w:val="24"/>
          <w:szCs w:val="24"/>
        </w:rPr>
        <w:t xml:space="preserve"> rad/sec using rectangular window with N</w:t>
      </w:r>
      <w:r w:rsidRPr="007B368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B368A">
        <w:rPr>
          <w:rFonts w:ascii="Times New Roman" w:hAnsi="Times New Roman"/>
          <w:sz w:val="24"/>
          <w:szCs w:val="24"/>
        </w:rPr>
        <w:t xml:space="preserve">=7. </w:t>
      </w:r>
      <w:r w:rsidRPr="007B368A">
        <w:rPr>
          <w:rFonts w:ascii="Times New Roman" w:hAnsi="Times New Roman"/>
          <w:b/>
          <w:bCs/>
          <w:sz w:val="24"/>
          <w:szCs w:val="24"/>
        </w:rPr>
        <w:t>(13)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[D]</w:t>
      </w:r>
    </w:p>
    <w:p w:rsidR="0026224D" w:rsidRPr="007B368A" w:rsidRDefault="0026224D" w:rsidP="008F54ED">
      <w:pPr>
        <w:pStyle w:val="ListParagraph"/>
        <w:tabs>
          <w:tab w:val="left" w:pos="1440"/>
        </w:tabs>
        <w:ind w:left="90"/>
        <w:rPr>
          <w:rFonts w:ascii="Times New Roman" w:hAnsi="Times New Roman" w:cs="Times New Roman"/>
          <w:sz w:val="24"/>
          <w:szCs w:val="24"/>
        </w:rPr>
      </w:pPr>
    </w:p>
    <w:p w:rsidR="00DD0C64" w:rsidRPr="007B368A" w:rsidRDefault="00883965" w:rsidP="00B73C17">
      <w:pPr>
        <w:tabs>
          <w:tab w:val="left" w:pos="1440"/>
        </w:tabs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D0C64" w:rsidRPr="007B368A">
        <w:rPr>
          <w:rFonts w:ascii="Times New Roman" w:hAnsi="Times New Roman" w:cs="Times New Roman"/>
          <w:b/>
          <w:sz w:val="24"/>
          <w:szCs w:val="24"/>
        </w:rPr>
        <w:t>FREQUENCY SAMPLING METHOD</w:t>
      </w:r>
    </w:p>
    <w:p w:rsidR="00F152E9" w:rsidRPr="007B368A" w:rsidRDefault="00F152E9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Determine the filter coefficient h(n) of length M=15 obtained by sampling and its frequency response as </w:t>
      </w:r>
    </w:p>
    <w:p w:rsidR="00F152E9" w:rsidRPr="007B368A" w:rsidRDefault="00F152E9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2πk/15) = 1 ; k=0,1,2,3,4</w:t>
      </w:r>
    </w:p>
    <w:p w:rsidR="00F152E9" w:rsidRPr="007B368A" w:rsidRDefault="00F152E9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0.4 ;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k=5</w:t>
      </w:r>
    </w:p>
    <w:p w:rsidR="00F152E9" w:rsidRPr="007B368A" w:rsidRDefault="00F152E9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0  ;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 k=6,7</w:t>
      </w:r>
      <w:r w:rsidR="00277731" w:rsidRPr="007B368A">
        <w:rPr>
          <w:rFonts w:ascii="Times New Roman" w:hAnsi="Times New Roman" w:cs="Times New Roman"/>
          <w:b/>
          <w:sz w:val="24"/>
          <w:szCs w:val="24"/>
        </w:rPr>
        <w:t>[D]</w:t>
      </w:r>
      <w:r w:rsidR="005A2D5F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DD0C64" w:rsidRPr="007B368A" w:rsidRDefault="00DD0C64" w:rsidP="00883965">
      <w:pPr>
        <w:pStyle w:val="ListParagraph"/>
        <w:numPr>
          <w:ilvl w:val="0"/>
          <w:numId w:val="6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Discuss the design procedure of FIR filter using frequency sampling method.</w:t>
      </w:r>
      <w:r w:rsidR="00277731" w:rsidRPr="007B36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6D84" w:rsidRPr="007B368A">
        <w:rPr>
          <w:rFonts w:ascii="Times New Roman" w:hAnsi="Times New Roman" w:cs="Times New Roman"/>
          <w:b/>
          <w:sz w:val="24"/>
          <w:szCs w:val="24"/>
        </w:rPr>
        <w:t>(NOV/DEC 2017)[13] [D]</w:t>
      </w:r>
    </w:p>
    <w:p w:rsidR="00277731" w:rsidRPr="007B368A" w:rsidRDefault="00277731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Design  a FIR linear phase digital filter for the response </w:t>
      </w:r>
    </w:p>
    <w:p w:rsidR="00277731" w:rsidRPr="007B368A" w:rsidRDefault="00277731" w:rsidP="00883965">
      <w:pPr>
        <w:pStyle w:val="ListParagraph"/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="008839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H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 ={1  ,  │w│≤ π/6</w:t>
      </w:r>
    </w:p>
    <w:p w:rsidR="00277731" w:rsidRPr="00883965" w:rsidRDefault="00883965" w:rsidP="00883965">
      <w:pPr>
        <w:tabs>
          <w:tab w:val="left" w:pos="1440"/>
        </w:tabs>
        <w:ind w:left="17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277731" w:rsidRPr="00883965">
        <w:rPr>
          <w:rFonts w:ascii="Times New Roman" w:hAnsi="Times New Roman" w:cs="Times New Roman"/>
          <w:sz w:val="24"/>
          <w:szCs w:val="24"/>
        </w:rPr>
        <w:t xml:space="preserve">, π/6≤w≤π   </w:t>
      </w:r>
    </w:p>
    <w:p w:rsidR="00277731" w:rsidRPr="007B368A" w:rsidRDefault="00883965" w:rsidP="00883965">
      <w:pPr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77731" w:rsidRPr="007B368A">
        <w:rPr>
          <w:rFonts w:ascii="Times New Roman" w:hAnsi="Times New Roman" w:cs="Times New Roman"/>
          <w:sz w:val="24"/>
          <w:szCs w:val="24"/>
        </w:rPr>
        <w:t xml:space="preserve">Find the value of </w:t>
      </w:r>
      <w:proofErr w:type="gramStart"/>
      <w:r w:rsidR="00277731"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277731" w:rsidRPr="007B368A">
        <w:rPr>
          <w:rFonts w:ascii="Times New Roman" w:hAnsi="Times New Roman" w:cs="Times New Roman"/>
          <w:sz w:val="24"/>
          <w:szCs w:val="24"/>
        </w:rPr>
        <w:t>n)  for N=11 plot the frequency response.</w:t>
      </w:r>
      <w:r w:rsidR="00277731" w:rsidRPr="007B368A">
        <w:rPr>
          <w:rFonts w:ascii="Times New Roman" w:hAnsi="Times New Roman" w:cs="Times New Roman"/>
          <w:b/>
          <w:sz w:val="24"/>
          <w:szCs w:val="24"/>
        </w:rPr>
        <w:t>(APRIL/MAY-15) [D]</w:t>
      </w:r>
      <w:r w:rsidR="0026224D" w:rsidRPr="007B368A">
        <w:rPr>
          <w:rFonts w:ascii="Times New Roman" w:hAnsi="Times New Roman" w:cs="Times New Roman"/>
          <w:b/>
          <w:sz w:val="24"/>
          <w:szCs w:val="24"/>
        </w:rPr>
        <w:t>[13]</w:t>
      </w:r>
    </w:p>
    <w:p w:rsidR="00277731" w:rsidRPr="007B368A" w:rsidRDefault="00277731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Determine the coefficients {h(n)} of a linear phase FIR filter of length M = 15 which has a symmetric unit sample response and a frequency response that satisfies the condition</w:t>
      </w:r>
    </w:p>
    <w:p w:rsidR="00277731" w:rsidRPr="007B368A" w:rsidRDefault="00277731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2πk/15)={ 1 for k=0,1,2,3</w:t>
      </w:r>
    </w:p>
    <w:p w:rsidR="00277731" w:rsidRDefault="00277731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      0 for k=4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,5,6,7</w:t>
      </w:r>
      <w:proofErr w:type="gramEnd"/>
      <w:r w:rsidRPr="007B368A">
        <w:rPr>
          <w:rFonts w:ascii="Times New Roman" w:hAnsi="Times New Roman" w:cs="Times New Roman"/>
          <w:b/>
          <w:sz w:val="24"/>
          <w:szCs w:val="24"/>
        </w:rPr>
        <w:t>(APRIL/MAY 2017) [D][13]</w:t>
      </w:r>
    </w:p>
    <w:p w:rsidR="00883965" w:rsidRDefault="00883965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b/>
          <w:sz w:val="24"/>
          <w:szCs w:val="24"/>
        </w:rPr>
      </w:pPr>
    </w:p>
    <w:p w:rsidR="00883965" w:rsidRDefault="00883965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b/>
          <w:sz w:val="24"/>
          <w:szCs w:val="24"/>
        </w:rPr>
      </w:pPr>
    </w:p>
    <w:p w:rsidR="00883965" w:rsidRPr="007B368A" w:rsidRDefault="00883965" w:rsidP="00883965">
      <w:pPr>
        <w:pStyle w:val="ListParagraph"/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</w:p>
    <w:p w:rsidR="00277731" w:rsidRPr="007B368A" w:rsidRDefault="00277731" w:rsidP="00883965">
      <w:pPr>
        <w:pStyle w:val="ListParagraph"/>
        <w:numPr>
          <w:ilvl w:val="0"/>
          <w:numId w:val="6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Design an ideal BPF with a frequency response</w:t>
      </w:r>
    </w:p>
    <w:p w:rsidR="00277731" w:rsidRPr="007B368A" w:rsidRDefault="00277731" w:rsidP="00883965">
      <w:pPr>
        <w:pStyle w:val="ListParagraph"/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368A">
        <w:rPr>
          <w:rFonts w:ascii="Times New Roman" w:hAnsi="Times New Roman" w:cs="Times New Roman"/>
          <w:sz w:val="24"/>
          <w:szCs w:val="24"/>
        </w:rPr>
        <w:t>H</w:t>
      </w:r>
      <w:r w:rsidRPr="007B36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368A">
        <w:rPr>
          <w:rFonts w:ascii="Times New Roman" w:hAnsi="Times New Roman" w:cs="Times New Roman"/>
          <w:sz w:val="24"/>
          <w:szCs w:val="24"/>
        </w:rPr>
        <w:t>e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jw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>) ={1  ,  π/4≤│w│≤ 3π/4</w:t>
      </w:r>
    </w:p>
    <w:p w:rsidR="00277731" w:rsidRPr="007B368A" w:rsidRDefault="00277731" w:rsidP="00883965">
      <w:pPr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  <w:t xml:space="preserve">     0     ,    otherwise</w:t>
      </w:r>
    </w:p>
    <w:p w:rsidR="00DD0C64" w:rsidRPr="007B368A" w:rsidRDefault="00277731" w:rsidP="00883965">
      <w:pPr>
        <w:tabs>
          <w:tab w:val="left" w:pos="1440"/>
        </w:tabs>
        <w:ind w:left="990" w:hanging="45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Find the value of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n)  for N=11 plot the frequency response.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(NOV/DEC-16)[13] [D]</w:t>
      </w:r>
    </w:p>
    <w:p w:rsidR="00184C06" w:rsidRPr="00DC47CA" w:rsidRDefault="00DD0C64" w:rsidP="00883965">
      <w:pPr>
        <w:pStyle w:val="ListParagraph"/>
        <w:numPr>
          <w:ilvl w:val="0"/>
          <w:numId w:val="6"/>
        </w:numPr>
        <w:tabs>
          <w:tab w:val="left" w:pos="1440"/>
        </w:tabs>
        <w:ind w:left="990" w:hanging="45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Design a linear phase FIR filter with a cut off frequency of   π/2 r /sec .Take N =17 using frequency sampling techniques.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(NOV/DEC-16)</w:t>
      </w:r>
      <w:r w:rsidR="00277731" w:rsidRPr="007B368A">
        <w:rPr>
          <w:rFonts w:ascii="Times New Roman" w:hAnsi="Times New Roman" w:cs="Times New Roman"/>
          <w:b/>
          <w:sz w:val="24"/>
          <w:szCs w:val="24"/>
        </w:rPr>
        <w:t>[D][13]</w:t>
      </w:r>
    </w:p>
    <w:p w:rsidR="00F152E9" w:rsidRPr="007B368A" w:rsidRDefault="007C3599" w:rsidP="00F152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UNIT-4</w:t>
      </w:r>
      <w:r w:rsidR="00184C06" w:rsidRPr="007B368A">
        <w:rPr>
          <w:rFonts w:ascii="Times New Roman" w:hAnsi="Times New Roman" w:cs="Times New Roman"/>
          <w:b/>
          <w:sz w:val="24"/>
          <w:szCs w:val="24"/>
        </w:rPr>
        <w:t xml:space="preserve"> FINITE WORD LENGTH EFFECTS</w:t>
      </w:r>
    </w:p>
    <w:p w:rsidR="000A1495" w:rsidRPr="007B368A" w:rsidRDefault="000A1495" w:rsidP="00F152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EE1A1E" w:rsidRPr="007B368A" w:rsidRDefault="00EE1A1E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Define over flow error.</w:t>
      </w:r>
      <w:r w:rsidRPr="007B368A">
        <w:rPr>
          <w:rFonts w:ascii="Times New Roman" w:hAnsi="Times New Roman" w:cs="Times New Roman"/>
          <w:b/>
          <w:sz w:val="24"/>
          <w:szCs w:val="24"/>
        </w:rPr>
        <w:t>(APRIL/MAY-10)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overflow oscillations? 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 2011)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693E72" w:rsidRPr="007B368A" w:rsidRDefault="00693E72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limit cycles?</w:t>
      </w:r>
      <w:r w:rsidR="00EE1A1E" w:rsidRPr="007B368A">
        <w:rPr>
          <w:rFonts w:ascii="Times New Roman" w:hAnsi="Times New Roman" w:cs="Times New Roman"/>
          <w:b/>
          <w:sz w:val="24"/>
          <w:szCs w:val="24"/>
        </w:rPr>
        <w:t>(NOV/DEC 20</w:t>
      </w:r>
      <w:r w:rsidR="000B6849" w:rsidRPr="007B368A">
        <w:rPr>
          <w:rFonts w:ascii="Times New Roman" w:hAnsi="Times New Roman" w:cs="Times New Roman"/>
          <w:b/>
          <w:sz w:val="24"/>
          <w:szCs w:val="24"/>
        </w:rPr>
        <w:t>12)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693E72" w:rsidRPr="007B368A" w:rsidRDefault="00693E72" w:rsidP="000478D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Compare the  digital signal processing systems with  fixed point and floating point representation.</w:t>
      </w:r>
      <w:r w:rsidR="00EE1A1E" w:rsidRPr="007B368A">
        <w:rPr>
          <w:rFonts w:ascii="Times New Roman" w:hAnsi="Times New Roman" w:cs="Times New Roman"/>
          <w:b/>
          <w:sz w:val="24"/>
          <w:szCs w:val="24"/>
        </w:rPr>
        <w:t xml:space="preserve">(MAY/JUNE </w:t>
      </w:r>
      <w:r w:rsidR="000B6849" w:rsidRPr="007B368A">
        <w:rPr>
          <w:rFonts w:ascii="Times New Roman" w:hAnsi="Times New Roman" w:cs="Times New Roman"/>
          <w:b/>
          <w:sz w:val="24"/>
          <w:szCs w:val="24"/>
        </w:rPr>
        <w:t>12)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693E72" w:rsidRPr="007B368A" w:rsidRDefault="00693E72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Define signal scaling. Or What is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 xml:space="preserve">scaling </w:t>
      </w:r>
      <w:r w:rsidR="000B6849" w:rsidRPr="007B368A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693E72" w:rsidRPr="007B368A" w:rsidRDefault="000B6849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truncation?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How are multiplication and addition carried out in floating point arithmetic?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 2013)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do you mean by limit cycle oscillations? 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 2013)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0478D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Zero limit cycle oscillations?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 2013)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dead band of filter?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 2014)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Define finite word length effects.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 2014)</w:t>
      </w:r>
      <w:r w:rsidR="002E0A3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7C3599" w:rsidRPr="007B368A" w:rsidRDefault="007C3599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Explain briefly quantization noise.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 [D]</w:t>
      </w:r>
    </w:p>
    <w:p w:rsidR="007C3599" w:rsidRPr="007B368A" w:rsidRDefault="007C3599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List the types of limit cycle oscillation.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 [D]</w:t>
      </w:r>
    </w:p>
    <w:p w:rsidR="007C3599" w:rsidRPr="007B368A" w:rsidRDefault="007C3599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meant by fixed point arithmetic? Give example.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2015)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7C3599" w:rsidP="000478D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Explain about limit cycle oscillations?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2015)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 the methods used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368A">
        <w:rPr>
          <w:rFonts w:ascii="Times New Roman" w:hAnsi="Times New Roman" w:cs="Times New Roman"/>
          <w:sz w:val="24"/>
          <w:szCs w:val="24"/>
        </w:rPr>
        <w:t>to prevent overflow?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(MAY/JUNE-16)</w:t>
      </w:r>
    </w:p>
    <w:p w:rsidR="00494524" w:rsidRPr="007B368A" w:rsidRDefault="00494524" w:rsidP="0049452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>What are the different types of fixed point representation?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2016)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494524" w:rsidRPr="007B368A" w:rsidRDefault="00494524" w:rsidP="0049452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Name the three quantization error due to finite word length registers in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digital  Filters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2016)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A037CD" w:rsidRPr="007B368A" w:rsidRDefault="00A037CD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the methods used to prevent overflow?</w:t>
      </w:r>
      <w:r w:rsidR="00D87EBA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[D]</w:t>
      </w:r>
    </w:p>
    <w:p w:rsidR="00A037CD" w:rsidRPr="007B368A" w:rsidRDefault="00A037CD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meant by "dead band" of the filter?</w:t>
      </w:r>
      <w:r w:rsidR="00D87EBA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2017) [D]</w:t>
      </w:r>
    </w:p>
    <w:p w:rsidR="000B6849" w:rsidRPr="007B368A" w:rsidRDefault="000B6849" w:rsidP="007C359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Compare the fixed point and floating point number representations.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</w:t>
      </w:r>
      <w:r w:rsidR="007C3599" w:rsidRPr="007B368A">
        <w:rPr>
          <w:rFonts w:ascii="Times New Roman" w:hAnsi="Times New Roman" w:cs="Times New Roman"/>
          <w:b/>
          <w:sz w:val="24"/>
          <w:szCs w:val="24"/>
        </w:rPr>
        <w:t>/DEC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2017)</w:t>
      </w:r>
      <w:r w:rsidR="007C359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0B6849" w:rsidP="0049452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meant by finite word length effects in digital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system ?</w:t>
      </w:r>
      <w:proofErr w:type="gramEnd"/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</w:t>
      </w:r>
      <w:r w:rsidR="007C3599" w:rsidRPr="007B368A">
        <w:rPr>
          <w:rFonts w:ascii="Times New Roman" w:hAnsi="Times New Roman" w:cs="Times New Roman"/>
          <w:b/>
          <w:sz w:val="24"/>
          <w:szCs w:val="24"/>
        </w:rPr>
        <w:t xml:space="preserve">/DEC </w:t>
      </w:r>
      <w:r w:rsidRPr="007B368A">
        <w:rPr>
          <w:rFonts w:ascii="Times New Roman" w:hAnsi="Times New Roman" w:cs="Times New Roman"/>
          <w:b/>
          <w:sz w:val="24"/>
          <w:szCs w:val="24"/>
        </w:rPr>
        <w:t>2017)</w:t>
      </w:r>
      <w:r w:rsidR="007C3599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product  quantization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error?</w:t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the advantage s of floating point arithmetic?</w:t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EE1A1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Define NTF?</w:t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EE1A1E" w:rsidRPr="007B368A" w:rsidRDefault="00EE1A1E" w:rsidP="0049452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is coefficient quantization error?</w:t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A16E32" w:rsidRPr="007B368A" w:rsidRDefault="00A16E32" w:rsidP="00A16E3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What is rounding and what is the range of rounding?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A16E32" w:rsidRPr="007B368A" w:rsidRDefault="00A16E32" w:rsidP="00A16E3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What is quantization step size?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A16E32" w:rsidRPr="007B368A" w:rsidRDefault="00A16E32" w:rsidP="00A16E3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Define Noise transfer function?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A16E32" w:rsidRPr="00DC47CA" w:rsidRDefault="00A16E32" w:rsidP="0053623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68A">
        <w:rPr>
          <w:rFonts w:ascii="Times New Roman" w:hAnsi="Times New Roman"/>
          <w:sz w:val="24"/>
          <w:szCs w:val="24"/>
        </w:rPr>
        <w:t xml:space="preserve">What are limit cycles?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A16E32" w:rsidRDefault="00A16E32" w:rsidP="0053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965" w:rsidRDefault="00883965" w:rsidP="0053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965" w:rsidRDefault="00883965" w:rsidP="0053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965" w:rsidRPr="007B368A" w:rsidRDefault="00883965" w:rsidP="0053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44E" w:rsidRPr="007B368A" w:rsidRDefault="0018044E" w:rsidP="000478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lastRenderedPageBreak/>
        <w:t>PART-B</w:t>
      </w:r>
    </w:p>
    <w:p w:rsidR="000478D0" w:rsidRPr="007B368A" w:rsidRDefault="000478D0" w:rsidP="000478D0">
      <w:pPr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b/>
          <w:sz w:val="24"/>
          <w:szCs w:val="24"/>
        </w:rPr>
        <w:t>FIXED POINT AND FLOATIONG POINT REPRESENTATIONS</w:t>
      </w:r>
    </w:p>
    <w:p w:rsidR="0018044E" w:rsidRPr="007B368A" w:rsidRDefault="0018044E" w:rsidP="0018044E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color w:val="auto"/>
        </w:rPr>
        <w:t>Distinguish between fixed point and floating point arithmetic?</w:t>
      </w:r>
      <w:r w:rsidR="00972A40" w:rsidRPr="007B368A">
        <w:rPr>
          <w:b/>
          <w:color w:val="auto"/>
        </w:rPr>
        <w:t>[D][6]</w:t>
      </w:r>
    </w:p>
    <w:p w:rsidR="00DE0EFF" w:rsidRPr="007B368A" w:rsidRDefault="00DE0EFF" w:rsidP="0018044E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rFonts w:eastAsia="Times New Roman"/>
          <w:color w:val="auto"/>
          <w:shd w:val="clear" w:color="auto" w:fill="FFFFFF"/>
        </w:rPr>
        <w:t>Explain the various formats of the fixed point representation of binary numbers.</w:t>
      </w:r>
      <w:r w:rsidRPr="007B368A">
        <w:rPr>
          <w:b/>
          <w:color w:val="auto"/>
        </w:rPr>
        <w:t xml:space="preserve"> (APRIL/MAY 2015) [D][13]</w:t>
      </w:r>
    </w:p>
    <w:p w:rsidR="00DE0EFF" w:rsidRPr="007B368A" w:rsidRDefault="00DE0EFF" w:rsidP="0018044E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rFonts w:eastAsia="Times New Roman"/>
          <w:color w:val="auto"/>
          <w:shd w:val="clear" w:color="auto" w:fill="FFFFFF"/>
        </w:rPr>
        <w:t>What is meant by finite word length effects on digital filters? List them</w:t>
      </w:r>
      <w:r w:rsidRPr="007B368A">
        <w:rPr>
          <w:rFonts w:ascii="Arial" w:eastAsia="Times New Roman" w:hAnsi="Arial" w:cs="Arial"/>
          <w:color w:val="auto"/>
          <w:sz w:val="21"/>
          <w:szCs w:val="21"/>
          <w:shd w:val="clear" w:color="auto" w:fill="FFFFFF"/>
        </w:rPr>
        <w:t>.</w:t>
      </w:r>
      <w:r w:rsidRPr="007B368A">
        <w:rPr>
          <w:b/>
          <w:color w:val="auto"/>
        </w:rPr>
        <w:t xml:space="preserve"> (APRIL/MAY 2015) [D][13]</w:t>
      </w:r>
    </w:p>
    <w:p w:rsidR="0018044E" w:rsidRPr="007B368A" w:rsidRDefault="0018044E" w:rsidP="0018044E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color w:val="auto"/>
        </w:rPr>
        <w:t xml:space="preserve">Consider a second order IIR filter with Find the effect on quantization on pole locations </w:t>
      </w:r>
      <w:proofErr w:type="gramStart"/>
      <w:r w:rsidRPr="007B368A">
        <w:rPr>
          <w:color w:val="auto"/>
        </w:rPr>
        <w:t>of  the</w:t>
      </w:r>
      <w:proofErr w:type="gramEnd"/>
      <w:r w:rsidRPr="007B368A">
        <w:rPr>
          <w:color w:val="auto"/>
        </w:rPr>
        <w:t xml:space="preserve"> given system function in direct form and in cascade form. Assume </w:t>
      </w:r>
      <w:r w:rsidRPr="007B368A">
        <w:rPr>
          <w:i/>
          <w:iCs/>
          <w:color w:val="auto"/>
        </w:rPr>
        <w:t xml:space="preserve">b = 3 </w:t>
      </w:r>
      <w:r w:rsidRPr="007B368A">
        <w:rPr>
          <w:color w:val="auto"/>
        </w:rPr>
        <w:t>bits</w:t>
      </w:r>
    </w:p>
    <w:p w:rsidR="0018044E" w:rsidRPr="007B368A" w:rsidRDefault="0018044E" w:rsidP="0018044E">
      <w:pPr>
        <w:pStyle w:val="Default"/>
        <w:ind w:left="720"/>
        <w:rPr>
          <w:color w:val="auto"/>
        </w:rPr>
      </w:pPr>
      <w:proofErr w:type="gramStart"/>
      <w:r w:rsidRPr="007B368A">
        <w:rPr>
          <w:color w:val="auto"/>
        </w:rPr>
        <w:t>H(</w:t>
      </w:r>
      <w:proofErr w:type="gramEnd"/>
      <w:r w:rsidRPr="007B368A">
        <w:rPr>
          <w:color w:val="auto"/>
        </w:rPr>
        <w:t>z)=1/(1-0.5z</w:t>
      </w:r>
      <w:r w:rsidRPr="007B368A">
        <w:rPr>
          <w:color w:val="auto"/>
          <w:vertAlign w:val="superscript"/>
        </w:rPr>
        <w:t>-1</w:t>
      </w:r>
      <w:r w:rsidRPr="007B368A">
        <w:rPr>
          <w:color w:val="auto"/>
        </w:rPr>
        <w:t>)(1-0.45z</w:t>
      </w:r>
      <w:r w:rsidRPr="007B368A">
        <w:rPr>
          <w:color w:val="auto"/>
          <w:vertAlign w:val="superscript"/>
        </w:rPr>
        <w:t>-1</w:t>
      </w:r>
      <w:r w:rsidRPr="007B368A">
        <w:rPr>
          <w:color w:val="auto"/>
        </w:rPr>
        <w:t>)</w:t>
      </w:r>
      <w:r w:rsidR="005A2D5F" w:rsidRPr="007B368A">
        <w:rPr>
          <w:rFonts w:eastAsia="Times New Roman"/>
          <w:b/>
          <w:bCs/>
          <w:color w:val="auto"/>
        </w:rPr>
        <w:t xml:space="preserve"> [ID]</w:t>
      </w:r>
      <w:r w:rsidR="00972A40" w:rsidRPr="007B368A">
        <w:rPr>
          <w:b/>
          <w:color w:val="auto"/>
        </w:rPr>
        <w:t xml:space="preserve"> [13]</w:t>
      </w:r>
    </w:p>
    <w:p w:rsidR="000478D0" w:rsidRPr="007B368A" w:rsidRDefault="000478D0" w:rsidP="0018044E">
      <w:pPr>
        <w:pStyle w:val="Default"/>
        <w:ind w:left="720"/>
        <w:rPr>
          <w:color w:val="auto"/>
        </w:rPr>
      </w:pPr>
    </w:p>
    <w:p w:rsidR="000478D0" w:rsidRPr="007B368A" w:rsidRDefault="000478D0" w:rsidP="000478D0">
      <w:pPr>
        <w:pStyle w:val="Default"/>
        <w:rPr>
          <w:b/>
          <w:color w:val="auto"/>
        </w:rPr>
      </w:pPr>
      <w:r w:rsidRPr="007B368A">
        <w:rPr>
          <w:b/>
          <w:color w:val="auto"/>
        </w:rPr>
        <w:t>LIMIT CYCLE OSCILLATIONS</w:t>
      </w:r>
    </w:p>
    <w:p w:rsidR="0018044E" w:rsidRPr="007B368A" w:rsidRDefault="0018044E" w:rsidP="0018044E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color w:val="auto"/>
        </w:rPr>
        <w:t xml:space="preserve">Determine the dead band of the system </w:t>
      </w:r>
      <w:r w:rsidRPr="007B368A">
        <w:rPr>
          <w:i/>
          <w:iCs/>
          <w:color w:val="auto"/>
        </w:rPr>
        <w:t>y(n) = 0.2y(n – 1) + 0.5y(n – 2) + x(n</w:t>
      </w:r>
      <w:r w:rsidRPr="007B368A">
        <w:rPr>
          <w:color w:val="auto"/>
        </w:rPr>
        <w:t xml:space="preserve">) </w:t>
      </w:r>
    </w:p>
    <w:p w:rsidR="00563A95" w:rsidRPr="007B368A" w:rsidRDefault="0018044E" w:rsidP="00563A95">
      <w:pPr>
        <w:pStyle w:val="Default"/>
        <w:ind w:left="720"/>
        <w:rPr>
          <w:color w:val="auto"/>
        </w:rPr>
      </w:pPr>
      <w:r w:rsidRPr="007B368A">
        <w:rPr>
          <w:color w:val="auto"/>
        </w:rPr>
        <w:t>Assume 8 bits are used for signal representation.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b/>
          <w:color w:val="auto"/>
        </w:rPr>
        <w:t xml:space="preserve"> [13]</w:t>
      </w:r>
    </w:p>
    <w:p w:rsidR="00563A95" w:rsidRPr="007B368A" w:rsidRDefault="00563A95" w:rsidP="000A1495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color w:val="auto"/>
        </w:rPr>
        <w:t>Explain the characteristics of limit cycle oscillation with respect to the system described by the difference equation : y(n) = 0.95 y(n-1) + x (n) ; x(n)= 0 and y(n-1)= 13. Determine the dead range of the system.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b/>
          <w:color w:val="auto"/>
        </w:rPr>
        <w:t xml:space="preserve"> [13]</w:t>
      </w:r>
    </w:p>
    <w:p w:rsidR="00563A95" w:rsidRPr="007B368A" w:rsidRDefault="003E5F34" w:rsidP="003E5F34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color w:val="auto"/>
        </w:rPr>
        <w:t>Explain the limit cycle oscillations due to product round off and overflow error.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rFonts w:eastAsia="Times New Roman"/>
          <w:b/>
          <w:bCs/>
          <w:color w:val="auto"/>
        </w:rPr>
        <w:t>[7]</w:t>
      </w:r>
    </w:p>
    <w:p w:rsidR="000A1495" w:rsidRPr="007B368A" w:rsidRDefault="000A1495" w:rsidP="000A14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Explain the characteristics of limit cycle oscillations with respect to the system described by the difference equation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n) = 0.95y(n -1)+ x(n) .</w:t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972A40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0A1495" w:rsidRPr="007B368A" w:rsidRDefault="000A1495" w:rsidP="000A149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Determine the dead band.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 2017) [D][13]</w:t>
      </w:r>
    </w:p>
    <w:p w:rsidR="001678E2" w:rsidRPr="007B368A" w:rsidRDefault="001678E2" w:rsidP="001678E2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color w:val="auto"/>
        </w:rPr>
        <w:t xml:space="preserve">Show the dead band effect on </w:t>
      </w:r>
      <w:proofErr w:type="gramStart"/>
      <w:r w:rsidRPr="007B368A">
        <w:rPr>
          <w:color w:val="auto"/>
        </w:rPr>
        <w:t>y(</w:t>
      </w:r>
      <w:proofErr w:type="gramEnd"/>
      <w:r w:rsidRPr="007B368A">
        <w:rPr>
          <w:color w:val="auto"/>
        </w:rPr>
        <w:t>n)=0.95y(n-1)+x(n) system restricted to 4 bits.</w:t>
      </w:r>
      <w:r w:rsidR="00A16E32" w:rsidRPr="007B368A">
        <w:rPr>
          <w:color w:val="auto"/>
        </w:rPr>
        <w:t xml:space="preserve"> </w:t>
      </w:r>
      <w:r w:rsidRPr="007B368A">
        <w:rPr>
          <w:color w:val="auto"/>
        </w:rPr>
        <w:t>Assume x(0)=0.75 and y(-1)=0</w:t>
      </w:r>
      <w:r w:rsidR="005A2D5F" w:rsidRPr="007B368A">
        <w:rPr>
          <w:rFonts w:eastAsia="Times New Roman"/>
          <w:b/>
          <w:bCs/>
          <w:color w:val="auto"/>
        </w:rPr>
        <w:t>[D]</w:t>
      </w:r>
      <w:r w:rsidR="00972A40" w:rsidRPr="007B368A">
        <w:rPr>
          <w:b/>
          <w:color w:val="auto"/>
        </w:rPr>
        <w:t xml:space="preserve"> [13]</w:t>
      </w:r>
    </w:p>
    <w:p w:rsidR="000478D0" w:rsidRPr="007B368A" w:rsidRDefault="000478D0" w:rsidP="000478D0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Study     the    limit  cycle    </w:t>
      </w:r>
      <w:r w:rsidR="00A16E32" w:rsidRPr="007B368A">
        <w:rPr>
          <w:rFonts w:ascii="Times New Roman" w:eastAsia="Times New Roman" w:hAnsi="Times New Roman" w:cs="Times New Roman"/>
          <w:sz w:val="24"/>
          <w:szCs w:val="24"/>
        </w:rPr>
        <w:t>behaviour</w:t>
      </w: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of    the system         describe    by   </w:t>
      </w:r>
    </w:p>
    <w:p w:rsidR="000478D0" w:rsidRPr="007B368A" w:rsidRDefault="000478D0" w:rsidP="000478D0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αy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</m:oMath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y(n) is the output of the filter and </w:t>
      </w:r>
    </w:p>
    <w:p w:rsidR="000478D0" w:rsidRPr="007B368A" w:rsidRDefault="000478D0" w:rsidP="000478D0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Q[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.] is quantization. Assume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, 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&amp; x=0, for n&gt;0</m:t>
        </m:r>
      </m:oMath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2DCA" w:rsidRPr="007B368A" w:rsidRDefault="000478D0" w:rsidP="000478D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  Choose 4 bit sign magnitude.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2016)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[D][13]</w:t>
      </w:r>
    </w:p>
    <w:p w:rsidR="00C22DCA" w:rsidRPr="007B368A" w:rsidRDefault="00C22DCA" w:rsidP="000478D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495" w:rsidRPr="007B368A" w:rsidRDefault="000A1495" w:rsidP="000A14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Explain the characteristics of limit cycle oscillation with respect to the system</w:t>
      </w:r>
    </w:p>
    <w:p w:rsidR="000A1495" w:rsidRPr="007B368A" w:rsidRDefault="000A1495" w:rsidP="000A149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described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by the difference equation :</w:t>
      </w:r>
    </w:p>
    <w:p w:rsidR="000A1495" w:rsidRPr="007B368A" w:rsidRDefault="000A1495" w:rsidP="000A149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(n) = 0.95 y (n -1) + x(n); x(n)= 0 and y (-1) = 13. </w:t>
      </w:r>
      <w:r w:rsidRPr="007B368A">
        <w:rPr>
          <w:rFonts w:ascii="Times New Roman" w:hAnsi="Times New Roman" w:cs="Times New Roman"/>
          <w:b/>
          <w:sz w:val="24"/>
          <w:szCs w:val="24"/>
        </w:rPr>
        <w:t>(NOV/DEC 2017) [D][13]</w:t>
      </w:r>
    </w:p>
    <w:p w:rsidR="000A1495" w:rsidRPr="007B368A" w:rsidRDefault="000A1495" w:rsidP="000A14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Define zero input limit cycle oscillation and explain.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2017) [D][13]</w:t>
      </w:r>
    </w:p>
    <w:p w:rsidR="000A1495" w:rsidRPr="007B368A" w:rsidRDefault="000A1495" w:rsidP="000478D0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478D0" w:rsidRPr="007B368A" w:rsidRDefault="000478D0" w:rsidP="000478D0">
      <w:pPr>
        <w:pStyle w:val="Default"/>
        <w:ind w:left="720"/>
        <w:rPr>
          <w:color w:val="auto"/>
        </w:rPr>
      </w:pPr>
    </w:p>
    <w:p w:rsidR="000478D0" w:rsidRPr="007B368A" w:rsidRDefault="000478D0" w:rsidP="000478D0">
      <w:pPr>
        <w:pStyle w:val="Default"/>
        <w:rPr>
          <w:color w:val="auto"/>
        </w:rPr>
      </w:pPr>
    </w:p>
    <w:p w:rsidR="000478D0" w:rsidRPr="007B368A" w:rsidRDefault="000478D0" w:rsidP="000478D0">
      <w:pPr>
        <w:pStyle w:val="Default"/>
        <w:rPr>
          <w:b/>
          <w:color w:val="auto"/>
        </w:rPr>
      </w:pPr>
      <w:r w:rsidRPr="007B368A">
        <w:rPr>
          <w:b/>
          <w:color w:val="auto"/>
        </w:rPr>
        <w:t>QUANTISATION NOISE POWER</w:t>
      </w:r>
    </w:p>
    <w:p w:rsidR="003D3C2A" w:rsidRPr="007B368A" w:rsidRDefault="003D3C2A" w:rsidP="000A14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Find the output round off noise power for the system having transfer function</w:t>
      </w:r>
    </w:p>
    <w:p w:rsidR="003D3C2A" w:rsidRPr="007B368A" w:rsidRDefault="003D3C2A" w:rsidP="003D3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ab/>
      </w:r>
      <w:r w:rsidRPr="007B36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>z)=1/(1-0.5z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B368A">
        <w:rPr>
          <w:rFonts w:ascii="Times New Roman" w:hAnsi="Times New Roman" w:cs="Times New Roman"/>
          <w:sz w:val="24"/>
          <w:szCs w:val="24"/>
        </w:rPr>
        <w:t>)(1+0.4z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B368A">
        <w:rPr>
          <w:rFonts w:ascii="Times New Roman" w:hAnsi="Times New Roman" w:cs="Times New Roman"/>
          <w:sz w:val="24"/>
          <w:szCs w:val="24"/>
        </w:rPr>
        <w:t xml:space="preserve">)which is realized in cascade </w:t>
      </w:r>
      <w:proofErr w:type="spellStart"/>
      <w:r w:rsidRPr="007B368A">
        <w:rPr>
          <w:rFonts w:ascii="Times New Roman" w:hAnsi="Times New Roman" w:cs="Times New Roman"/>
          <w:sz w:val="24"/>
          <w:szCs w:val="24"/>
        </w:rPr>
        <w:t>form.assume</w:t>
      </w:r>
      <w:proofErr w:type="spellEnd"/>
      <w:r w:rsidRPr="007B368A">
        <w:rPr>
          <w:rFonts w:ascii="Times New Roman" w:hAnsi="Times New Roman" w:cs="Times New Roman"/>
          <w:sz w:val="24"/>
          <w:szCs w:val="24"/>
        </w:rPr>
        <w:t xml:space="preserve"> word length is 4  bits.(8)</w:t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  <w:r w:rsidR="00972A40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2C7762" w:rsidRPr="007B368A" w:rsidRDefault="002C7762" w:rsidP="000A14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Derive the equation for quantization noise power.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(MAY/JUNE 2016)[7][D]</w:t>
      </w:r>
    </w:p>
    <w:p w:rsidR="000A1495" w:rsidRPr="007B368A" w:rsidRDefault="000A1495" w:rsidP="000A14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Two first order filters are connected in cascaded whose system functions</w:t>
      </w:r>
    </w:p>
    <w:p w:rsidR="000A1495" w:rsidRPr="007B368A" w:rsidRDefault="000A1495" w:rsidP="000A1495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368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the individual sections are H1(z) = 1/(1 -0.5z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B368A">
        <w:rPr>
          <w:rFonts w:ascii="Times New Roman" w:hAnsi="Times New Roman" w:cs="Times New Roman"/>
          <w:sz w:val="24"/>
          <w:szCs w:val="24"/>
        </w:rPr>
        <w:t>) and H2(z) = 1/(1 -0.6z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B368A">
        <w:rPr>
          <w:rFonts w:ascii="Times New Roman" w:hAnsi="Times New Roman" w:cs="Times New Roman"/>
          <w:sz w:val="24"/>
          <w:szCs w:val="24"/>
        </w:rPr>
        <w:t>). Determine the overall output noise power.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 2017) [D][13]</w:t>
      </w:r>
    </w:p>
    <w:p w:rsidR="00184C06" w:rsidRPr="00DC47CA" w:rsidRDefault="00E420CD" w:rsidP="00DC47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Find the output round off noise power for the system having transfer function which is realized in cascade form. Assume word length is 4 bits.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(APRIL/MAY 2015) [D][13]</w:t>
      </w:r>
    </w:p>
    <w:p w:rsidR="00184C06" w:rsidRPr="007B368A" w:rsidRDefault="00184C06" w:rsidP="000A1495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0C64" w:rsidRPr="007B368A" w:rsidRDefault="000478D0" w:rsidP="00DD0C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sz w:val="24"/>
          <w:szCs w:val="24"/>
        </w:rPr>
        <w:t>TR</w:t>
      </w:r>
      <w:r w:rsidR="000A1495" w:rsidRPr="007B368A">
        <w:rPr>
          <w:rFonts w:ascii="Times New Roman" w:eastAsia="Times New Roman" w:hAnsi="Times New Roman" w:cs="Times New Roman"/>
          <w:b/>
          <w:sz w:val="24"/>
          <w:szCs w:val="24"/>
        </w:rPr>
        <w:t>UNCATION AND ROUNDING</w:t>
      </w:r>
    </w:p>
    <w:p w:rsidR="00184C06" w:rsidRPr="007B368A" w:rsidRDefault="00184C06" w:rsidP="00DD0C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1495" w:rsidRPr="007B368A" w:rsidRDefault="000A1495" w:rsidP="000A14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The coefficients of a system defined by </w:t>
      </w:r>
    </w:p>
    <w:p w:rsidR="000A1495" w:rsidRPr="007B368A" w:rsidRDefault="008F4B25" w:rsidP="000A1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4B25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pt;margin-top:12.6pt;width:141pt;height:0;z-index:251664384" o:connectortype="straight"/>
        </w:pict>
      </w:r>
      <w:r w:rsidR="000A1495" w:rsidRPr="007B3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A1495" w:rsidRPr="007B368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0A1495" w:rsidRPr="007B368A">
        <w:rPr>
          <w:rFonts w:ascii="Times New Roman" w:hAnsi="Times New Roman" w:cs="Times New Roman"/>
          <w:sz w:val="24"/>
          <w:szCs w:val="24"/>
        </w:rPr>
        <w:t>z) =                             1</w:t>
      </w:r>
    </w:p>
    <w:p w:rsidR="000A1495" w:rsidRPr="007B368A" w:rsidRDefault="000A1495" w:rsidP="000A14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(1-0.3z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B368A">
        <w:rPr>
          <w:rFonts w:ascii="Times New Roman" w:hAnsi="Times New Roman" w:cs="Times New Roman"/>
          <w:sz w:val="24"/>
          <w:szCs w:val="24"/>
        </w:rPr>
        <w:t>) (1-0.65z</w:t>
      </w:r>
      <w:r w:rsidRPr="007B368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B368A">
        <w:rPr>
          <w:rFonts w:ascii="Times New Roman" w:hAnsi="Times New Roman" w:cs="Times New Roman"/>
          <w:sz w:val="24"/>
          <w:szCs w:val="24"/>
        </w:rPr>
        <w:t>)              are represented in a number system with a sign bit and 3 data bits using signed magnitude representation and truncation. Determine the new pole locations for direct realization and for cascade realization of first order systems.</w:t>
      </w:r>
      <w:r w:rsidRPr="007B368A">
        <w:rPr>
          <w:rFonts w:ascii="Times New Roman" w:hAnsi="Times New Roman" w:cs="Times New Roman"/>
          <w:sz w:val="24"/>
          <w:szCs w:val="24"/>
        </w:rPr>
        <w:tab/>
      </w:r>
      <w:r w:rsidR="005A2D5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  <w:r w:rsidR="00972A40" w:rsidRPr="007B368A">
        <w:rPr>
          <w:rFonts w:ascii="Times New Roman" w:hAnsi="Times New Roman" w:cs="Times New Roman"/>
          <w:b/>
          <w:sz w:val="24"/>
          <w:szCs w:val="24"/>
        </w:rPr>
        <w:t xml:space="preserve"> [13]</w:t>
      </w:r>
    </w:p>
    <w:p w:rsidR="000A1495" w:rsidRPr="007B368A" w:rsidRDefault="000A1495" w:rsidP="000A1495">
      <w:pPr>
        <w:pStyle w:val="Default"/>
        <w:numPr>
          <w:ilvl w:val="0"/>
          <w:numId w:val="8"/>
        </w:numPr>
        <w:rPr>
          <w:color w:val="auto"/>
        </w:rPr>
      </w:pPr>
      <w:r w:rsidRPr="007B368A">
        <w:rPr>
          <w:color w:val="auto"/>
        </w:rPr>
        <w:t xml:space="preserve">Discuss in detail the errors resulting from rounding and truncation? </w:t>
      </w:r>
      <w:r w:rsidRPr="007B368A">
        <w:rPr>
          <w:b/>
          <w:color w:val="auto"/>
        </w:rPr>
        <w:t>(MAY/JUNE 2016)[7]</w:t>
      </w:r>
    </w:p>
    <w:p w:rsidR="000A1495" w:rsidRPr="007B368A" w:rsidRDefault="000A1495" w:rsidP="00DD0C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1495" w:rsidRPr="007B368A" w:rsidRDefault="000A1495" w:rsidP="00DD0C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sz w:val="24"/>
          <w:szCs w:val="24"/>
        </w:rPr>
        <w:t>PRINCIPLE OF SCALING</w:t>
      </w:r>
    </w:p>
    <w:p w:rsidR="00DD0C64" w:rsidRPr="007B368A" w:rsidRDefault="00DD0C64" w:rsidP="000A1495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For the digital network shown in figure find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>z) and scale factor. So to</w:t>
      </w:r>
    </w:p>
    <w:p w:rsidR="00184C06" w:rsidRPr="007B368A" w:rsidRDefault="00DD0C64" w:rsidP="00B73C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avoid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over flow register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C06DF" w:rsidRPr="007B368A">
        <w:rPr>
          <w:rFonts w:ascii="Times New Roman" w:hAnsi="Times New Roman" w:cs="Times New Roman"/>
          <w:b/>
          <w:sz w:val="24"/>
          <w:szCs w:val="24"/>
        </w:rPr>
        <w:t>(NOV/DEC 2016)</w:t>
      </w:r>
      <w:r w:rsidR="007C06DF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[D][13]</w:t>
      </w:r>
    </w:p>
    <w:p w:rsidR="00D244B7" w:rsidRPr="007B368A" w:rsidRDefault="00D244B7" w:rsidP="00B7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C06" w:rsidRPr="007B368A" w:rsidRDefault="00D244B7" w:rsidP="00D244B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ta-IN"/>
        </w:rPr>
        <w:drawing>
          <wp:inline distT="0" distB="0" distL="0" distR="0">
            <wp:extent cx="3025083" cy="1453819"/>
            <wp:effectExtent l="19050" t="0" r="38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79" cy="145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B7" w:rsidRPr="007B368A" w:rsidRDefault="00D244B7" w:rsidP="000A14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44B7" w:rsidRPr="007B368A" w:rsidRDefault="00D244B7" w:rsidP="000A14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44B7" w:rsidRPr="007B368A" w:rsidRDefault="00D244B7" w:rsidP="000A14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7762" w:rsidRPr="007B368A" w:rsidRDefault="000A1495" w:rsidP="000A1495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b/>
          <w:sz w:val="24"/>
          <w:szCs w:val="24"/>
        </w:rPr>
        <w:t>QUANTISATION ERROR</w:t>
      </w:r>
    </w:p>
    <w:p w:rsidR="002C7762" w:rsidRPr="007B368A" w:rsidRDefault="002C7762" w:rsidP="00DD0C64">
      <w:pPr>
        <w:pStyle w:val="ListParagraph"/>
        <w:spacing w:after="0" w:line="240" w:lineRule="auto"/>
        <w:ind w:left="1695"/>
        <w:rPr>
          <w:rFonts w:ascii="Times New Roman" w:eastAsia="Times New Roman" w:hAnsi="Times New Roman" w:cs="Times New Roman"/>
          <w:sz w:val="24"/>
          <w:szCs w:val="24"/>
        </w:rPr>
      </w:pPr>
    </w:p>
    <w:p w:rsidR="00496D84" w:rsidRPr="007B368A" w:rsidRDefault="002C7762" w:rsidP="000A14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Discuss the following:</w:t>
      </w:r>
    </w:p>
    <w:p w:rsidR="002C7762" w:rsidRPr="007B368A" w:rsidRDefault="002C7762" w:rsidP="002C7762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Product quantization error</w:t>
      </w:r>
    </w:p>
    <w:p w:rsidR="000A1495" w:rsidRPr="007B368A" w:rsidRDefault="002C7762" w:rsidP="000A1495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Limit cycle oscillations</w:t>
      </w:r>
      <w:r w:rsidRPr="007B368A">
        <w:rPr>
          <w:rFonts w:ascii="Times New Roman" w:hAnsi="Times New Roman" w:cs="Times New Roman"/>
          <w:b/>
          <w:sz w:val="24"/>
          <w:szCs w:val="24"/>
        </w:rPr>
        <w:t>(MAY/JUNE 2016)[13][D]</w:t>
      </w:r>
    </w:p>
    <w:p w:rsidR="00496D84" w:rsidRPr="007B368A" w:rsidRDefault="00496D84" w:rsidP="000A14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Explain the quantization process and errors introduced due to quantization.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2017) [D][13]</w:t>
      </w:r>
    </w:p>
    <w:p w:rsidR="00C22DCA" w:rsidRPr="00DC47CA" w:rsidRDefault="00DC0D29" w:rsidP="008F54E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Discuss various common methods for quantisation.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2015) [D][13]</w:t>
      </w:r>
    </w:p>
    <w:p w:rsidR="000A1495" w:rsidRPr="007B368A" w:rsidRDefault="000A1495" w:rsidP="000B6849">
      <w:pPr>
        <w:pStyle w:val="Default"/>
        <w:jc w:val="center"/>
        <w:rPr>
          <w:b/>
          <w:color w:val="auto"/>
        </w:rPr>
      </w:pPr>
    </w:p>
    <w:p w:rsidR="003D3C2A" w:rsidRPr="007B368A" w:rsidRDefault="000B6849" w:rsidP="002E0A30">
      <w:pPr>
        <w:pStyle w:val="Default"/>
        <w:jc w:val="center"/>
        <w:rPr>
          <w:b/>
          <w:color w:val="auto"/>
        </w:rPr>
      </w:pPr>
      <w:r w:rsidRPr="007B368A">
        <w:rPr>
          <w:b/>
          <w:color w:val="auto"/>
        </w:rPr>
        <w:t>UNIT 5</w:t>
      </w:r>
      <w:r w:rsidR="002E0A30" w:rsidRPr="007B368A">
        <w:rPr>
          <w:b/>
          <w:color w:val="auto"/>
        </w:rPr>
        <w:t xml:space="preserve"> MULTIRATE SIGNAL PROCESSING</w:t>
      </w:r>
    </w:p>
    <w:p w:rsidR="000B6849" w:rsidRPr="007B368A" w:rsidRDefault="000B6849" w:rsidP="000B6849">
      <w:pPr>
        <w:pStyle w:val="Default"/>
        <w:jc w:val="center"/>
        <w:rPr>
          <w:b/>
          <w:color w:val="auto"/>
        </w:rPr>
      </w:pPr>
      <w:r w:rsidRPr="007B368A">
        <w:rPr>
          <w:b/>
          <w:color w:val="auto"/>
        </w:rPr>
        <w:t>PART A</w:t>
      </w:r>
    </w:p>
    <w:p w:rsidR="00D87EBA" w:rsidRPr="007B368A" w:rsidRDefault="002E0A30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State some applications of DSP?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2E0A30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Define sampling rate conversion.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2E0A30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What is decimation?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2E0A30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Give short note on sub-band coding?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2E0A30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Give brief note on speech processing?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2E0A30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Give short note on image enhancement?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2E0A30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What is interpolation?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2E0A30" w:rsidRPr="007B368A" w:rsidRDefault="002E0A30" w:rsidP="002E0A30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Give short note on adaptive filter?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2E0A30" w:rsidP="002E0A30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Define sampling rate conversion.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63085F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  <w:shd w:val="clear" w:color="auto" w:fill="FFFFFF"/>
        </w:rPr>
        <w:t>Find the expression for the following multirate systems.</w:t>
      </w:r>
      <w:r w:rsidRPr="007B368A">
        <w:rPr>
          <w:b/>
          <w:color w:val="auto"/>
        </w:rPr>
        <w:t xml:space="preserve"> (MAY/JUNE 2012) </w:t>
      </w:r>
      <w:r w:rsidR="005A2D5F" w:rsidRPr="007B368A">
        <w:rPr>
          <w:rFonts w:eastAsia="Times New Roman"/>
          <w:b/>
          <w:bCs/>
          <w:color w:val="auto"/>
        </w:rPr>
        <w:t>[D]</w:t>
      </w:r>
    </w:p>
    <w:p w:rsidR="00D87EBA" w:rsidRPr="007B368A" w:rsidRDefault="00AF42E1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Write the need of decimation?</w:t>
      </w:r>
      <w:r w:rsidRPr="007B368A">
        <w:rPr>
          <w:rFonts w:eastAsia="Times New Roman"/>
          <w:b/>
          <w:bCs/>
          <w:color w:val="auto"/>
        </w:rPr>
        <w:t xml:space="preserve"> (APR/MAY 2014) [D]</w:t>
      </w:r>
    </w:p>
    <w:p w:rsidR="00AF42E1" w:rsidRPr="007B368A" w:rsidRDefault="00AF42E1" w:rsidP="00AF42E1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What is decimation and interpolation?</w:t>
      </w:r>
      <w:r w:rsidRPr="007B368A">
        <w:rPr>
          <w:b/>
          <w:color w:val="auto"/>
        </w:rPr>
        <w:t xml:space="preserve"> (NOV/DEC 2014)</w:t>
      </w:r>
      <w:r w:rsidRPr="007B368A">
        <w:rPr>
          <w:rFonts w:eastAsia="Times New Roman"/>
          <w:b/>
          <w:bCs/>
          <w:color w:val="auto"/>
        </w:rPr>
        <w:t xml:space="preserve"> [D]</w:t>
      </w:r>
    </w:p>
    <w:p w:rsidR="0035465F" w:rsidRPr="007B368A" w:rsidRDefault="0035465F" w:rsidP="0035465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State the basic operations of multi-rate signal processing.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 [D]</w:t>
      </w:r>
    </w:p>
    <w:p w:rsidR="00C22DCA" w:rsidRPr="007B368A" w:rsidRDefault="00C22DCA" w:rsidP="00C22DC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What are the uses of adaptive filtering?</w:t>
      </w:r>
      <w:r w:rsidRPr="007B368A">
        <w:rPr>
          <w:rFonts w:eastAsia="Times New Roman"/>
          <w:b/>
          <w:bCs/>
          <w:sz w:val="24"/>
          <w:szCs w:val="24"/>
        </w:rPr>
        <w:t xml:space="preserve">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[D]</w:t>
      </w:r>
    </w:p>
    <w:p w:rsidR="00C22DCA" w:rsidRPr="007B368A" w:rsidRDefault="00C22DCA" w:rsidP="00C22DC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>Define Oversampling A/D converter.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C22DCA" w:rsidRPr="007B368A" w:rsidRDefault="00C22DCA" w:rsidP="00C22DC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t xml:space="preserve"> Define Oversampling D/A converter.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35465F" w:rsidRPr="007B368A" w:rsidRDefault="0035465F" w:rsidP="0035465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What is pipelining?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(APR/MAY 2015) [D]</w:t>
      </w:r>
    </w:p>
    <w:p w:rsidR="00D87EBA" w:rsidRPr="007B368A" w:rsidRDefault="0035465F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What is anti-imaging filter?</w:t>
      </w:r>
      <w:r w:rsidRPr="007B368A">
        <w:rPr>
          <w:b/>
          <w:color w:val="auto"/>
        </w:rPr>
        <w:t xml:space="preserve"> (NOV/DEC </w:t>
      </w:r>
      <w:r w:rsidR="007C3599" w:rsidRPr="007B368A">
        <w:rPr>
          <w:b/>
          <w:color w:val="auto"/>
        </w:rPr>
        <w:t>2015</w:t>
      </w:r>
      <w:r w:rsidRPr="007B368A">
        <w:rPr>
          <w:b/>
          <w:color w:val="auto"/>
        </w:rPr>
        <w:t xml:space="preserve">) </w:t>
      </w:r>
      <w:r w:rsidRPr="007B368A">
        <w:rPr>
          <w:rFonts w:eastAsia="Times New Roman"/>
          <w:b/>
          <w:bCs/>
          <w:color w:val="auto"/>
        </w:rPr>
        <w:t>[D]</w:t>
      </w:r>
    </w:p>
    <w:p w:rsidR="00B56DD3" w:rsidRPr="007B368A" w:rsidRDefault="0035465F" w:rsidP="00B56DD3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Give the application of multi-rate DSP?</w:t>
      </w:r>
      <w:r w:rsidRPr="007B368A">
        <w:rPr>
          <w:b/>
          <w:color w:val="auto"/>
        </w:rPr>
        <w:t xml:space="preserve"> (NOV/DEC</w:t>
      </w:r>
      <w:r w:rsidR="007C3599" w:rsidRPr="007B368A">
        <w:rPr>
          <w:b/>
          <w:color w:val="auto"/>
        </w:rPr>
        <w:t xml:space="preserve"> 2015</w:t>
      </w:r>
      <w:r w:rsidRPr="007B368A">
        <w:rPr>
          <w:b/>
          <w:color w:val="auto"/>
        </w:rPr>
        <w:t>)</w:t>
      </w:r>
      <w:r w:rsidRPr="007B368A">
        <w:rPr>
          <w:rFonts w:eastAsia="Times New Roman"/>
          <w:b/>
          <w:bCs/>
          <w:color w:val="auto"/>
        </w:rPr>
        <w:t xml:space="preserve"> [D]</w:t>
      </w:r>
    </w:p>
    <w:p w:rsidR="00C22DCA" w:rsidRPr="007B368A" w:rsidRDefault="00C22DCA" w:rsidP="00B56DD3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What is decimation and mention its properties?</w:t>
      </w:r>
      <w:r w:rsidRPr="007B368A">
        <w:rPr>
          <w:rFonts w:eastAsia="Times New Roman"/>
          <w:b/>
          <w:bCs/>
          <w:color w:val="auto"/>
        </w:rPr>
        <w:t xml:space="preserve"> [D]</w:t>
      </w:r>
    </w:p>
    <w:p w:rsidR="00B56DD3" w:rsidRPr="007B368A" w:rsidRDefault="00B56DD3" w:rsidP="00B56DD3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Give the steps in multistage sampling rate converter design.</w:t>
      </w:r>
      <w:r w:rsidRPr="007B368A">
        <w:rPr>
          <w:b/>
          <w:color w:val="auto"/>
        </w:rPr>
        <w:t xml:space="preserve"> (MAY/JUNE2016)</w:t>
      </w:r>
      <w:r w:rsidR="00B935F9" w:rsidRPr="007B368A">
        <w:rPr>
          <w:b/>
          <w:color w:val="auto"/>
        </w:rPr>
        <w:t xml:space="preserve"> (NOV/DEC- 2013)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B56DD3" w:rsidP="00B56DD3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rFonts w:eastAsia="Times New Roman"/>
          <w:color w:val="auto"/>
          <w:shd w:val="clear" w:color="auto" w:fill="FFFFFF"/>
        </w:rPr>
        <w:lastRenderedPageBreak/>
        <w:t>Write any 4 applications of multi-rate signal processing.</w:t>
      </w:r>
      <w:r w:rsidRPr="007B368A">
        <w:rPr>
          <w:b/>
          <w:color w:val="auto"/>
        </w:rPr>
        <w:t xml:space="preserve"> (MAY/JUNE 2016)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494524" w:rsidRPr="007B368A" w:rsidRDefault="00494524" w:rsidP="004945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What is the need for anti imaging filter after </w:t>
      </w:r>
      <w:r w:rsidR="00C22DCA" w:rsidRPr="007B368A">
        <w:rPr>
          <w:rFonts w:ascii="Times New Roman" w:eastAsia="Times New Roman" w:hAnsi="Times New Roman" w:cs="Times New Roman"/>
          <w:sz w:val="24"/>
          <w:szCs w:val="24"/>
        </w:rPr>
        <w:t>up sampling</w:t>
      </w: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signal?</w:t>
      </w:r>
      <w:r w:rsidR="00B06270" w:rsidRPr="007B368A">
        <w:rPr>
          <w:rFonts w:ascii="Times New Roman" w:hAnsi="Times New Roman" w:cs="Times New Roman"/>
          <w:b/>
          <w:sz w:val="24"/>
          <w:szCs w:val="24"/>
        </w:rPr>
        <w:t xml:space="preserve"> (NOV/DEC 2016</w:t>
      </w:r>
      <w:r w:rsidRPr="007B368A">
        <w:rPr>
          <w:rFonts w:ascii="Times New Roman" w:hAnsi="Times New Roman" w:cs="Times New Roman"/>
          <w:b/>
          <w:sz w:val="24"/>
          <w:szCs w:val="24"/>
        </w:rPr>
        <w:t>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D87EBA" w:rsidRPr="007B368A" w:rsidRDefault="00494524" w:rsidP="004945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What is meant by adaptive filter?</w:t>
      </w:r>
      <w:r w:rsidR="00B06270" w:rsidRPr="007B368A">
        <w:rPr>
          <w:rFonts w:ascii="Times New Roman" w:hAnsi="Times New Roman" w:cs="Times New Roman"/>
          <w:b/>
          <w:sz w:val="24"/>
          <w:szCs w:val="24"/>
        </w:rPr>
        <w:t xml:space="preserve"> (NOV/DEC 2016</w:t>
      </w:r>
      <w:r w:rsidRPr="007B368A">
        <w:rPr>
          <w:rFonts w:ascii="Times New Roman" w:hAnsi="Times New Roman" w:cs="Times New Roman"/>
          <w:b/>
          <w:sz w:val="24"/>
          <w:szCs w:val="24"/>
        </w:rPr>
        <w:t>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</w:t>
      </w:r>
    </w:p>
    <w:p w:rsidR="00D87EBA" w:rsidRPr="007B368A" w:rsidRDefault="00D87EBA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Define adaptive filtering.</w:t>
      </w:r>
      <w:r w:rsidRPr="007B368A">
        <w:rPr>
          <w:rFonts w:eastAsia="Times New Roman"/>
          <w:b/>
          <w:bCs/>
          <w:color w:val="auto"/>
        </w:rPr>
        <w:t xml:space="preserve"> (APR/MAY 2017) [D]</w:t>
      </w:r>
    </w:p>
    <w:p w:rsidR="00C22DCA" w:rsidRPr="007B368A" w:rsidRDefault="00C22DCA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rFonts w:eastAsia="Times New Roman"/>
          <w:color w:val="auto"/>
        </w:rPr>
        <w:t>Define speech processing.</w:t>
      </w:r>
      <w:r w:rsidRPr="007B368A">
        <w:rPr>
          <w:rFonts w:eastAsia="Times New Roman"/>
          <w:b/>
          <w:bCs/>
          <w:color w:val="auto"/>
        </w:rPr>
        <w:t xml:space="preserve"> [D]</w:t>
      </w:r>
    </w:p>
    <w:p w:rsidR="00D87EBA" w:rsidRPr="007B368A" w:rsidRDefault="00D87EBA" w:rsidP="00D87EBA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List the applications of multi</w:t>
      </w:r>
      <w:r w:rsidR="00494524" w:rsidRPr="007B368A">
        <w:rPr>
          <w:color w:val="auto"/>
        </w:rPr>
        <w:t>-</w:t>
      </w:r>
      <w:r w:rsidRPr="007B368A">
        <w:rPr>
          <w:color w:val="auto"/>
        </w:rPr>
        <w:t>rate signal processing.</w:t>
      </w:r>
      <w:r w:rsidRPr="007B368A">
        <w:rPr>
          <w:rFonts w:eastAsia="Times New Roman"/>
          <w:b/>
          <w:bCs/>
          <w:color w:val="auto"/>
        </w:rPr>
        <w:t xml:space="preserve"> (APR/MAY 2017) </w:t>
      </w:r>
      <w:r w:rsidR="00B935F9" w:rsidRPr="007B368A">
        <w:rPr>
          <w:b/>
          <w:color w:val="auto"/>
        </w:rPr>
        <w:t>(NOV/DEC- 2013)</w:t>
      </w:r>
      <w:r w:rsidR="00B935F9" w:rsidRPr="007B368A">
        <w:rPr>
          <w:rFonts w:eastAsia="Times New Roman"/>
          <w:b/>
          <w:bCs/>
          <w:color w:val="auto"/>
        </w:rPr>
        <w:t xml:space="preserve"> </w:t>
      </w:r>
      <w:r w:rsidRPr="007B368A">
        <w:rPr>
          <w:rFonts w:eastAsia="Times New Roman"/>
          <w:b/>
          <w:bCs/>
          <w:color w:val="auto"/>
        </w:rPr>
        <w:t>[D]</w:t>
      </w:r>
    </w:p>
    <w:p w:rsidR="000B6849" w:rsidRPr="007B368A" w:rsidRDefault="000B6849" w:rsidP="000B6849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Write the input output relationship for a decimator.</w:t>
      </w:r>
      <w:r w:rsidRPr="007B368A">
        <w:rPr>
          <w:b/>
          <w:color w:val="auto"/>
        </w:rPr>
        <w:t xml:space="preserve"> (NOV/DEC- 2017)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0B6849" w:rsidRPr="007B368A" w:rsidRDefault="000B6849" w:rsidP="000B6849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State the applications of adaptive filtering.</w:t>
      </w:r>
      <w:r w:rsidRPr="007B368A">
        <w:rPr>
          <w:b/>
          <w:color w:val="auto"/>
        </w:rPr>
        <w:t xml:space="preserve"> (NOV/DEC- 2017)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2E0A30" w:rsidRPr="007B368A" w:rsidRDefault="002E0A30" w:rsidP="000B6849">
      <w:pPr>
        <w:pStyle w:val="Default"/>
        <w:numPr>
          <w:ilvl w:val="0"/>
          <w:numId w:val="20"/>
        </w:numPr>
        <w:rPr>
          <w:color w:val="auto"/>
        </w:rPr>
      </w:pPr>
      <w:r w:rsidRPr="007B368A">
        <w:rPr>
          <w:color w:val="auto"/>
        </w:rPr>
        <w:t>What are the different techniques for voice compression?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BC4802" w:rsidRPr="007B368A" w:rsidRDefault="00BC4802" w:rsidP="00496D84">
      <w:pPr>
        <w:pStyle w:val="Default"/>
        <w:rPr>
          <w:b/>
          <w:color w:val="auto"/>
        </w:rPr>
      </w:pPr>
    </w:p>
    <w:p w:rsidR="007C06DF" w:rsidRPr="007B368A" w:rsidRDefault="007C06DF" w:rsidP="00496D84">
      <w:pPr>
        <w:pStyle w:val="Default"/>
        <w:rPr>
          <w:b/>
          <w:color w:val="auto"/>
        </w:rPr>
      </w:pPr>
    </w:p>
    <w:p w:rsidR="00496D84" w:rsidRPr="007B368A" w:rsidRDefault="00496D84" w:rsidP="00184C06">
      <w:pPr>
        <w:pStyle w:val="Default"/>
        <w:jc w:val="center"/>
        <w:rPr>
          <w:b/>
          <w:color w:val="auto"/>
        </w:rPr>
      </w:pPr>
      <w:r w:rsidRPr="007B368A">
        <w:rPr>
          <w:b/>
          <w:color w:val="auto"/>
        </w:rPr>
        <w:t>PART B</w:t>
      </w:r>
    </w:p>
    <w:p w:rsidR="00361D6A" w:rsidRPr="007B368A" w:rsidRDefault="00361D6A" w:rsidP="00496D84">
      <w:pPr>
        <w:pStyle w:val="Default"/>
        <w:rPr>
          <w:b/>
          <w:color w:val="auto"/>
        </w:rPr>
      </w:pPr>
    </w:p>
    <w:p w:rsidR="00361D6A" w:rsidRPr="007B368A" w:rsidRDefault="00361D6A" w:rsidP="00496D84">
      <w:pPr>
        <w:pStyle w:val="Default"/>
        <w:rPr>
          <w:b/>
          <w:color w:val="auto"/>
        </w:rPr>
      </w:pPr>
      <w:r w:rsidRPr="007B368A">
        <w:rPr>
          <w:b/>
          <w:color w:val="auto"/>
        </w:rPr>
        <w:t>MULTIRATE SIGNAL PROCESSING</w:t>
      </w:r>
    </w:p>
    <w:p w:rsidR="008E0BC8" w:rsidRPr="007B368A" w:rsidRDefault="008E0BC8" w:rsidP="00496D84">
      <w:pPr>
        <w:pStyle w:val="Default"/>
        <w:rPr>
          <w:b/>
          <w:color w:val="auto"/>
        </w:rPr>
      </w:pP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rFonts w:eastAsia="Times New Roman"/>
          <w:color w:val="auto"/>
          <w:shd w:val="clear" w:color="auto" w:fill="FFFFFF"/>
        </w:rPr>
        <w:t>Explain in detail the two basic operations in multi-rate signal processing.</w:t>
      </w:r>
      <w:r w:rsidRPr="007B368A">
        <w:rPr>
          <w:rFonts w:eastAsia="Times New Roman"/>
          <w:b/>
          <w:bCs/>
          <w:color w:val="auto"/>
        </w:rPr>
        <w:t xml:space="preserve"> (APR/MAY 2015) [D]</w:t>
      </w:r>
      <w:r w:rsidR="00972A40" w:rsidRPr="007B368A">
        <w:rPr>
          <w:rFonts w:eastAsia="Times New Roman"/>
          <w:b/>
          <w:bCs/>
          <w:color w:val="auto"/>
        </w:rPr>
        <w:t>[7]</w:t>
      </w:r>
    </w:p>
    <w:p w:rsidR="008E0BC8" w:rsidRPr="007B368A" w:rsidRDefault="008E0BC8" w:rsidP="00496D84">
      <w:pPr>
        <w:pStyle w:val="Default"/>
        <w:rPr>
          <w:b/>
          <w:color w:val="auto"/>
        </w:rPr>
      </w:pPr>
    </w:p>
    <w:p w:rsidR="00361D6A" w:rsidRPr="007B368A" w:rsidRDefault="00361D6A" w:rsidP="00496D84">
      <w:pPr>
        <w:pStyle w:val="Default"/>
        <w:rPr>
          <w:b/>
          <w:color w:val="auto"/>
        </w:rPr>
      </w:pPr>
      <w:r w:rsidRPr="007B368A">
        <w:rPr>
          <w:b/>
          <w:color w:val="auto"/>
        </w:rPr>
        <w:t>DECIMATION AND INTERPOLATION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b/>
          <w:color w:val="auto"/>
        </w:rPr>
      </w:pPr>
      <w:r w:rsidRPr="007B368A">
        <w:rPr>
          <w:color w:val="auto"/>
        </w:rPr>
        <w:t xml:space="preserve">Explain the efficient implementation of </w:t>
      </w:r>
      <w:proofErr w:type="spellStart"/>
      <w:r w:rsidRPr="007B368A">
        <w:rPr>
          <w:color w:val="auto"/>
        </w:rPr>
        <w:t>polyphase</w:t>
      </w:r>
      <w:proofErr w:type="spellEnd"/>
      <w:r w:rsidRPr="007B368A">
        <w:rPr>
          <w:color w:val="auto"/>
        </w:rPr>
        <w:t xml:space="preserve"> decimator and interpolator.</w:t>
      </w:r>
      <w:r w:rsidRPr="007B368A">
        <w:rPr>
          <w:b/>
          <w:color w:val="auto"/>
        </w:rPr>
        <w:t xml:space="preserve"> (MAY/JUNE 2016)[13]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 xml:space="preserve">Explain the concept of </w:t>
      </w:r>
      <w:proofErr w:type="spellStart"/>
      <w:r w:rsidRPr="007B368A">
        <w:rPr>
          <w:color w:val="auto"/>
        </w:rPr>
        <w:t>deciation</w:t>
      </w:r>
      <w:proofErr w:type="spellEnd"/>
      <w:r w:rsidRPr="007B368A">
        <w:rPr>
          <w:color w:val="auto"/>
        </w:rPr>
        <w:t xml:space="preserve"> by a factor D and interpolation by factor I. With help of equation explain sampling rate conversion by a rational factor I/D. </w:t>
      </w:r>
      <w:r w:rsidRPr="007B368A">
        <w:rPr>
          <w:rFonts w:eastAsia="Times New Roman"/>
          <w:b/>
          <w:bCs/>
          <w:color w:val="auto"/>
        </w:rPr>
        <w:t>(APR/MAY 2017) [D]</w:t>
      </w:r>
      <w:r w:rsidR="00972A40" w:rsidRPr="007B368A">
        <w:rPr>
          <w:b/>
          <w:color w:val="auto"/>
        </w:rPr>
        <w:t xml:space="preserve"> [13]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proofErr w:type="spellStart"/>
      <w:r w:rsidRPr="007B368A">
        <w:rPr>
          <w:color w:val="auto"/>
        </w:rPr>
        <w:t>Discribe</w:t>
      </w:r>
      <w:proofErr w:type="spellEnd"/>
      <w:r w:rsidRPr="007B368A">
        <w:rPr>
          <w:color w:val="auto"/>
        </w:rPr>
        <w:t xml:space="preserve"> the following:</w:t>
      </w:r>
    </w:p>
    <w:p w:rsidR="008E0BC8" w:rsidRPr="007B368A" w:rsidRDefault="008E0BC8" w:rsidP="008E0BC8">
      <w:pPr>
        <w:pStyle w:val="Default"/>
        <w:numPr>
          <w:ilvl w:val="0"/>
          <w:numId w:val="37"/>
        </w:numPr>
        <w:rPr>
          <w:color w:val="auto"/>
        </w:rPr>
      </w:pPr>
      <w:r w:rsidRPr="007B368A">
        <w:rPr>
          <w:color w:val="auto"/>
        </w:rPr>
        <w:t>Oversampling A/D converter</w:t>
      </w:r>
    </w:p>
    <w:p w:rsidR="008E0BC8" w:rsidRPr="007B368A" w:rsidRDefault="008E0BC8" w:rsidP="008E0BC8">
      <w:pPr>
        <w:pStyle w:val="Default"/>
        <w:numPr>
          <w:ilvl w:val="0"/>
          <w:numId w:val="37"/>
        </w:numPr>
        <w:rPr>
          <w:color w:val="auto"/>
        </w:rPr>
      </w:pPr>
      <w:r w:rsidRPr="007B368A">
        <w:rPr>
          <w:color w:val="auto"/>
        </w:rPr>
        <w:t>Oversampling D/A converter.</w:t>
      </w:r>
      <w:r w:rsidRPr="007B368A">
        <w:rPr>
          <w:b/>
          <w:color w:val="auto"/>
        </w:rPr>
        <w:t xml:space="preserve"> (NOV/DEC- 2015)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rFonts w:eastAsia="Times New Roman"/>
          <w:b/>
          <w:bCs/>
          <w:color w:val="auto"/>
        </w:rPr>
        <w:t>[7]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 xml:space="preserve">Explain the </w:t>
      </w:r>
      <w:proofErr w:type="spellStart"/>
      <w:r w:rsidRPr="007B368A">
        <w:rPr>
          <w:color w:val="auto"/>
        </w:rPr>
        <w:t>polyphase</w:t>
      </w:r>
      <w:proofErr w:type="spellEnd"/>
      <w:r w:rsidRPr="007B368A">
        <w:rPr>
          <w:color w:val="auto"/>
        </w:rPr>
        <w:t xml:space="preserve"> implementation of FIR filter for decimator and interpolator?</w:t>
      </w:r>
      <w:r w:rsidRPr="007B368A">
        <w:rPr>
          <w:b/>
          <w:color w:val="auto"/>
        </w:rPr>
        <w:t xml:space="preserve"> (NOV/DEC- 2015)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b/>
          <w:color w:val="auto"/>
        </w:rPr>
        <w:t xml:space="preserve"> [13]</w:t>
      </w:r>
    </w:p>
    <w:p w:rsidR="008004A2" w:rsidRPr="007B368A" w:rsidRDefault="008004A2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>The signal x(n) is given by x(n)={0,1,2,3,4,5,6,0,1,2,3……….</w:t>
      </w:r>
    </w:p>
    <w:p w:rsidR="008004A2" w:rsidRPr="007B368A" w:rsidRDefault="008004A2" w:rsidP="008004A2">
      <w:pPr>
        <w:pStyle w:val="Default"/>
        <w:numPr>
          <w:ilvl w:val="0"/>
          <w:numId w:val="43"/>
        </w:numPr>
        <w:rPr>
          <w:color w:val="auto"/>
        </w:rPr>
      </w:pPr>
      <w:r w:rsidRPr="007B368A">
        <w:rPr>
          <w:color w:val="auto"/>
        </w:rPr>
        <w:t xml:space="preserve">Obtain the decimated signal by </w:t>
      </w:r>
      <w:proofErr w:type="spellStart"/>
      <w:r w:rsidRPr="007B368A">
        <w:rPr>
          <w:color w:val="auto"/>
        </w:rPr>
        <w:t>facor</w:t>
      </w:r>
      <w:proofErr w:type="spellEnd"/>
      <w:r w:rsidRPr="007B368A">
        <w:rPr>
          <w:color w:val="auto"/>
        </w:rPr>
        <w:t xml:space="preserve"> 2.</w:t>
      </w:r>
    </w:p>
    <w:p w:rsidR="008004A2" w:rsidRPr="007B368A" w:rsidRDefault="008004A2" w:rsidP="008004A2">
      <w:pPr>
        <w:pStyle w:val="Default"/>
        <w:numPr>
          <w:ilvl w:val="0"/>
          <w:numId w:val="43"/>
        </w:numPr>
        <w:rPr>
          <w:color w:val="auto"/>
        </w:rPr>
      </w:pPr>
      <w:r w:rsidRPr="007B368A">
        <w:rPr>
          <w:color w:val="auto"/>
        </w:rPr>
        <w:t>Obtain the interpolated signal by factor 2.</w:t>
      </w:r>
      <w:r w:rsidRPr="007B368A">
        <w:rPr>
          <w:b/>
          <w:color w:val="auto"/>
        </w:rPr>
        <w:t xml:space="preserve"> (MAY/JUNE 2013)[13]</w:t>
      </w:r>
      <w:r w:rsidR="005A2D5F" w:rsidRPr="007B368A">
        <w:rPr>
          <w:rFonts w:eastAsia="Times New Roman"/>
          <w:b/>
          <w:bCs/>
          <w:color w:val="auto"/>
        </w:rPr>
        <w:t xml:space="preserve"> [ID]</w:t>
      </w:r>
      <w:r w:rsidR="00972A40" w:rsidRPr="007B368A">
        <w:rPr>
          <w:b/>
          <w:color w:val="auto"/>
        </w:rPr>
        <w:t xml:space="preserve"> [13]</w:t>
      </w:r>
    </w:p>
    <w:p w:rsidR="00B73C17" w:rsidRPr="007B368A" w:rsidRDefault="00B73C17" w:rsidP="008E0BC8">
      <w:pPr>
        <w:pStyle w:val="Default"/>
        <w:rPr>
          <w:color w:val="auto"/>
        </w:rPr>
      </w:pPr>
    </w:p>
    <w:p w:rsidR="008E0BC8" w:rsidRPr="007B368A" w:rsidRDefault="008E0BC8" w:rsidP="00496D84">
      <w:pPr>
        <w:pStyle w:val="Default"/>
        <w:rPr>
          <w:b/>
          <w:color w:val="auto"/>
        </w:rPr>
      </w:pPr>
    </w:p>
    <w:p w:rsidR="00361D6A" w:rsidRPr="007B368A" w:rsidRDefault="00361D6A" w:rsidP="00496D84">
      <w:pPr>
        <w:pStyle w:val="Default"/>
        <w:rPr>
          <w:b/>
          <w:color w:val="auto"/>
        </w:rPr>
      </w:pPr>
      <w:r w:rsidRPr="007B368A">
        <w:rPr>
          <w:b/>
          <w:color w:val="auto"/>
        </w:rPr>
        <w:t>SAMPLING RATE CONVERSION</w:t>
      </w:r>
    </w:p>
    <w:p w:rsidR="008E0BC8" w:rsidRPr="007B368A" w:rsidRDefault="008E0BC8" w:rsidP="008E0BC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i.Explain</w:t>
      </w:r>
      <w:proofErr w:type="spellEnd"/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in about detail the multistage implementation of sampling   rate      conversion.</w:t>
      </w:r>
    </w:p>
    <w:p w:rsidR="008E0BC8" w:rsidRPr="007B368A" w:rsidRDefault="008E0BC8" w:rsidP="008E0BC8">
      <w:pPr>
        <w:pStyle w:val="ListParagraph"/>
        <w:numPr>
          <w:ilvl w:val="2"/>
          <w:numId w:val="22"/>
        </w:numPr>
        <w:spacing w:after="0" w:line="240" w:lineRule="auto"/>
        <w:ind w:left="900" w:hanging="90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For the multirate system shown in figure develop an expression for     </w:t>
      </w:r>
    </w:p>
    <w:p w:rsidR="008E0BC8" w:rsidRPr="007B368A" w:rsidRDefault="008E0BC8" w:rsidP="008E0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output y(n) as a function of i/p x(n)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2016)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[D][13]</w:t>
      </w:r>
    </w:p>
    <w:p w:rsidR="008E0BC8" w:rsidRPr="007B368A" w:rsidRDefault="008E0BC8" w:rsidP="008E0BC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9"/>
          <w:szCs w:val="29"/>
        </w:rPr>
        <w:t xml:space="preserve">i. </w:t>
      </w: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Show that the </w:t>
      </w:r>
      <w:proofErr w:type="spellStart"/>
      <w:r w:rsidRPr="007B368A">
        <w:rPr>
          <w:rFonts w:ascii="Times New Roman" w:eastAsia="Times New Roman" w:hAnsi="Times New Roman" w:cs="Times New Roman"/>
          <w:sz w:val="24"/>
          <w:szCs w:val="24"/>
        </w:rPr>
        <w:t>upsampler</w:t>
      </w:r>
      <w:proofErr w:type="spell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and down sampler are time variant</w:t>
      </w:r>
    </w:p>
    <w:p w:rsidR="008E0BC8" w:rsidRPr="007B368A" w:rsidRDefault="008E0BC8" w:rsidP="008E0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0BC8" w:rsidRPr="007B368A" w:rsidRDefault="008E0BC8" w:rsidP="008E0B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ii.The</w:t>
      </w:r>
      <w:proofErr w:type="spellEnd"/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frequency response of x(n) is shown in figure</w:t>
      </w:r>
    </w:p>
    <w:p w:rsidR="008E0BC8" w:rsidRPr="007B368A" w:rsidRDefault="008E0BC8" w:rsidP="008E0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BC8" w:rsidRPr="007B368A" w:rsidRDefault="00D244B7" w:rsidP="00D24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ta-IN"/>
        </w:rPr>
        <w:drawing>
          <wp:inline distT="0" distB="0" distL="0" distR="0">
            <wp:extent cx="2681780" cy="1576338"/>
            <wp:effectExtent l="19050" t="0" r="4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65" cy="157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C8" w:rsidRPr="007B368A" w:rsidRDefault="008E0BC8" w:rsidP="008E0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BC8" w:rsidRPr="007B368A" w:rsidRDefault="008E0BC8" w:rsidP="008E0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BC8" w:rsidRPr="007B368A" w:rsidRDefault="008E0BC8" w:rsidP="008E0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If the input is passed through a down sampler by 2, find the</w:t>
      </w:r>
    </w:p>
    <w:p w:rsidR="008E0BC8" w:rsidRPr="007B368A" w:rsidRDefault="008E0BC8" w:rsidP="008E0B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7B368A"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 w:rsidRPr="007B368A">
        <w:rPr>
          <w:rFonts w:ascii="Times New Roman" w:eastAsia="Times New Roman" w:hAnsi="Times New Roman" w:cs="Times New Roman"/>
          <w:sz w:val="24"/>
          <w:szCs w:val="24"/>
        </w:rPr>
        <w:t xml:space="preserve"> response of output and give your comment on aliasing.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 2016)</w:t>
      </w:r>
      <w:r w:rsidR="00972A40" w:rsidRPr="007B368A">
        <w:rPr>
          <w:rFonts w:ascii="Times New Roman" w:hAnsi="Times New Roman" w:cs="Times New Roman"/>
          <w:b/>
          <w:sz w:val="24"/>
          <w:szCs w:val="24"/>
        </w:rPr>
        <w:t xml:space="preserve"> [13][ID]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 xml:space="preserve">How does the sampling rate increase by an integer factor </w:t>
      </w:r>
      <w:proofErr w:type="gramStart"/>
      <w:r w:rsidRPr="007B368A">
        <w:rPr>
          <w:color w:val="auto"/>
        </w:rPr>
        <w:t>I ?</w:t>
      </w:r>
      <w:proofErr w:type="gramEnd"/>
      <w:r w:rsidRPr="007B368A">
        <w:rPr>
          <w:color w:val="auto"/>
        </w:rPr>
        <w:t xml:space="preserve"> Derive the</w:t>
      </w:r>
    </w:p>
    <w:p w:rsidR="008E0BC8" w:rsidRPr="007B368A" w:rsidRDefault="008E0BC8" w:rsidP="008E0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68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B368A">
        <w:rPr>
          <w:rFonts w:ascii="Times New Roman" w:hAnsi="Times New Roman" w:cs="Times New Roman"/>
          <w:sz w:val="24"/>
          <w:szCs w:val="24"/>
        </w:rPr>
        <w:t>input-output</w:t>
      </w:r>
      <w:proofErr w:type="gramEnd"/>
      <w:r w:rsidRPr="007B368A">
        <w:rPr>
          <w:rFonts w:ascii="Times New Roman" w:hAnsi="Times New Roman" w:cs="Times New Roman"/>
          <w:sz w:val="24"/>
          <w:szCs w:val="24"/>
        </w:rPr>
        <w:t xml:space="preserve"> relationship in both time and frequency domains.</w:t>
      </w:r>
      <w:r w:rsidRPr="007B368A">
        <w:rPr>
          <w:rFonts w:ascii="Times New Roman" w:hAnsi="Times New Roman" w:cs="Times New Roman"/>
          <w:b/>
          <w:sz w:val="24"/>
          <w:szCs w:val="24"/>
        </w:rPr>
        <w:t xml:space="preserve"> (NOV/DEC- 2017)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004A2" w:rsidRPr="007B368A">
        <w:rPr>
          <w:rFonts w:ascii="Times New Roman" w:hAnsi="Times New Roman" w:cs="Times New Roman"/>
          <w:b/>
          <w:sz w:val="24"/>
          <w:szCs w:val="24"/>
        </w:rPr>
        <w:t>(MAY/JUNE 2013)</w:t>
      </w:r>
      <w:r w:rsidR="008004A2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972A40"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B368A">
        <w:rPr>
          <w:rFonts w:ascii="Times New Roman" w:eastAsia="Times New Roman" w:hAnsi="Times New Roman" w:cs="Times New Roman"/>
          <w:b/>
          <w:bCs/>
          <w:sz w:val="24"/>
          <w:szCs w:val="24"/>
        </w:rPr>
        <w:t>D][13]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>Discuss various applications of multistage sampling rate converter.</w:t>
      </w:r>
      <w:r w:rsidRPr="007B368A">
        <w:rPr>
          <w:b/>
          <w:color w:val="auto"/>
        </w:rPr>
        <w:t xml:space="preserve"> (NOV/DEC- 2015)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rFonts w:eastAsia="Times New Roman"/>
          <w:b/>
          <w:bCs/>
          <w:color w:val="auto"/>
        </w:rPr>
        <w:t>[7]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>Discuss the steps involved in multistage sampling rate converter.</w:t>
      </w:r>
      <w:r w:rsidRPr="007B368A">
        <w:rPr>
          <w:b/>
          <w:color w:val="auto"/>
        </w:rPr>
        <w:t xml:space="preserve"> (MAY/JUNE 2016)[7]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b/>
          <w:color w:val="auto"/>
        </w:rPr>
        <w:t xml:space="preserve"> [13]</w:t>
      </w:r>
    </w:p>
    <w:p w:rsidR="00C62F5E" w:rsidRPr="007B368A" w:rsidRDefault="00C62F5E" w:rsidP="00C62F5E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  <w:shd w:val="clear" w:color="auto" w:fill="FFFFFF"/>
        </w:rPr>
        <w:t xml:space="preserve">Explain sampling rate conversion by a rational factor and derive input output relation in both time and </w:t>
      </w:r>
      <w:proofErr w:type="spellStart"/>
      <w:proofErr w:type="gramStart"/>
      <w:r w:rsidRPr="007B368A">
        <w:rPr>
          <w:color w:val="auto"/>
          <w:shd w:val="clear" w:color="auto" w:fill="FFFFFF"/>
        </w:rPr>
        <w:t>fr</w:t>
      </w:r>
      <w:proofErr w:type="spellEnd"/>
      <w:proofErr w:type="gramEnd"/>
      <w:r w:rsidRPr="007B368A">
        <w:rPr>
          <w:color w:val="auto"/>
          <w:shd w:val="clear" w:color="auto" w:fill="FFFFFF"/>
        </w:rPr>
        <w:t xml:space="preserve"> </w:t>
      </w:r>
      <w:proofErr w:type="spellStart"/>
      <w:r w:rsidRPr="007B368A">
        <w:rPr>
          <w:color w:val="auto"/>
          <w:shd w:val="clear" w:color="auto" w:fill="FFFFFF"/>
        </w:rPr>
        <w:t>equency</w:t>
      </w:r>
      <w:proofErr w:type="spellEnd"/>
      <w:r w:rsidRPr="007B368A">
        <w:rPr>
          <w:color w:val="auto"/>
          <w:shd w:val="clear" w:color="auto" w:fill="FFFFFF"/>
        </w:rPr>
        <w:t xml:space="preserve"> domain.</w:t>
      </w:r>
      <w:r w:rsidRPr="007B368A">
        <w:rPr>
          <w:color w:val="auto"/>
        </w:rPr>
        <w:t xml:space="preserve"> .</w:t>
      </w:r>
      <w:r w:rsidRPr="007B368A">
        <w:rPr>
          <w:b/>
          <w:color w:val="auto"/>
        </w:rPr>
        <w:t xml:space="preserve"> (MAY/JUNE 2012)[7]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C62F5E" w:rsidRPr="007B368A" w:rsidRDefault="00C62F5E" w:rsidP="00C62F5E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  <w:shd w:val="clear" w:color="auto" w:fill="FFFFFF"/>
        </w:rPr>
        <w:t>Explain the multistage implementation of sampling rate conversion.</w:t>
      </w:r>
      <w:r w:rsidRPr="007B368A">
        <w:rPr>
          <w:color w:val="auto"/>
        </w:rPr>
        <w:t xml:space="preserve"> .</w:t>
      </w:r>
      <w:r w:rsidRPr="007B368A">
        <w:rPr>
          <w:b/>
          <w:color w:val="auto"/>
        </w:rPr>
        <w:t xml:space="preserve"> (MAY/JUNE 2012)[7]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C62F5E" w:rsidRPr="007B368A" w:rsidRDefault="00C62F5E" w:rsidP="00C62F5E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  <w:shd w:val="clear" w:color="auto" w:fill="FFFFFF"/>
        </w:rPr>
        <w:t xml:space="preserve"> Explain the design of narrow band filter using sampling rate conversion. </w:t>
      </w:r>
      <w:r w:rsidRPr="007B368A">
        <w:rPr>
          <w:color w:val="auto"/>
        </w:rPr>
        <w:t>.</w:t>
      </w:r>
      <w:r w:rsidRPr="007B368A">
        <w:rPr>
          <w:b/>
          <w:color w:val="auto"/>
        </w:rPr>
        <w:t xml:space="preserve"> (MAY/JUNE 2012)[7]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C62F5E" w:rsidRPr="007B368A" w:rsidRDefault="00C62F5E" w:rsidP="00C62F5E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  <w:shd w:val="clear" w:color="auto" w:fill="FFFFFF"/>
        </w:rPr>
        <w:t xml:space="preserve">Explain the application of sampling rate conversion in sub – band coding. </w:t>
      </w:r>
      <w:r w:rsidRPr="007B368A">
        <w:rPr>
          <w:color w:val="auto"/>
        </w:rPr>
        <w:t>.</w:t>
      </w:r>
      <w:r w:rsidRPr="007B368A">
        <w:rPr>
          <w:b/>
          <w:color w:val="auto"/>
        </w:rPr>
        <w:t xml:space="preserve"> (MAY/JUNE 2012)[7]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8E0BC8" w:rsidRPr="007B368A" w:rsidRDefault="008E0BC8" w:rsidP="00496D84">
      <w:pPr>
        <w:pStyle w:val="Default"/>
        <w:rPr>
          <w:b/>
          <w:color w:val="auto"/>
        </w:rPr>
      </w:pPr>
    </w:p>
    <w:p w:rsidR="00361D6A" w:rsidRPr="007B368A" w:rsidRDefault="00361D6A" w:rsidP="00496D84">
      <w:pPr>
        <w:pStyle w:val="Default"/>
        <w:rPr>
          <w:b/>
          <w:color w:val="auto"/>
        </w:rPr>
      </w:pPr>
      <w:r w:rsidRPr="007B368A">
        <w:rPr>
          <w:b/>
          <w:color w:val="auto"/>
        </w:rPr>
        <w:t>ADAPTIVE FILTER</w:t>
      </w:r>
    </w:p>
    <w:p w:rsidR="008E0BC8" w:rsidRPr="007B368A" w:rsidRDefault="008E0BC8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>.  Explain the operation of adaptive filter with suitable diagrams and equations.</w:t>
      </w:r>
      <w:r w:rsidRPr="007B368A">
        <w:rPr>
          <w:rFonts w:eastAsia="Times New Roman"/>
          <w:b/>
          <w:bCs/>
          <w:color w:val="auto"/>
        </w:rPr>
        <w:t xml:space="preserve"> (APR/MAY 2017) [D]</w:t>
      </w:r>
      <w:r w:rsidR="00972A40" w:rsidRPr="007B368A">
        <w:rPr>
          <w:b/>
          <w:color w:val="auto"/>
        </w:rPr>
        <w:t xml:space="preserve"> [13]</w:t>
      </w:r>
    </w:p>
    <w:p w:rsidR="008E0BC8" w:rsidRPr="007B368A" w:rsidRDefault="008E0BC8" w:rsidP="00496D84">
      <w:pPr>
        <w:pStyle w:val="Default"/>
        <w:rPr>
          <w:b/>
          <w:color w:val="auto"/>
        </w:rPr>
      </w:pPr>
    </w:p>
    <w:p w:rsidR="007C06DF" w:rsidRPr="007B368A" w:rsidRDefault="00361D6A" w:rsidP="00496D84">
      <w:pPr>
        <w:pStyle w:val="Default"/>
        <w:rPr>
          <w:b/>
          <w:color w:val="auto"/>
        </w:rPr>
      </w:pPr>
      <w:r w:rsidRPr="007B368A">
        <w:rPr>
          <w:b/>
          <w:color w:val="auto"/>
        </w:rPr>
        <w:t>ADAPTIVE FILTER TO EQUALISATION</w:t>
      </w:r>
    </w:p>
    <w:p w:rsidR="007C06DF" w:rsidRPr="007B368A" w:rsidRDefault="007C06DF" w:rsidP="00496D84">
      <w:pPr>
        <w:pStyle w:val="Default"/>
        <w:rPr>
          <w:b/>
          <w:color w:val="auto"/>
        </w:rPr>
      </w:pPr>
    </w:p>
    <w:p w:rsidR="00496D84" w:rsidRPr="007B368A" w:rsidRDefault="00496D84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>Discuss in detail about any two applications of adaptive filtering with necessary</w:t>
      </w:r>
    </w:p>
    <w:p w:rsidR="00496D84" w:rsidRPr="007B368A" w:rsidRDefault="00496D84" w:rsidP="00496D84">
      <w:pPr>
        <w:pStyle w:val="Default"/>
        <w:rPr>
          <w:b/>
          <w:color w:val="auto"/>
        </w:rPr>
      </w:pPr>
      <w:proofErr w:type="gramStart"/>
      <w:r w:rsidRPr="007B368A">
        <w:rPr>
          <w:color w:val="auto"/>
        </w:rPr>
        <w:t>Diagrams.</w:t>
      </w:r>
      <w:proofErr w:type="gramEnd"/>
      <w:r w:rsidRPr="007B368A">
        <w:rPr>
          <w:b/>
          <w:color w:val="auto"/>
        </w:rPr>
        <w:t xml:space="preserve"> (NOV/DEC- 2017)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  <w:r w:rsidR="00972A40" w:rsidRPr="007B368A">
        <w:rPr>
          <w:b/>
          <w:color w:val="auto"/>
        </w:rPr>
        <w:t xml:space="preserve"> [13]</w:t>
      </w:r>
    </w:p>
    <w:p w:rsidR="00CD7D09" w:rsidRPr="007B368A" w:rsidRDefault="00CD7D09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color w:val="auto"/>
        </w:rPr>
        <w:t>Explain the steps in speech coding using transform coding.</w:t>
      </w:r>
      <w:r w:rsidRPr="007B368A">
        <w:rPr>
          <w:b/>
          <w:color w:val="auto"/>
        </w:rPr>
        <w:t xml:space="preserve"> (MAY/JUNE 2016)</w:t>
      </w:r>
      <w:r w:rsidR="00CC2CC2" w:rsidRPr="007B368A">
        <w:rPr>
          <w:b/>
          <w:color w:val="auto"/>
        </w:rPr>
        <w:t>[7]</w:t>
      </w:r>
      <w:r w:rsidR="005A2D5F" w:rsidRPr="007B368A">
        <w:rPr>
          <w:rFonts w:eastAsia="Times New Roman"/>
          <w:b/>
          <w:bCs/>
          <w:color w:val="auto"/>
        </w:rPr>
        <w:t xml:space="preserve"> [D]</w:t>
      </w:r>
    </w:p>
    <w:p w:rsidR="00D45260" w:rsidRPr="007B368A" w:rsidRDefault="00880EEE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rFonts w:eastAsia="Times New Roman"/>
          <w:color w:val="auto"/>
          <w:shd w:val="clear" w:color="auto" w:fill="FFFFFF"/>
        </w:rPr>
        <w:t xml:space="preserve">Draw and explain the block diagram of </w:t>
      </w:r>
      <w:proofErr w:type="spellStart"/>
      <w:r w:rsidRPr="007B368A">
        <w:rPr>
          <w:rFonts w:eastAsia="Times New Roman"/>
          <w:color w:val="auto"/>
          <w:shd w:val="clear" w:color="auto" w:fill="FFFFFF"/>
        </w:rPr>
        <w:t>subband</w:t>
      </w:r>
      <w:proofErr w:type="spellEnd"/>
      <w:r w:rsidRPr="007B368A">
        <w:rPr>
          <w:rFonts w:eastAsia="Times New Roman"/>
          <w:color w:val="auto"/>
          <w:shd w:val="clear" w:color="auto" w:fill="FFFFFF"/>
        </w:rPr>
        <w:t xml:space="preserve"> coding system.</w:t>
      </w:r>
      <w:r w:rsidR="00D45260" w:rsidRPr="007B368A">
        <w:rPr>
          <w:rFonts w:eastAsia="Times New Roman"/>
          <w:b/>
          <w:bCs/>
          <w:color w:val="auto"/>
        </w:rPr>
        <w:t xml:space="preserve"> (APR/MAY 2015) [D]</w:t>
      </w:r>
      <w:r w:rsidR="00972A40" w:rsidRPr="007B368A">
        <w:rPr>
          <w:b/>
          <w:color w:val="auto"/>
        </w:rPr>
        <w:t xml:space="preserve"> [13]</w:t>
      </w:r>
    </w:p>
    <w:p w:rsidR="00880EEE" w:rsidRPr="007B368A" w:rsidRDefault="00880EEE" w:rsidP="008E0BC8">
      <w:pPr>
        <w:pStyle w:val="Default"/>
        <w:numPr>
          <w:ilvl w:val="0"/>
          <w:numId w:val="41"/>
        </w:numPr>
        <w:rPr>
          <w:color w:val="auto"/>
        </w:rPr>
      </w:pPr>
      <w:r w:rsidRPr="007B368A">
        <w:rPr>
          <w:rFonts w:eastAsia="Times New Roman"/>
          <w:color w:val="auto"/>
          <w:shd w:val="clear" w:color="auto" w:fill="FFFFFF"/>
        </w:rPr>
        <w:t>Discuss about the musical sound processing.</w:t>
      </w:r>
      <w:r w:rsidR="00D45260" w:rsidRPr="007B368A">
        <w:rPr>
          <w:rFonts w:eastAsia="Times New Roman"/>
          <w:b/>
          <w:bCs/>
          <w:color w:val="auto"/>
        </w:rPr>
        <w:t xml:space="preserve"> (APR/MAY 2015) [D]</w:t>
      </w:r>
      <w:r w:rsidR="00972A40" w:rsidRPr="007B368A">
        <w:rPr>
          <w:b/>
          <w:color w:val="auto"/>
        </w:rPr>
        <w:t xml:space="preserve"> [13]</w:t>
      </w:r>
    </w:p>
    <w:p w:rsidR="00361D6A" w:rsidRPr="007B368A" w:rsidRDefault="00361D6A" w:rsidP="00361D6A">
      <w:pPr>
        <w:pStyle w:val="Default"/>
        <w:ind w:left="1440"/>
        <w:rPr>
          <w:color w:val="auto"/>
        </w:rPr>
      </w:pPr>
    </w:p>
    <w:sectPr w:rsidR="00361D6A" w:rsidRPr="007B368A" w:rsidSect="006D4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F65"/>
    <w:multiLevelType w:val="hybridMultilevel"/>
    <w:tmpl w:val="45E600EC"/>
    <w:lvl w:ilvl="0" w:tplc="BCFA6F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6AE1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A7D72"/>
    <w:multiLevelType w:val="hybridMultilevel"/>
    <w:tmpl w:val="ABBE4A2A"/>
    <w:lvl w:ilvl="0" w:tplc="757C9C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654EE"/>
    <w:multiLevelType w:val="hybridMultilevel"/>
    <w:tmpl w:val="A47CC43E"/>
    <w:lvl w:ilvl="0" w:tplc="441C6AE8">
      <w:numFmt w:val="decimal"/>
      <w:lvlText w:val="%1"/>
      <w:lvlJc w:val="left"/>
      <w:pPr>
        <w:ind w:left="214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4">
    <w:nsid w:val="139572E9"/>
    <w:multiLevelType w:val="hybridMultilevel"/>
    <w:tmpl w:val="AF2805A4"/>
    <w:lvl w:ilvl="0" w:tplc="796A65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CD5FEA"/>
    <w:multiLevelType w:val="hybridMultilevel"/>
    <w:tmpl w:val="E9EC9896"/>
    <w:lvl w:ilvl="0" w:tplc="AE988D16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>
    <w:nsid w:val="242904E3"/>
    <w:multiLevelType w:val="hybridMultilevel"/>
    <w:tmpl w:val="472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849CF"/>
    <w:multiLevelType w:val="hybridMultilevel"/>
    <w:tmpl w:val="850477FA"/>
    <w:lvl w:ilvl="0" w:tplc="EE0A9E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5916FF"/>
    <w:multiLevelType w:val="hybridMultilevel"/>
    <w:tmpl w:val="C3BC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82193"/>
    <w:multiLevelType w:val="hybridMultilevel"/>
    <w:tmpl w:val="6D32A7A8"/>
    <w:lvl w:ilvl="0" w:tplc="57F4C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A16DE"/>
    <w:multiLevelType w:val="hybridMultilevel"/>
    <w:tmpl w:val="31CEF116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F166E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D374A"/>
    <w:multiLevelType w:val="hybridMultilevel"/>
    <w:tmpl w:val="F2E2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302AB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B10DD"/>
    <w:multiLevelType w:val="hybridMultilevel"/>
    <w:tmpl w:val="4F9ECF3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2684E29"/>
    <w:multiLevelType w:val="hybridMultilevel"/>
    <w:tmpl w:val="4C8AA486"/>
    <w:lvl w:ilvl="0" w:tplc="7660AF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0E6216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A6470"/>
    <w:multiLevelType w:val="hybridMultilevel"/>
    <w:tmpl w:val="EF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46BDD"/>
    <w:multiLevelType w:val="hybridMultilevel"/>
    <w:tmpl w:val="6D32A7A8"/>
    <w:lvl w:ilvl="0" w:tplc="57F4C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F12218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42952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3C32B0"/>
    <w:multiLevelType w:val="hybridMultilevel"/>
    <w:tmpl w:val="6D32A7A8"/>
    <w:lvl w:ilvl="0" w:tplc="57F4C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A4CFA"/>
    <w:multiLevelType w:val="hybridMultilevel"/>
    <w:tmpl w:val="ABBE4A2A"/>
    <w:lvl w:ilvl="0" w:tplc="757C9C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B4B15"/>
    <w:multiLevelType w:val="hybridMultilevel"/>
    <w:tmpl w:val="4D86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725356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F3E8F"/>
    <w:multiLevelType w:val="multilevel"/>
    <w:tmpl w:val="77208B1E"/>
    <w:lvl w:ilvl="0">
      <w:numFmt w:val="decimal"/>
      <w:lvlText w:val="%1"/>
      <w:lvlJc w:val="left"/>
      <w:pPr>
        <w:ind w:left="600" w:hanging="600"/>
      </w:pPr>
      <w:rPr>
        <w:rFonts w:hint="default"/>
        <w:sz w:val="25"/>
      </w:rPr>
    </w:lvl>
    <w:lvl w:ilvl="1">
      <w:start w:val="707"/>
      <w:numFmt w:val="decimal"/>
      <w:lvlText w:val="%1.%2"/>
      <w:lvlJc w:val="left"/>
      <w:pPr>
        <w:ind w:left="720" w:hanging="720"/>
      </w:pPr>
      <w:rPr>
        <w:rFonts w:hint="default"/>
        <w:sz w:val="2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5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5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5"/>
      </w:rPr>
    </w:lvl>
  </w:abstractNum>
  <w:abstractNum w:abstractNumId="26">
    <w:nsid w:val="5A2F01FB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A7CF4"/>
    <w:multiLevelType w:val="hybridMultilevel"/>
    <w:tmpl w:val="9A2E69D6"/>
    <w:lvl w:ilvl="0" w:tplc="DA62A190">
      <w:start w:val="1"/>
      <w:numFmt w:val="lowerRoman"/>
      <w:lvlText w:val="(%1)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8">
    <w:nsid w:val="5C0B5878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311BB"/>
    <w:multiLevelType w:val="hybridMultilevel"/>
    <w:tmpl w:val="472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012F1B"/>
    <w:multiLevelType w:val="hybridMultilevel"/>
    <w:tmpl w:val="BD32D986"/>
    <w:lvl w:ilvl="0" w:tplc="D5826E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A6740B"/>
    <w:multiLevelType w:val="hybridMultilevel"/>
    <w:tmpl w:val="C3BC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27FC5"/>
    <w:multiLevelType w:val="hybridMultilevel"/>
    <w:tmpl w:val="87B4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90A2A"/>
    <w:multiLevelType w:val="hybridMultilevel"/>
    <w:tmpl w:val="C3BC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2B0162"/>
    <w:multiLevelType w:val="hybridMultilevel"/>
    <w:tmpl w:val="8784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C47828"/>
    <w:multiLevelType w:val="hybridMultilevel"/>
    <w:tmpl w:val="A596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96FB8"/>
    <w:multiLevelType w:val="hybridMultilevel"/>
    <w:tmpl w:val="5898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8755A9"/>
    <w:multiLevelType w:val="hybridMultilevel"/>
    <w:tmpl w:val="8784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B955D7"/>
    <w:multiLevelType w:val="hybridMultilevel"/>
    <w:tmpl w:val="F2E2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FD145A"/>
    <w:multiLevelType w:val="hybridMultilevel"/>
    <w:tmpl w:val="316A3E9C"/>
    <w:lvl w:ilvl="0" w:tplc="4DC278F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BE0421"/>
    <w:multiLevelType w:val="hybridMultilevel"/>
    <w:tmpl w:val="7C30AFCE"/>
    <w:lvl w:ilvl="0" w:tplc="32F095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6745FD"/>
    <w:multiLevelType w:val="hybridMultilevel"/>
    <w:tmpl w:val="472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BB6"/>
    <w:multiLevelType w:val="hybridMultilevel"/>
    <w:tmpl w:val="E7B8FA32"/>
    <w:lvl w:ilvl="0" w:tplc="FD7656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20E97"/>
    <w:multiLevelType w:val="hybridMultilevel"/>
    <w:tmpl w:val="267CD008"/>
    <w:lvl w:ilvl="0" w:tplc="CFD6BCD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>
    <w:nsid w:val="7675321E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DF362A"/>
    <w:multiLevelType w:val="hybridMultilevel"/>
    <w:tmpl w:val="DA20C1A2"/>
    <w:lvl w:ilvl="0" w:tplc="02CCC7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1586C"/>
    <w:multiLevelType w:val="hybridMultilevel"/>
    <w:tmpl w:val="93E4F592"/>
    <w:lvl w:ilvl="0" w:tplc="96501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4"/>
  </w:num>
  <w:num w:numId="3">
    <w:abstractNumId w:val="45"/>
  </w:num>
  <w:num w:numId="4">
    <w:abstractNumId w:val="24"/>
  </w:num>
  <w:num w:numId="5">
    <w:abstractNumId w:val="32"/>
  </w:num>
  <w:num w:numId="6">
    <w:abstractNumId w:val="5"/>
  </w:num>
  <w:num w:numId="7">
    <w:abstractNumId w:val="3"/>
  </w:num>
  <w:num w:numId="8">
    <w:abstractNumId w:val="21"/>
  </w:num>
  <w:num w:numId="9">
    <w:abstractNumId w:val="22"/>
  </w:num>
  <w:num w:numId="10">
    <w:abstractNumId w:val="2"/>
  </w:num>
  <w:num w:numId="11">
    <w:abstractNumId w:val="17"/>
  </w:num>
  <w:num w:numId="12">
    <w:abstractNumId w:val="10"/>
  </w:num>
  <w:num w:numId="13">
    <w:abstractNumId w:val="19"/>
  </w:num>
  <w:num w:numId="14">
    <w:abstractNumId w:val="26"/>
  </w:num>
  <w:num w:numId="15">
    <w:abstractNumId w:val="4"/>
  </w:num>
  <w:num w:numId="16">
    <w:abstractNumId w:val="44"/>
  </w:num>
  <w:num w:numId="17">
    <w:abstractNumId w:val="13"/>
  </w:num>
  <w:num w:numId="18">
    <w:abstractNumId w:val="25"/>
  </w:num>
  <w:num w:numId="19">
    <w:abstractNumId w:val="37"/>
  </w:num>
  <w:num w:numId="20">
    <w:abstractNumId w:val="35"/>
  </w:num>
  <w:num w:numId="21">
    <w:abstractNumId w:val="39"/>
  </w:num>
  <w:num w:numId="22">
    <w:abstractNumId w:val="11"/>
  </w:num>
  <w:num w:numId="23">
    <w:abstractNumId w:val="20"/>
  </w:num>
  <w:num w:numId="24">
    <w:abstractNumId w:val="28"/>
  </w:num>
  <w:num w:numId="25">
    <w:abstractNumId w:val="1"/>
  </w:num>
  <w:num w:numId="26">
    <w:abstractNumId w:val="42"/>
  </w:num>
  <w:num w:numId="27">
    <w:abstractNumId w:val="16"/>
  </w:num>
  <w:num w:numId="28">
    <w:abstractNumId w:val="6"/>
  </w:num>
  <w:num w:numId="29">
    <w:abstractNumId w:val="14"/>
  </w:num>
  <w:num w:numId="30">
    <w:abstractNumId w:val="27"/>
  </w:num>
  <w:num w:numId="31">
    <w:abstractNumId w:val="31"/>
  </w:num>
  <w:num w:numId="32">
    <w:abstractNumId w:val="30"/>
  </w:num>
  <w:num w:numId="33">
    <w:abstractNumId w:val="15"/>
  </w:num>
  <w:num w:numId="34">
    <w:abstractNumId w:val="9"/>
  </w:num>
  <w:num w:numId="35">
    <w:abstractNumId w:val="18"/>
  </w:num>
  <w:num w:numId="36">
    <w:abstractNumId w:val="29"/>
  </w:num>
  <w:num w:numId="37">
    <w:abstractNumId w:val="46"/>
  </w:num>
  <w:num w:numId="38">
    <w:abstractNumId w:val="8"/>
  </w:num>
  <w:num w:numId="39">
    <w:abstractNumId w:val="41"/>
  </w:num>
  <w:num w:numId="40">
    <w:abstractNumId w:val="33"/>
  </w:num>
  <w:num w:numId="41">
    <w:abstractNumId w:val="12"/>
  </w:num>
  <w:num w:numId="42">
    <w:abstractNumId w:val="38"/>
  </w:num>
  <w:num w:numId="43">
    <w:abstractNumId w:val="40"/>
  </w:num>
  <w:num w:numId="44">
    <w:abstractNumId w:val="43"/>
  </w:num>
  <w:num w:numId="45">
    <w:abstractNumId w:val="36"/>
  </w:num>
  <w:num w:numId="46">
    <w:abstractNumId w:val="23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75AA9"/>
    <w:rsid w:val="000469DD"/>
    <w:rsid w:val="000478D0"/>
    <w:rsid w:val="00060212"/>
    <w:rsid w:val="00067C2F"/>
    <w:rsid w:val="000A1495"/>
    <w:rsid w:val="000B5175"/>
    <w:rsid w:val="000B6849"/>
    <w:rsid w:val="000D1BA8"/>
    <w:rsid w:val="000D1EDD"/>
    <w:rsid w:val="001272CB"/>
    <w:rsid w:val="00130B58"/>
    <w:rsid w:val="001678E2"/>
    <w:rsid w:val="0018044E"/>
    <w:rsid w:val="00184C06"/>
    <w:rsid w:val="001E289C"/>
    <w:rsid w:val="00246DF4"/>
    <w:rsid w:val="00254D87"/>
    <w:rsid w:val="0026224D"/>
    <w:rsid w:val="00266109"/>
    <w:rsid w:val="00277731"/>
    <w:rsid w:val="00286441"/>
    <w:rsid w:val="002C7762"/>
    <w:rsid w:val="002E0A30"/>
    <w:rsid w:val="002F27C5"/>
    <w:rsid w:val="0030094D"/>
    <w:rsid w:val="00335575"/>
    <w:rsid w:val="0035267A"/>
    <w:rsid w:val="0035465F"/>
    <w:rsid w:val="003617E3"/>
    <w:rsid w:val="00361D6A"/>
    <w:rsid w:val="00394A35"/>
    <w:rsid w:val="003A6190"/>
    <w:rsid w:val="003D3C2A"/>
    <w:rsid w:val="003E13EB"/>
    <w:rsid w:val="003E4C0E"/>
    <w:rsid w:val="003E5F34"/>
    <w:rsid w:val="00417739"/>
    <w:rsid w:val="004369A8"/>
    <w:rsid w:val="00492A74"/>
    <w:rsid w:val="00494524"/>
    <w:rsid w:val="00496D84"/>
    <w:rsid w:val="004B10EE"/>
    <w:rsid w:val="004D5BE4"/>
    <w:rsid w:val="004E2770"/>
    <w:rsid w:val="004F3017"/>
    <w:rsid w:val="005016FF"/>
    <w:rsid w:val="00502E7E"/>
    <w:rsid w:val="00522973"/>
    <w:rsid w:val="00522B13"/>
    <w:rsid w:val="00536233"/>
    <w:rsid w:val="00563A95"/>
    <w:rsid w:val="005656A3"/>
    <w:rsid w:val="00574209"/>
    <w:rsid w:val="005A2D5F"/>
    <w:rsid w:val="005D1118"/>
    <w:rsid w:val="005E6D62"/>
    <w:rsid w:val="0063085F"/>
    <w:rsid w:val="00663511"/>
    <w:rsid w:val="00676AE4"/>
    <w:rsid w:val="00693E72"/>
    <w:rsid w:val="006B5446"/>
    <w:rsid w:val="006B5ECB"/>
    <w:rsid w:val="006C2EC7"/>
    <w:rsid w:val="006D49FF"/>
    <w:rsid w:val="006F5501"/>
    <w:rsid w:val="00731C51"/>
    <w:rsid w:val="007B368A"/>
    <w:rsid w:val="007C06DF"/>
    <w:rsid w:val="007C3599"/>
    <w:rsid w:val="007C764A"/>
    <w:rsid w:val="007D7EE7"/>
    <w:rsid w:val="008004A2"/>
    <w:rsid w:val="00825918"/>
    <w:rsid w:val="00826B02"/>
    <w:rsid w:val="0087544C"/>
    <w:rsid w:val="00880EEE"/>
    <w:rsid w:val="00883965"/>
    <w:rsid w:val="00892D5D"/>
    <w:rsid w:val="008A2770"/>
    <w:rsid w:val="008B4BE8"/>
    <w:rsid w:val="008E0BC8"/>
    <w:rsid w:val="008F30BD"/>
    <w:rsid w:val="008F4B25"/>
    <w:rsid w:val="008F54ED"/>
    <w:rsid w:val="00901C63"/>
    <w:rsid w:val="00907612"/>
    <w:rsid w:val="00927C67"/>
    <w:rsid w:val="00972A40"/>
    <w:rsid w:val="00974A7D"/>
    <w:rsid w:val="009829BC"/>
    <w:rsid w:val="009B448A"/>
    <w:rsid w:val="009C505A"/>
    <w:rsid w:val="00A037CD"/>
    <w:rsid w:val="00A16E32"/>
    <w:rsid w:val="00A5502A"/>
    <w:rsid w:val="00A82520"/>
    <w:rsid w:val="00AE2DE0"/>
    <w:rsid w:val="00AF42E1"/>
    <w:rsid w:val="00AF46E1"/>
    <w:rsid w:val="00B06270"/>
    <w:rsid w:val="00B45983"/>
    <w:rsid w:val="00B51295"/>
    <w:rsid w:val="00B53D31"/>
    <w:rsid w:val="00B56DD3"/>
    <w:rsid w:val="00B73C17"/>
    <w:rsid w:val="00B7404E"/>
    <w:rsid w:val="00B808D4"/>
    <w:rsid w:val="00B916A3"/>
    <w:rsid w:val="00B935F9"/>
    <w:rsid w:val="00B97AE1"/>
    <w:rsid w:val="00BA1314"/>
    <w:rsid w:val="00BB4190"/>
    <w:rsid w:val="00BB462D"/>
    <w:rsid w:val="00BC28F3"/>
    <w:rsid w:val="00BC4802"/>
    <w:rsid w:val="00BC7C80"/>
    <w:rsid w:val="00C00C78"/>
    <w:rsid w:val="00C04BBE"/>
    <w:rsid w:val="00C06845"/>
    <w:rsid w:val="00C203FF"/>
    <w:rsid w:val="00C22DCA"/>
    <w:rsid w:val="00C4671E"/>
    <w:rsid w:val="00C53C13"/>
    <w:rsid w:val="00C62F5E"/>
    <w:rsid w:val="00CA4006"/>
    <w:rsid w:val="00CC2CC2"/>
    <w:rsid w:val="00CC68C1"/>
    <w:rsid w:val="00CD7D09"/>
    <w:rsid w:val="00CF279E"/>
    <w:rsid w:val="00CF6572"/>
    <w:rsid w:val="00D20092"/>
    <w:rsid w:val="00D244B7"/>
    <w:rsid w:val="00D36C3D"/>
    <w:rsid w:val="00D45260"/>
    <w:rsid w:val="00D751C2"/>
    <w:rsid w:val="00D87EBA"/>
    <w:rsid w:val="00D93BA8"/>
    <w:rsid w:val="00D96DD3"/>
    <w:rsid w:val="00DC0D29"/>
    <w:rsid w:val="00DC47CA"/>
    <w:rsid w:val="00DD0C64"/>
    <w:rsid w:val="00DE0EFF"/>
    <w:rsid w:val="00DF257F"/>
    <w:rsid w:val="00E137C6"/>
    <w:rsid w:val="00E2717A"/>
    <w:rsid w:val="00E40828"/>
    <w:rsid w:val="00E420CD"/>
    <w:rsid w:val="00E45EA9"/>
    <w:rsid w:val="00E75AA9"/>
    <w:rsid w:val="00EA3E7D"/>
    <w:rsid w:val="00EE1A1E"/>
    <w:rsid w:val="00EF5A5A"/>
    <w:rsid w:val="00F152E9"/>
    <w:rsid w:val="00F52F95"/>
    <w:rsid w:val="00F805E8"/>
    <w:rsid w:val="00F83B71"/>
    <w:rsid w:val="00F83CC4"/>
    <w:rsid w:val="00F94D1D"/>
    <w:rsid w:val="00FB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804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ecedept</cp:lastModifiedBy>
  <cp:revision>16</cp:revision>
  <cp:lastPrinted>2018-07-09T19:07:00Z</cp:lastPrinted>
  <dcterms:created xsi:type="dcterms:W3CDTF">2018-07-23T05:46:00Z</dcterms:created>
  <dcterms:modified xsi:type="dcterms:W3CDTF">2018-07-30T04:51:00Z</dcterms:modified>
</cp:coreProperties>
</file>