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3CC8C0" w14:textId="0654838E" w:rsidR="00FB50CA" w:rsidRDefault="00372470" w:rsidP="00372470">
      <w:pPr>
        <w:rPr>
          <w:sz w:val="23"/>
        </w:rPr>
      </w:pPr>
      <w:r>
        <w:rPr>
          <w:sz w:val="23"/>
        </w:rPr>
        <w:t>Roll Number : 22P31A4244</w:t>
      </w:r>
    </w:p>
    <w:p w14:paraId="18F8214D" w14:textId="32DF116B" w:rsidR="00372470" w:rsidRDefault="00372470" w:rsidP="00372470">
      <w:pPr>
        <w:rPr>
          <w:sz w:val="23"/>
        </w:rPr>
      </w:pPr>
      <w:r>
        <w:rPr>
          <w:sz w:val="23"/>
        </w:rPr>
        <w:t>Name : TADI V V DURGA HARI PRASAD REDDY</w:t>
      </w:r>
    </w:p>
    <w:p w14:paraId="0A06B748" w14:textId="77777777" w:rsidR="00372470" w:rsidRDefault="00372470" w:rsidP="00372470">
      <w:pPr>
        <w:rPr>
          <w:sz w:val="23"/>
        </w:rPr>
      </w:pPr>
    </w:p>
    <w:p w14:paraId="512576ED" w14:textId="18938DE5" w:rsidR="00372470" w:rsidRDefault="00372470" w:rsidP="00372470">
      <w:r>
        <w:t>1.</w:t>
      </w:r>
      <w:r>
        <w:t xml:space="preserve">Take a screenshot of partitions information in your laptop and paste here </w:t>
      </w:r>
    </w:p>
    <w:p w14:paraId="658BC65C" w14:textId="0CA8F290" w:rsidR="00372470" w:rsidRDefault="00372470" w:rsidP="00372470">
      <w:r>
        <w:rPr>
          <w:noProof/>
        </w:rPr>
        <w:drawing>
          <wp:inline distT="0" distB="0" distL="0" distR="0" wp14:anchorId="486E2BB8" wp14:editId="641C5729">
            <wp:extent cx="5731510" cy="3223895"/>
            <wp:effectExtent l="0" t="0" r="2540" b="0"/>
            <wp:docPr id="79365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59421" name=""/>
                    <pic:cNvPicPr/>
                  </pic:nvPicPr>
                  <pic:blipFill>
                    <a:blip r:embed="rId5"/>
                    <a:stretch>
                      <a:fillRect/>
                    </a:stretch>
                  </pic:blipFill>
                  <pic:spPr>
                    <a:xfrm>
                      <a:off x="0" y="0"/>
                      <a:ext cx="5731510" cy="3223895"/>
                    </a:xfrm>
                    <a:prstGeom prst="rect">
                      <a:avLst/>
                    </a:prstGeom>
                  </pic:spPr>
                </pic:pic>
              </a:graphicData>
            </a:graphic>
          </wp:inline>
        </w:drawing>
      </w:r>
    </w:p>
    <w:p w14:paraId="4C45F467" w14:textId="4583489E" w:rsidR="00372470" w:rsidRDefault="00372470" w:rsidP="00372470">
      <w:r>
        <w:t>2. Post the screenshot of memory and CPU usage of Microsoft word running in your laptop</w:t>
      </w:r>
    </w:p>
    <w:p w14:paraId="36D26543" w14:textId="0350DE46" w:rsidR="00372470" w:rsidRDefault="00372470" w:rsidP="00372470">
      <w:r>
        <w:rPr>
          <w:noProof/>
        </w:rPr>
        <w:drawing>
          <wp:inline distT="0" distB="0" distL="0" distR="0" wp14:anchorId="506BD34F" wp14:editId="4F48C919">
            <wp:extent cx="5731510" cy="3223895"/>
            <wp:effectExtent l="0" t="0" r="2540" b="0"/>
            <wp:docPr id="157727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70601" name=""/>
                    <pic:cNvPicPr/>
                  </pic:nvPicPr>
                  <pic:blipFill>
                    <a:blip r:embed="rId6"/>
                    <a:stretch>
                      <a:fillRect/>
                    </a:stretch>
                  </pic:blipFill>
                  <pic:spPr>
                    <a:xfrm>
                      <a:off x="0" y="0"/>
                      <a:ext cx="5731510" cy="3223895"/>
                    </a:xfrm>
                    <a:prstGeom prst="rect">
                      <a:avLst/>
                    </a:prstGeom>
                  </pic:spPr>
                </pic:pic>
              </a:graphicData>
            </a:graphic>
          </wp:inline>
        </w:drawing>
      </w:r>
    </w:p>
    <w:p w14:paraId="5C7FDF51" w14:textId="77777777" w:rsidR="00372470" w:rsidRDefault="00372470" w:rsidP="00372470"/>
    <w:p w14:paraId="0987E673" w14:textId="77777777" w:rsidR="00CF38FA" w:rsidRDefault="00CF38FA" w:rsidP="00372470"/>
    <w:p w14:paraId="51CC6E75" w14:textId="77777777" w:rsidR="00CF38FA" w:rsidRDefault="00CF38FA" w:rsidP="00372470"/>
    <w:p w14:paraId="2F654548" w14:textId="77777777" w:rsidR="00CF38FA" w:rsidRDefault="00CF38FA" w:rsidP="00372470"/>
    <w:p w14:paraId="68758311" w14:textId="77777777" w:rsidR="00CF38FA" w:rsidRDefault="00CF38FA" w:rsidP="00372470"/>
    <w:p w14:paraId="40E8D8E5" w14:textId="77777777" w:rsidR="00CF38FA" w:rsidRDefault="00CF38FA" w:rsidP="00372470"/>
    <w:p w14:paraId="00A5C98D" w14:textId="77777777" w:rsidR="00CF38FA" w:rsidRDefault="00CF38FA" w:rsidP="00372470"/>
    <w:p w14:paraId="2E636B93" w14:textId="77777777" w:rsidR="00CF38FA" w:rsidRDefault="00CF38FA" w:rsidP="00372470"/>
    <w:p w14:paraId="4661D3CE" w14:textId="77777777" w:rsidR="00CF38FA" w:rsidRDefault="00CF38FA" w:rsidP="00372470"/>
    <w:p w14:paraId="78DFF14A" w14:textId="3722A006" w:rsidR="00372470" w:rsidRDefault="00372470" w:rsidP="00372470">
      <w:r>
        <w:lastRenderedPageBreak/>
        <w:t>3. What the name of hypervisor mentioned in below picture</w:t>
      </w:r>
    </w:p>
    <w:p w14:paraId="356683A4" w14:textId="77777777" w:rsidR="00372470" w:rsidRDefault="00372470" w:rsidP="00372470"/>
    <w:p w14:paraId="3E171220" w14:textId="77777777" w:rsidR="004A003A" w:rsidRDefault="004A003A" w:rsidP="00372470"/>
    <w:p w14:paraId="446165EE" w14:textId="298C4238" w:rsidR="004A003A" w:rsidRDefault="00CF38FA" w:rsidP="00372470">
      <w:r>
        <w:rPr>
          <w:noProof/>
        </w:rPr>
        <w:drawing>
          <wp:inline distT="0" distB="0" distL="0" distR="0" wp14:anchorId="04D52AA0" wp14:editId="00D0EC29">
            <wp:extent cx="2997708" cy="2033016"/>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2997708" cy="2033016"/>
                    </a:xfrm>
                    <a:prstGeom prst="rect">
                      <a:avLst/>
                    </a:prstGeom>
                  </pic:spPr>
                </pic:pic>
              </a:graphicData>
            </a:graphic>
          </wp:inline>
        </w:drawing>
      </w:r>
    </w:p>
    <w:p w14:paraId="60F6B59F" w14:textId="4DBB9B75" w:rsidR="00CF38FA" w:rsidRDefault="00CF38FA" w:rsidP="006C1235">
      <w:pPr>
        <w:pStyle w:val="ListParagraph"/>
        <w:numPr>
          <w:ilvl w:val="0"/>
          <w:numId w:val="8"/>
        </w:numPr>
      </w:pPr>
      <w:r>
        <w:t>VMware hypervisor</w:t>
      </w:r>
    </w:p>
    <w:p w14:paraId="2239FE12" w14:textId="77777777" w:rsidR="004A003A" w:rsidRDefault="004A003A" w:rsidP="00372470"/>
    <w:p w14:paraId="6BD1FBDF" w14:textId="77777777" w:rsidR="004A003A" w:rsidRDefault="004A003A" w:rsidP="00372470"/>
    <w:p w14:paraId="4FF2F951" w14:textId="77777777" w:rsidR="004A003A" w:rsidRDefault="004A003A" w:rsidP="00372470"/>
    <w:p w14:paraId="025FCB75" w14:textId="77777777" w:rsidR="004A003A" w:rsidRDefault="004A003A" w:rsidP="00372470"/>
    <w:p w14:paraId="742ED702" w14:textId="77777777" w:rsidR="004A003A" w:rsidRDefault="004A003A" w:rsidP="00372470">
      <w:r>
        <w:t xml:space="preserve">4. One IT company maintains a Dell Power Edge rack server with below configuration: </w:t>
      </w:r>
    </w:p>
    <w:p w14:paraId="1FDD1B0E" w14:textId="77777777" w:rsidR="004A003A" w:rsidRDefault="004A003A" w:rsidP="00372470">
      <w:r>
        <w:sym w:font="Symbol" w:char="F0B7"/>
      </w:r>
      <w:r>
        <w:t xml:space="preserve"> 256 GB RAM </w:t>
      </w:r>
    </w:p>
    <w:p w14:paraId="08BE1034" w14:textId="77777777" w:rsidR="004A003A" w:rsidRDefault="004A003A" w:rsidP="00372470">
      <w:r>
        <w:sym w:font="Symbol" w:char="F0B7"/>
      </w:r>
      <w:r>
        <w:t xml:space="preserve"> Intel Xeon processor with 50 cores</w:t>
      </w:r>
    </w:p>
    <w:p w14:paraId="1B5F6B4B" w14:textId="77777777" w:rsidR="004A003A" w:rsidRDefault="004A003A" w:rsidP="00372470">
      <w:r>
        <w:t xml:space="preserve"> </w:t>
      </w:r>
      <w:r>
        <w:sym w:font="Symbol" w:char="F0B7"/>
      </w:r>
      <w:r>
        <w:t xml:space="preserve"> 10 TB SSD </w:t>
      </w:r>
    </w:p>
    <w:p w14:paraId="4980CE8C" w14:textId="77777777" w:rsidR="004A003A" w:rsidRDefault="004A003A" w:rsidP="00372470">
      <w:r>
        <w:t xml:space="preserve">The company requirement is to accommodate 20000 users to the application and system administrator is tasked to create servers to accordingly. The users per server should not be more than 2000 assuming that 10GB of RAM supports 1000 concurrent users. </w:t>
      </w:r>
    </w:p>
    <w:p w14:paraId="7A3E7C6C" w14:textId="77777777" w:rsidR="004A003A" w:rsidRDefault="004A003A" w:rsidP="00372470">
      <w:r>
        <w:t xml:space="preserve">If you are the system administrator of the company, what will you suggest for following: </w:t>
      </w:r>
    </w:p>
    <w:p w14:paraId="7EAEADB7" w14:textId="45F00D7F" w:rsidR="004A003A" w:rsidRDefault="004A003A" w:rsidP="004A003A">
      <w:pPr>
        <w:pStyle w:val="ListParagraph"/>
        <w:numPr>
          <w:ilvl w:val="0"/>
          <w:numId w:val="4"/>
        </w:numPr>
      </w:pPr>
      <w:r>
        <w:t>How many no.of VMs to be created .?</w:t>
      </w:r>
    </w:p>
    <w:p w14:paraId="6A8686D8" w14:textId="6098EA1F" w:rsidR="004A003A" w:rsidRDefault="006C1235" w:rsidP="006C1235">
      <w:pPr>
        <w:pStyle w:val="ListParagraph"/>
        <w:numPr>
          <w:ilvl w:val="0"/>
          <w:numId w:val="9"/>
        </w:numPr>
      </w:pPr>
      <w:r>
        <w:t>10</w:t>
      </w:r>
    </w:p>
    <w:p w14:paraId="0615F1D3" w14:textId="58800EE9" w:rsidR="004A003A" w:rsidRDefault="004A003A" w:rsidP="004A003A">
      <w:pPr>
        <w:pStyle w:val="ListParagraph"/>
        <w:numPr>
          <w:ilvl w:val="0"/>
          <w:numId w:val="4"/>
        </w:numPr>
      </w:pPr>
      <w:r>
        <w:t>What would the configuration of VMs that you create .?</w:t>
      </w:r>
    </w:p>
    <w:p w14:paraId="1AC6EF6B" w14:textId="2D704ED9" w:rsidR="004A003A" w:rsidRDefault="006C1235" w:rsidP="006C1235">
      <w:pPr>
        <w:pStyle w:val="ListParagraph"/>
        <w:numPr>
          <w:ilvl w:val="0"/>
          <w:numId w:val="10"/>
        </w:numPr>
      </w:pPr>
      <w:r>
        <w:t>20GB</w:t>
      </w:r>
    </w:p>
    <w:p w14:paraId="759461FD" w14:textId="270B0B96" w:rsidR="004A003A" w:rsidRDefault="004A003A" w:rsidP="004A003A">
      <w:pPr>
        <w:pStyle w:val="ListParagraph"/>
        <w:numPr>
          <w:ilvl w:val="0"/>
          <w:numId w:val="4"/>
        </w:numPr>
      </w:pPr>
      <w:r>
        <w:t>Which Operating System do you suggest for servers .?</w:t>
      </w:r>
    </w:p>
    <w:p w14:paraId="037B2D80" w14:textId="03A506A8" w:rsidR="004A003A" w:rsidRDefault="006C1235" w:rsidP="006C1235">
      <w:pPr>
        <w:pStyle w:val="ListParagraph"/>
        <w:numPr>
          <w:ilvl w:val="0"/>
          <w:numId w:val="11"/>
        </w:numPr>
      </w:pPr>
      <w:r>
        <w:t>5 CORES</w:t>
      </w:r>
    </w:p>
    <w:p w14:paraId="31D081A9" w14:textId="11FC70A0" w:rsidR="004A003A" w:rsidRDefault="004A003A" w:rsidP="004A003A">
      <w:pPr>
        <w:pStyle w:val="ListParagraph"/>
        <w:numPr>
          <w:ilvl w:val="0"/>
          <w:numId w:val="4"/>
        </w:numPr>
      </w:pPr>
      <w:r>
        <w:t>What would you suggest to maintain High Availability of application that runs on this server .?</w:t>
      </w:r>
    </w:p>
    <w:p w14:paraId="4278CA87" w14:textId="6034C664" w:rsidR="006C1235" w:rsidRDefault="006C1235" w:rsidP="006C1235">
      <w:pPr>
        <w:pStyle w:val="ListParagraph"/>
        <w:numPr>
          <w:ilvl w:val="0"/>
          <w:numId w:val="12"/>
        </w:numPr>
      </w:pPr>
      <w:r>
        <w:t>1TB</w:t>
      </w:r>
    </w:p>
    <w:p w14:paraId="0BBFBEB0" w14:textId="77777777" w:rsidR="004A003A" w:rsidRDefault="004A003A" w:rsidP="004A003A">
      <w:pPr>
        <w:pStyle w:val="ListParagraph"/>
      </w:pPr>
    </w:p>
    <w:p w14:paraId="4F357B6E" w14:textId="77777777" w:rsidR="006C1235" w:rsidRDefault="006C1235" w:rsidP="004A003A"/>
    <w:p w14:paraId="43B0A1F4" w14:textId="77777777" w:rsidR="006C1235" w:rsidRDefault="006C1235" w:rsidP="004A003A"/>
    <w:p w14:paraId="7AE1C7CE" w14:textId="77777777" w:rsidR="006C1235" w:rsidRDefault="006C1235" w:rsidP="004A003A"/>
    <w:p w14:paraId="1F1AEC79" w14:textId="77777777" w:rsidR="006C1235" w:rsidRDefault="006C1235" w:rsidP="004A003A"/>
    <w:p w14:paraId="695C8059" w14:textId="77777777" w:rsidR="006C1235" w:rsidRDefault="006C1235" w:rsidP="004A003A"/>
    <w:p w14:paraId="5D6F5BC8" w14:textId="77777777" w:rsidR="006C1235" w:rsidRDefault="006C1235" w:rsidP="004A003A"/>
    <w:p w14:paraId="4D776B4C" w14:textId="77777777" w:rsidR="006C1235" w:rsidRDefault="006C1235" w:rsidP="004A003A"/>
    <w:p w14:paraId="6031BD20" w14:textId="77777777" w:rsidR="006C1235" w:rsidRDefault="006C1235" w:rsidP="004A003A"/>
    <w:p w14:paraId="54481E1F" w14:textId="77777777" w:rsidR="006C1235" w:rsidRDefault="006C1235" w:rsidP="004A003A"/>
    <w:p w14:paraId="58784C2E" w14:textId="77777777" w:rsidR="006C1235" w:rsidRDefault="006C1235" w:rsidP="004A003A"/>
    <w:p w14:paraId="5E9AF0A5" w14:textId="77777777" w:rsidR="006C1235" w:rsidRDefault="006C1235" w:rsidP="004A003A"/>
    <w:p w14:paraId="49DDBA45" w14:textId="77777777" w:rsidR="006C1235" w:rsidRDefault="006C1235" w:rsidP="004A003A"/>
    <w:p w14:paraId="5E49EBBE" w14:textId="77777777" w:rsidR="006C1235" w:rsidRDefault="006C1235" w:rsidP="004A003A"/>
    <w:p w14:paraId="0A6102E9" w14:textId="77777777" w:rsidR="006C1235" w:rsidRDefault="006C1235" w:rsidP="004A003A"/>
    <w:p w14:paraId="4F0EF397" w14:textId="77777777" w:rsidR="006C1235" w:rsidRDefault="006C1235" w:rsidP="004A003A"/>
    <w:p w14:paraId="7B088C54" w14:textId="46B9556C" w:rsidR="004A003A" w:rsidRDefault="004A003A" w:rsidP="004A003A">
      <w:r>
        <w:lastRenderedPageBreak/>
        <w:t>5. Scenario: Setting up a new application infrastructure Imagine you're part of a team tasked with setting up a new web application for a growing e</w:t>
      </w:r>
      <w:r>
        <w:t>commerce company. The application is expected to handle a large number of concurrent users and process a significant amount of data for transactions. As a crucial first step, you need to determine the optimal server characteristics to ensure the application runs smoothly and efficiently. Hence, point out server characteristics that are essential to maintain the same.</w:t>
      </w:r>
    </w:p>
    <w:p w14:paraId="198E6CD4" w14:textId="77777777" w:rsidR="004A003A" w:rsidRDefault="004A003A" w:rsidP="004A003A"/>
    <w:p w14:paraId="51DD2A54" w14:textId="77777777" w:rsidR="004A003A" w:rsidRDefault="004A003A" w:rsidP="004A003A"/>
    <w:p w14:paraId="220437AD" w14:textId="0E7DE62B" w:rsidR="004A003A" w:rsidRDefault="008F4699" w:rsidP="004A003A">
      <w:r>
        <w:t>A. use cloud computing</w:t>
      </w:r>
    </w:p>
    <w:p w14:paraId="11F06C9E" w14:textId="77777777" w:rsidR="004A003A" w:rsidRDefault="004A003A" w:rsidP="004A003A"/>
    <w:p w14:paraId="06A1D500" w14:textId="77777777" w:rsidR="004A003A" w:rsidRDefault="004A003A" w:rsidP="004A003A"/>
    <w:p w14:paraId="6B37E2A5" w14:textId="77777777" w:rsidR="004A003A" w:rsidRDefault="004A003A" w:rsidP="004A003A"/>
    <w:p w14:paraId="1F48AAC3" w14:textId="77777777" w:rsidR="004A003A" w:rsidRDefault="004A003A" w:rsidP="004A003A"/>
    <w:p w14:paraId="3E9A8336" w14:textId="77777777" w:rsidR="004A003A" w:rsidRDefault="004A003A" w:rsidP="004A003A"/>
    <w:p w14:paraId="0149078E" w14:textId="77777777" w:rsidR="004A003A" w:rsidRDefault="004A003A" w:rsidP="004A003A"/>
    <w:p w14:paraId="275BC34A" w14:textId="77777777" w:rsidR="004A003A" w:rsidRDefault="004A003A" w:rsidP="004A003A"/>
    <w:p w14:paraId="20647993" w14:textId="77777777" w:rsidR="004A003A" w:rsidRDefault="004A003A" w:rsidP="004A003A"/>
    <w:p w14:paraId="05493241" w14:textId="77777777" w:rsidR="004A003A" w:rsidRDefault="004A003A" w:rsidP="004A003A"/>
    <w:p w14:paraId="45319519" w14:textId="77777777" w:rsidR="004A003A" w:rsidRDefault="004A003A" w:rsidP="004A003A"/>
    <w:p w14:paraId="7F0737CD" w14:textId="77777777" w:rsidR="004A003A" w:rsidRDefault="004A003A" w:rsidP="004A003A"/>
    <w:p w14:paraId="11333EDF" w14:textId="77777777" w:rsidR="004A003A" w:rsidRDefault="004A003A" w:rsidP="004A003A"/>
    <w:p w14:paraId="6EB19A69" w14:textId="77777777" w:rsidR="004A003A" w:rsidRDefault="004A003A" w:rsidP="004A003A"/>
    <w:p w14:paraId="25D8A69E" w14:textId="77777777" w:rsidR="004A003A" w:rsidRDefault="004A003A" w:rsidP="004A003A"/>
    <w:p w14:paraId="62CBE7D8" w14:textId="77777777" w:rsidR="004A003A" w:rsidRDefault="004A003A" w:rsidP="004A003A"/>
    <w:p w14:paraId="298150F2" w14:textId="77777777" w:rsidR="004A003A" w:rsidRDefault="004A003A" w:rsidP="004A003A"/>
    <w:p w14:paraId="0E003CAD" w14:textId="730B9DD8" w:rsidR="004A003A" w:rsidRDefault="004A003A" w:rsidP="004A003A">
      <w:r>
        <w:t>6.</w:t>
      </w:r>
      <w:r>
        <w:t>Provide the screenshot of no.of AWS regions and Availability Zones as of the day</w:t>
      </w:r>
    </w:p>
    <w:p w14:paraId="379C9291" w14:textId="5F02C120" w:rsidR="004A003A" w:rsidRDefault="008F412C" w:rsidP="004A003A">
      <w:r>
        <w:rPr>
          <w:noProof/>
        </w:rPr>
        <w:drawing>
          <wp:inline distT="0" distB="0" distL="0" distR="0" wp14:anchorId="07B7C2EB" wp14:editId="44AFE1DA">
            <wp:extent cx="5731510" cy="3223895"/>
            <wp:effectExtent l="0" t="0" r="2540" b="0"/>
            <wp:docPr id="184661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17531" name=""/>
                    <pic:cNvPicPr/>
                  </pic:nvPicPr>
                  <pic:blipFill>
                    <a:blip r:embed="rId8"/>
                    <a:stretch>
                      <a:fillRect/>
                    </a:stretch>
                  </pic:blipFill>
                  <pic:spPr>
                    <a:xfrm>
                      <a:off x="0" y="0"/>
                      <a:ext cx="5731510" cy="3223895"/>
                    </a:xfrm>
                    <a:prstGeom prst="rect">
                      <a:avLst/>
                    </a:prstGeom>
                  </pic:spPr>
                </pic:pic>
              </a:graphicData>
            </a:graphic>
          </wp:inline>
        </w:drawing>
      </w:r>
    </w:p>
    <w:p w14:paraId="3BD88B71" w14:textId="77777777" w:rsidR="008F412C" w:rsidRDefault="008F412C" w:rsidP="004A003A"/>
    <w:p w14:paraId="732392AD" w14:textId="77777777" w:rsidR="008F412C" w:rsidRDefault="008F412C" w:rsidP="004A003A"/>
    <w:p w14:paraId="555813A5" w14:textId="77777777" w:rsidR="008F412C" w:rsidRDefault="008F412C" w:rsidP="004A003A"/>
    <w:p w14:paraId="4066C11D" w14:textId="77777777" w:rsidR="008F412C" w:rsidRDefault="008F412C" w:rsidP="004A003A"/>
    <w:p w14:paraId="69BA4A00" w14:textId="77777777" w:rsidR="008F412C" w:rsidRDefault="008F412C" w:rsidP="004A003A"/>
    <w:p w14:paraId="2375E4E8" w14:textId="77777777" w:rsidR="006C1235" w:rsidRDefault="006C1235" w:rsidP="004A003A"/>
    <w:p w14:paraId="0959E513" w14:textId="77777777" w:rsidR="006C1235" w:rsidRDefault="006C1235" w:rsidP="004A003A"/>
    <w:p w14:paraId="51A76775" w14:textId="77777777" w:rsidR="006C1235" w:rsidRDefault="006C1235" w:rsidP="004A003A"/>
    <w:p w14:paraId="0635A31B" w14:textId="77777777" w:rsidR="006C1235" w:rsidRDefault="006C1235" w:rsidP="004A003A"/>
    <w:p w14:paraId="61A9EF07" w14:textId="1E38DAFB" w:rsidR="008F412C" w:rsidRDefault="008F412C" w:rsidP="004A003A">
      <w:r>
        <w:lastRenderedPageBreak/>
        <w:t>7. Provide the screen shot of Availability Zones in N.Virginia region</w:t>
      </w:r>
    </w:p>
    <w:p w14:paraId="7CA9A247" w14:textId="73262718" w:rsidR="004A003A" w:rsidRDefault="008F412C" w:rsidP="008F412C">
      <w:r>
        <w:rPr>
          <w:noProof/>
        </w:rPr>
        <w:drawing>
          <wp:inline distT="0" distB="0" distL="0" distR="0" wp14:anchorId="78A18F20" wp14:editId="33846057">
            <wp:extent cx="5731510" cy="3223895"/>
            <wp:effectExtent l="0" t="0" r="2540" b="0"/>
            <wp:docPr id="1591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 name=""/>
                    <pic:cNvPicPr/>
                  </pic:nvPicPr>
                  <pic:blipFill>
                    <a:blip r:embed="rId9"/>
                    <a:stretch>
                      <a:fillRect/>
                    </a:stretch>
                  </pic:blipFill>
                  <pic:spPr>
                    <a:xfrm>
                      <a:off x="0" y="0"/>
                      <a:ext cx="5731510" cy="3223895"/>
                    </a:xfrm>
                    <a:prstGeom prst="rect">
                      <a:avLst/>
                    </a:prstGeom>
                  </pic:spPr>
                </pic:pic>
              </a:graphicData>
            </a:graphic>
          </wp:inline>
        </w:drawing>
      </w:r>
    </w:p>
    <w:p w14:paraId="6FF39AE6" w14:textId="77777777" w:rsidR="004A003A" w:rsidRDefault="004A003A" w:rsidP="004A003A"/>
    <w:p w14:paraId="2764DEB6" w14:textId="77777777" w:rsidR="004A003A" w:rsidRDefault="004A003A" w:rsidP="004A003A"/>
    <w:p w14:paraId="73D92C4C" w14:textId="77777777" w:rsidR="004A003A" w:rsidRDefault="004A003A" w:rsidP="004A003A"/>
    <w:p w14:paraId="2C5550C6" w14:textId="77777777" w:rsidR="004A003A" w:rsidRDefault="004A003A" w:rsidP="008F412C">
      <w:pPr>
        <w:ind w:left="0" w:firstLine="0"/>
      </w:pPr>
    </w:p>
    <w:p w14:paraId="41CB963E" w14:textId="77777777" w:rsidR="004A003A" w:rsidRDefault="004A003A" w:rsidP="004A003A">
      <w:pPr>
        <w:ind w:left="360" w:firstLine="0"/>
      </w:pPr>
    </w:p>
    <w:p w14:paraId="1B906169" w14:textId="77777777" w:rsidR="004A003A" w:rsidRDefault="004A003A" w:rsidP="004A003A">
      <w:pPr>
        <w:ind w:left="360" w:firstLine="0"/>
      </w:pPr>
    </w:p>
    <w:p w14:paraId="4784A617" w14:textId="77777777" w:rsidR="004A003A" w:rsidRDefault="004A003A" w:rsidP="004A003A">
      <w:pPr>
        <w:ind w:left="360" w:firstLine="0"/>
      </w:pPr>
    </w:p>
    <w:p w14:paraId="4A278B68" w14:textId="4A9BA1A4" w:rsidR="004A003A" w:rsidRDefault="008F412C" w:rsidP="004A003A">
      <w:pPr>
        <w:ind w:left="360" w:firstLine="0"/>
      </w:pPr>
      <w:r>
        <w:t>8. Draw the sample region of AWS Global infrastructure hierarchy in MS Paint and provide screenshot here</w:t>
      </w:r>
    </w:p>
    <w:p w14:paraId="04591BD4" w14:textId="6B5E658E" w:rsidR="008F412C" w:rsidRDefault="008F412C" w:rsidP="004A003A">
      <w:pPr>
        <w:ind w:left="360" w:firstLine="0"/>
      </w:pPr>
      <w:r>
        <w:rPr>
          <w:noProof/>
        </w:rPr>
        <w:drawing>
          <wp:inline distT="0" distB="0" distL="0" distR="0" wp14:anchorId="1F6AF4D2" wp14:editId="35C79F9D">
            <wp:extent cx="5731510" cy="2501900"/>
            <wp:effectExtent l="0" t="0" r="2540" b="0"/>
            <wp:docPr id="151094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45481" name="Picture 15109454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057F033A" w14:textId="77777777" w:rsidR="006C1235" w:rsidRDefault="006C1235" w:rsidP="004A003A">
      <w:pPr>
        <w:ind w:left="360" w:firstLine="0"/>
      </w:pPr>
    </w:p>
    <w:p w14:paraId="71424071" w14:textId="77777777" w:rsidR="006C1235" w:rsidRDefault="006C1235" w:rsidP="004A003A">
      <w:pPr>
        <w:ind w:left="360" w:firstLine="0"/>
      </w:pPr>
    </w:p>
    <w:p w14:paraId="7D1C1DB3" w14:textId="77777777" w:rsidR="006C1235" w:rsidRDefault="006C1235" w:rsidP="004A003A">
      <w:pPr>
        <w:ind w:left="360" w:firstLine="0"/>
      </w:pPr>
    </w:p>
    <w:p w14:paraId="0318A137" w14:textId="77777777" w:rsidR="006C1235" w:rsidRDefault="006C1235" w:rsidP="004A003A">
      <w:pPr>
        <w:ind w:left="360" w:firstLine="0"/>
      </w:pPr>
    </w:p>
    <w:p w14:paraId="47FB83F7" w14:textId="77777777" w:rsidR="006C1235" w:rsidRDefault="006C1235" w:rsidP="004A003A">
      <w:pPr>
        <w:ind w:left="360" w:firstLine="0"/>
      </w:pPr>
    </w:p>
    <w:p w14:paraId="54615528" w14:textId="77777777" w:rsidR="006C1235" w:rsidRDefault="006C1235" w:rsidP="004A003A">
      <w:pPr>
        <w:ind w:left="360" w:firstLine="0"/>
      </w:pPr>
    </w:p>
    <w:p w14:paraId="483554E2" w14:textId="77777777" w:rsidR="006C1235" w:rsidRDefault="006C1235" w:rsidP="004A003A">
      <w:pPr>
        <w:ind w:left="360" w:firstLine="0"/>
      </w:pPr>
    </w:p>
    <w:p w14:paraId="2A443B0C" w14:textId="77777777" w:rsidR="006C1235" w:rsidRDefault="006C1235" w:rsidP="004A003A">
      <w:pPr>
        <w:ind w:left="360" w:firstLine="0"/>
      </w:pPr>
    </w:p>
    <w:p w14:paraId="2ED8E676" w14:textId="77777777" w:rsidR="006C1235" w:rsidRDefault="006C1235" w:rsidP="004A003A">
      <w:pPr>
        <w:ind w:left="360" w:firstLine="0"/>
      </w:pPr>
    </w:p>
    <w:p w14:paraId="3FD06E9D" w14:textId="169A0C5C" w:rsidR="008F412C" w:rsidRDefault="008F412C" w:rsidP="004A003A">
      <w:pPr>
        <w:ind w:left="360" w:firstLine="0"/>
      </w:pPr>
      <w:r>
        <w:lastRenderedPageBreak/>
        <w:t>9. Launch the ubuntu VM with following configuration</w:t>
      </w:r>
    </w:p>
    <w:p w14:paraId="685FA520" w14:textId="77777777" w:rsidR="008F412C" w:rsidRDefault="008F412C" w:rsidP="004A003A">
      <w:pPr>
        <w:ind w:left="360" w:firstLine="0"/>
      </w:pPr>
      <w:r>
        <w:t xml:space="preserve"> a. Ubuntu latest version </w:t>
      </w:r>
    </w:p>
    <w:p w14:paraId="3F728567" w14:textId="77777777" w:rsidR="008F412C" w:rsidRDefault="008F412C" w:rsidP="004A003A">
      <w:pPr>
        <w:ind w:left="360" w:firstLine="0"/>
      </w:pPr>
      <w:r>
        <w:t>b. Free tier t2 type VM</w:t>
      </w:r>
    </w:p>
    <w:p w14:paraId="40B5F77C" w14:textId="77777777" w:rsidR="008F412C" w:rsidRDefault="008F412C" w:rsidP="004A003A">
      <w:pPr>
        <w:ind w:left="360" w:firstLine="0"/>
      </w:pPr>
      <w:r>
        <w:t xml:space="preserve"> c. us-east-1f availability zone </w:t>
      </w:r>
    </w:p>
    <w:p w14:paraId="0CA0F83D" w14:textId="77777777" w:rsidR="008F412C" w:rsidRDefault="008F412C" w:rsidP="004A003A">
      <w:pPr>
        <w:ind w:left="360" w:firstLine="0"/>
      </w:pPr>
      <w:r>
        <w:t xml:space="preserve">d. download pem format key file </w:t>
      </w:r>
    </w:p>
    <w:p w14:paraId="32D45EFF" w14:textId="1FE41908" w:rsidR="008F412C" w:rsidRDefault="008F412C" w:rsidP="004A003A">
      <w:pPr>
        <w:ind w:left="360" w:firstLine="0"/>
      </w:pPr>
      <w:r>
        <w:t>e. user data should contain following line in webpage</w:t>
      </w:r>
    </w:p>
    <w:p w14:paraId="24857935" w14:textId="77777777" w:rsidR="008F412C" w:rsidRDefault="008F412C" w:rsidP="004A003A">
      <w:pPr>
        <w:ind w:left="360" w:firstLine="0"/>
      </w:pPr>
      <w:r>
        <w:t>Hi, this is and welcome to Technical Hub Drive ready-2026</w:t>
      </w:r>
    </w:p>
    <w:p w14:paraId="4E6CA213" w14:textId="38927FA1" w:rsidR="005F0D1B" w:rsidRDefault="008F412C" w:rsidP="005F0D1B">
      <w:pPr>
        <w:ind w:left="360" w:firstLine="0"/>
      </w:pPr>
      <w:r>
        <w:t xml:space="preserve"> Provide the screenshot of userdata and launched webpage.</w:t>
      </w:r>
    </w:p>
    <w:p w14:paraId="6BFA2F5C" w14:textId="36A71641" w:rsidR="005F0D1B" w:rsidRDefault="005F0D1B" w:rsidP="004A003A">
      <w:pPr>
        <w:ind w:left="360" w:firstLine="0"/>
      </w:pPr>
      <w:r>
        <w:rPr>
          <w:noProof/>
        </w:rPr>
        <w:drawing>
          <wp:inline distT="0" distB="0" distL="0" distR="0" wp14:anchorId="430D86C4" wp14:editId="2D1911D6">
            <wp:extent cx="5731510" cy="3223895"/>
            <wp:effectExtent l="0" t="0" r="2540" b="0"/>
            <wp:docPr id="213273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8542" name=""/>
                    <pic:cNvPicPr/>
                  </pic:nvPicPr>
                  <pic:blipFill>
                    <a:blip r:embed="rId11"/>
                    <a:stretch>
                      <a:fillRect/>
                    </a:stretch>
                  </pic:blipFill>
                  <pic:spPr>
                    <a:xfrm>
                      <a:off x="0" y="0"/>
                      <a:ext cx="5731510" cy="3223895"/>
                    </a:xfrm>
                    <a:prstGeom prst="rect">
                      <a:avLst/>
                    </a:prstGeom>
                  </pic:spPr>
                </pic:pic>
              </a:graphicData>
            </a:graphic>
          </wp:inline>
        </w:drawing>
      </w:r>
    </w:p>
    <w:p w14:paraId="5AC437A8" w14:textId="77777777" w:rsidR="00931519" w:rsidRDefault="00931519" w:rsidP="004A003A">
      <w:pPr>
        <w:ind w:left="360" w:firstLine="0"/>
      </w:pPr>
    </w:p>
    <w:p w14:paraId="465E9BC1" w14:textId="77777777" w:rsidR="00931519" w:rsidRDefault="00931519" w:rsidP="004A003A">
      <w:pPr>
        <w:ind w:left="360" w:firstLine="0"/>
      </w:pPr>
    </w:p>
    <w:p w14:paraId="7A7BBC02" w14:textId="13D08315" w:rsidR="005F0D1B" w:rsidRDefault="005F0D1B" w:rsidP="004A003A">
      <w:pPr>
        <w:ind w:left="360" w:firstLine="0"/>
      </w:pPr>
      <w:r>
        <w:t>10. Connect to the same linux VM from windows command mode (not from mobaXterm) and provide the screen shot</w:t>
      </w:r>
    </w:p>
    <w:p w14:paraId="4C421F92" w14:textId="3888B3CB" w:rsidR="004A003A" w:rsidRDefault="00931519" w:rsidP="004A003A">
      <w:pPr>
        <w:ind w:left="360" w:firstLine="0"/>
      </w:pPr>
      <w:r>
        <w:rPr>
          <w:noProof/>
        </w:rPr>
        <w:drawing>
          <wp:inline distT="0" distB="0" distL="0" distR="0" wp14:anchorId="6F665341" wp14:editId="244ECCCF">
            <wp:extent cx="5731510" cy="3223895"/>
            <wp:effectExtent l="0" t="0" r="2540" b="0"/>
            <wp:docPr id="95865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8482" name=""/>
                    <pic:cNvPicPr/>
                  </pic:nvPicPr>
                  <pic:blipFill>
                    <a:blip r:embed="rId12"/>
                    <a:stretch>
                      <a:fillRect/>
                    </a:stretch>
                  </pic:blipFill>
                  <pic:spPr>
                    <a:xfrm>
                      <a:off x="0" y="0"/>
                      <a:ext cx="5731510" cy="3223895"/>
                    </a:xfrm>
                    <a:prstGeom prst="rect">
                      <a:avLst/>
                    </a:prstGeom>
                  </pic:spPr>
                </pic:pic>
              </a:graphicData>
            </a:graphic>
          </wp:inline>
        </w:drawing>
      </w:r>
    </w:p>
    <w:p w14:paraId="7F9B85AB" w14:textId="77777777" w:rsidR="006C1235" w:rsidRDefault="006C1235" w:rsidP="00931519"/>
    <w:p w14:paraId="5C0AFA35" w14:textId="520E09D1" w:rsidR="00931519" w:rsidRDefault="00931519" w:rsidP="00931519">
      <w:r>
        <w:lastRenderedPageBreak/>
        <w:t>11.</w:t>
      </w:r>
      <w:r>
        <w:t xml:space="preserve">Delete the index.html file and transfer a sample web template of your choice to linux VM using SFTP and provide the screen shot of deployed webpage </w:t>
      </w:r>
    </w:p>
    <w:p w14:paraId="58BC8A71" w14:textId="5ACFCE5B" w:rsidR="005A1D68" w:rsidRDefault="005A1D68" w:rsidP="00931519">
      <w:r>
        <w:rPr>
          <w:noProof/>
        </w:rPr>
        <w:drawing>
          <wp:inline distT="0" distB="0" distL="0" distR="0" wp14:anchorId="712C5AFD" wp14:editId="40337D2A">
            <wp:extent cx="5731510" cy="3223895"/>
            <wp:effectExtent l="0" t="0" r="2540" b="0"/>
            <wp:docPr id="40052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20939" name=""/>
                    <pic:cNvPicPr/>
                  </pic:nvPicPr>
                  <pic:blipFill>
                    <a:blip r:embed="rId13"/>
                    <a:stretch>
                      <a:fillRect/>
                    </a:stretch>
                  </pic:blipFill>
                  <pic:spPr>
                    <a:xfrm>
                      <a:off x="0" y="0"/>
                      <a:ext cx="5731510" cy="3223895"/>
                    </a:xfrm>
                    <a:prstGeom prst="rect">
                      <a:avLst/>
                    </a:prstGeom>
                  </pic:spPr>
                </pic:pic>
              </a:graphicData>
            </a:graphic>
          </wp:inline>
        </w:drawing>
      </w:r>
    </w:p>
    <w:p w14:paraId="548760F9" w14:textId="77777777" w:rsidR="005A1D68" w:rsidRDefault="005A1D68" w:rsidP="00931519"/>
    <w:p w14:paraId="62BFC8DA" w14:textId="77777777" w:rsidR="005A1D68" w:rsidRDefault="005A1D68" w:rsidP="00931519"/>
    <w:p w14:paraId="160147E1" w14:textId="77777777" w:rsidR="005A1D68" w:rsidRDefault="005A1D68" w:rsidP="00931519"/>
    <w:p w14:paraId="142800A6" w14:textId="77777777" w:rsidR="005A1D68" w:rsidRDefault="005A1D68" w:rsidP="00931519"/>
    <w:p w14:paraId="6A86493C" w14:textId="77777777" w:rsidR="005A1D68" w:rsidRDefault="005A1D68" w:rsidP="00931519"/>
    <w:p w14:paraId="055FFB34" w14:textId="70373721" w:rsidR="005A1D68" w:rsidRDefault="005A1D68" w:rsidP="006C1235">
      <w:pPr>
        <w:ind w:left="0" w:firstLine="0"/>
      </w:pPr>
      <w:r>
        <w:t>12.</w:t>
      </w:r>
      <w:r>
        <w:t xml:space="preserve">Protect the VMs from accidental shutdown and deletion </w:t>
      </w:r>
    </w:p>
    <w:p w14:paraId="75F1757E" w14:textId="19ECC236" w:rsidR="005A1D68" w:rsidRDefault="005A1D68" w:rsidP="005A1D68">
      <w:r>
        <w:rPr>
          <w:noProof/>
        </w:rPr>
        <w:drawing>
          <wp:inline distT="0" distB="0" distL="0" distR="0" wp14:anchorId="2AE33ECD" wp14:editId="2F795337">
            <wp:extent cx="5731510" cy="3223895"/>
            <wp:effectExtent l="0" t="0" r="2540" b="0"/>
            <wp:docPr id="204632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27887" name=""/>
                    <pic:cNvPicPr/>
                  </pic:nvPicPr>
                  <pic:blipFill>
                    <a:blip r:embed="rId14"/>
                    <a:stretch>
                      <a:fillRect/>
                    </a:stretch>
                  </pic:blipFill>
                  <pic:spPr>
                    <a:xfrm>
                      <a:off x="0" y="0"/>
                      <a:ext cx="5731510" cy="3223895"/>
                    </a:xfrm>
                    <a:prstGeom prst="rect">
                      <a:avLst/>
                    </a:prstGeom>
                  </pic:spPr>
                </pic:pic>
              </a:graphicData>
            </a:graphic>
          </wp:inline>
        </w:drawing>
      </w:r>
    </w:p>
    <w:p w14:paraId="6E1A3255" w14:textId="77777777" w:rsidR="006C1235" w:rsidRDefault="006C1235" w:rsidP="005A1D68"/>
    <w:p w14:paraId="5AAB5C8D" w14:textId="77777777" w:rsidR="006C1235" w:rsidRDefault="006C1235" w:rsidP="005A1D68"/>
    <w:p w14:paraId="5DB56DB8" w14:textId="77777777" w:rsidR="006C1235" w:rsidRDefault="006C1235" w:rsidP="005A1D68"/>
    <w:p w14:paraId="51BB5162" w14:textId="77777777" w:rsidR="006C1235" w:rsidRDefault="006C1235" w:rsidP="005A1D68"/>
    <w:p w14:paraId="7020610C" w14:textId="77777777" w:rsidR="006C1235" w:rsidRDefault="006C1235" w:rsidP="005A1D68"/>
    <w:p w14:paraId="63C7CD57" w14:textId="77777777" w:rsidR="006C1235" w:rsidRDefault="006C1235" w:rsidP="005A1D68"/>
    <w:p w14:paraId="79203233" w14:textId="7F8B7339" w:rsidR="005A1D68" w:rsidRDefault="005A1D68" w:rsidP="005A1D68">
      <w:r>
        <w:lastRenderedPageBreak/>
        <w:t>13.</w:t>
      </w:r>
      <w:r>
        <w:t xml:space="preserve">Configure the webserver in a way that even if you turn off and turn on again, the IP should not change </w:t>
      </w:r>
    </w:p>
    <w:p w14:paraId="0AFCDCB9" w14:textId="02BCD7D6" w:rsidR="005A1D68" w:rsidRDefault="005A1D68" w:rsidP="005A1D68">
      <w:r>
        <w:rPr>
          <w:noProof/>
        </w:rPr>
        <w:drawing>
          <wp:inline distT="0" distB="0" distL="0" distR="0" wp14:anchorId="21B0ED7B" wp14:editId="02688C55">
            <wp:extent cx="5731510" cy="3223895"/>
            <wp:effectExtent l="0" t="0" r="2540" b="0"/>
            <wp:docPr id="170780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6992" name=""/>
                    <pic:cNvPicPr/>
                  </pic:nvPicPr>
                  <pic:blipFill>
                    <a:blip r:embed="rId15"/>
                    <a:stretch>
                      <a:fillRect/>
                    </a:stretch>
                  </pic:blipFill>
                  <pic:spPr>
                    <a:xfrm>
                      <a:off x="0" y="0"/>
                      <a:ext cx="5731510" cy="3223895"/>
                    </a:xfrm>
                    <a:prstGeom prst="rect">
                      <a:avLst/>
                    </a:prstGeom>
                  </pic:spPr>
                </pic:pic>
              </a:graphicData>
            </a:graphic>
          </wp:inline>
        </w:drawing>
      </w:r>
    </w:p>
    <w:p w14:paraId="622323C5" w14:textId="77777777" w:rsidR="005A1D68" w:rsidRDefault="005A1D68" w:rsidP="005A1D68"/>
    <w:p w14:paraId="7223633C" w14:textId="1ACD3698" w:rsidR="005A1D68" w:rsidRDefault="005A1D68" w:rsidP="005A1D68">
      <w:r>
        <w:t>14.</w:t>
      </w:r>
      <w:r>
        <w:t xml:space="preserve">Provide the screen shots of following outputs: </w:t>
      </w:r>
    </w:p>
    <w:p w14:paraId="52A2E497" w14:textId="77777777" w:rsidR="005A1D68" w:rsidRDefault="005A1D68" w:rsidP="005A1D68">
      <w:pPr>
        <w:numPr>
          <w:ilvl w:val="1"/>
          <w:numId w:val="6"/>
        </w:numPr>
        <w:ind w:left="1338" w:hanging="338"/>
      </w:pPr>
      <w:r>
        <w:t xml:space="preserve">Calendar of July 2024 </w:t>
      </w:r>
    </w:p>
    <w:p w14:paraId="4E284EFE" w14:textId="77777777" w:rsidR="005A1D68" w:rsidRDefault="005A1D68" w:rsidP="005A1D68">
      <w:pPr>
        <w:numPr>
          <w:ilvl w:val="1"/>
          <w:numId w:val="6"/>
        </w:numPr>
        <w:ind w:left="1338" w:hanging="338"/>
      </w:pPr>
      <w:r>
        <w:t xml:space="preserve">Time and date with one command </w:t>
      </w:r>
    </w:p>
    <w:p w14:paraId="7B6B53D1" w14:textId="77777777" w:rsidR="005A1D68" w:rsidRDefault="005A1D68" w:rsidP="005A1D68">
      <w:pPr>
        <w:numPr>
          <w:ilvl w:val="1"/>
          <w:numId w:val="6"/>
        </w:numPr>
        <w:ind w:left="1338" w:hanging="338"/>
      </w:pPr>
      <w:r>
        <w:t xml:space="preserve">Change the timestamp of a file </w:t>
      </w:r>
    </w:p>
    <w:p w14:paraId="5F7B6831" w14:textId="77777777" w:rsidR="005A1D68" w:rsidRDefault="005A1D68" w:rsidP="005A1D68">
      <w:pPr>
        <w:numPr>
          <w:ilvl w:val="1"/>
          <w:numId w:val="6"/>
        </w:numPr>
        <w:ind w:left="1338" w:hanging="338"/>
      </w:pPr>
      <w:r>
        <w:t xml:space="preserve">Create 5 empty files with one command </w:t>
      </w:r>
    </w:p>
    <w:p w14:paraId="1C5915F7" w14:textId="77777777" w:rsidR="005A1D68" w:rsidRDefault="005A1D68" w:rsidP="005A1D68">
      <w:pPr>
        <w:numPr>
          <w:ilvl w:val="1"/>
          <w:numId w:val="6"/>
        </w:numPr>
        <w:ind w:left="1338" w:hanging="338"/>
      </w:pPr>
      <w:r>
        <w:t xml:space="preserve">Edit any one file with vim and write one line of content and save, exit </w:t>
      </w:r>
    </w:p>
    <w:p w14:paraId="20AC695E" w14:textId="77777777" w:rsidR="005A1D68" w:rsidRDefault="005A1D68" w:rsidP="005A1D68">
      <w:pPr>
        <w:numPr>
          <w:ilvl w:val="1"/>
          <w:numId w:val="6"/>
        </w:numPr>
        <w:ind w:left="1338" w:hanging="338"/>
      </w:pPr>
      <w:r>
        <w:t xml:space="preserve">Use necessary command to write the second line into same file without replacing existing line </w:t>
      </w:r>
    </w:p>
    <w:p w14:paraId="1152FD50" w14:textId="77777777" w:rsidR="005A1D68" w:rsidRDefault="005A1D68" w:rsidP="005A1D68">
      <w:pPr>
        <w:numPr>
          <w:ilvl w:val="1"/>
          <w:numId w:val="6"/>
        </w:numPr>
        <w:ind w:left="1338" w:hanging="338"/>
      </w:pPr>
      <w:r>
        <w:t xml:space="preserve">Change the file permissions using numeric permissions format that users should have read-only permissions, group execute and others no permissions </w:t>
      </w:r>
    </w:p>
    <w:p w14:paraId="37CCA873" w14:textId="77777777" w:rsidR="005A1D68" w:rsidRDefault="005A1D68" w:rsidP="005A1D68">
      <w:pPr>
        <w:numPr>
          <w:ilvl w:val="1"/>
          <w:numId w:val="6"/>
        </w:numPr>
        <w:ind w:left="1338" w:hanging="338"/>
      </w:pPr>
      <w:r>
        <w:t xml:space="preserve">Create a user with your name and provide the screenshot of user id from user information file </w:t>
      </w:r>
    </w:p>
    <w:p w14:paraId="433FBF9B" w14:textId="77777777" w:rsidR="008F4699" w:rsidRDefault="008F4699" w:rsidP="00CF38FA">
      <w:pPr>
        <w:ind w:left="1338" w:firstLine="0"/>
      </w:pPr>
    </w:p>
    <w:p w14:paraId="30FC158E" w14:textId="4169BD34" w:rsidR="008F4699" w:rsidRDefault="008F4699" w:rsidP="00CF38FA">
      <w:pPr>
        <w:ind w:left="1338" w:firstLine="0"/>
      </w:pPr>
      <w:r>
        <w:rPr>
          <w:noProof/>
        </w:rPr>
        <w:lastRenderedPageBreak/>
        <w:drawing>
          <wp:inline distT="0" distB="0" distL="0" distR="0" wp14:anchorId="108C5513" wp14:editId="7EB07EC5">
            <wp:extent cx="5731510" cy="3223895"/>
            <wp:effectExtent l="0" t="0" r="2540" b="0"/>
            <wp:docPr id="421524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24142" name="Picture 4215241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4280D6" w14:textId="77777777" w:rsidR="008F4699" w:rsidRDefault="008F4699" w:rsidP="00CF38FA">
      <w:pPr>
        <w:ind w:left="1338" w:firstLine="0"/>
        <w:rPr>
          <w:noProof/>
        </w:rPr>
      </w:pPr>
    </w:p>
    <w:p w14:paraId="50136ED9" w14:textId="51EC1730" w:rsidR="008F4699" w:rsidRDefault="008F4699" w:rsidP="00CF38FA">
      <w:pPr>
        <w:ind w:left="1338" w:firstLine="0"/>
      </w:pPr>
      <w:r>
        <w:rPr>
          <w:noProof/>
        </w:rPr>
        <w:drawing>
          <wp:inline distT="0" distB="0" distL="0" distR="0" wp14:anchorId="0C4957BC" wp14:editId="7ABEA442">
            <wp:extent cx="5731510" cy="3223895"/>
            <wp:effectExtent l="0" t="0" r="2540" b="0"/>
            <wp:docPr id="209251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821" name="Picture 2092518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019B6E" w14:textId="77777777" w:rsidR="006C1235" w:rsidRDefault="006C1235" w:rsidP="00CF38FA">
      <w:pPr>
        <w:spacing w:after="257"/>
      </w:pPr>
    </w:p>
    <w:p w14:paraId="75D80A7C" w14:textId="006552CB" w:rsidR="006C1235" w:rsidRDefault="008F4699" w:rsidP="00CF38FA">
      <w:pPr>
        <w:spacing w:after="257"/>
      </w:pPr>
      <w:r>
        <w:rPr>
          <w:noProof/>
        </w:rPr>
        <w:lastRenderedPageBreak/>
        <w:drawing>
          <wp:inline distT="0" distB="0" distL="0" distR="0" wp14:anchorId="4A25DCEF" wp14:editId="0D185D44">
            <wp:extent cx="5731510" cy="3223895"/>
            <wp:effectExtent l="0" t="0" r="2540" b="0"/>
            <wp:docPr id="1976615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15912" name="Picture 19766159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F88C7A" w14:textId="191823D0" w:rsidR="008F4699" w:rsidRDefault="008F4699" w:rsidP="00CF38FA">
      <w:pPr>
        <w:spacing w:after="257"/>
      </w:pPr>
      <w:r>
        <w:rPr>
          <w:noProof/>
        </w:rPr>
        <w:drawing>
          <wp:inline distT="0" distB="0" distL="0" distR="0" wp14:anchorId="4E22AAF1" wp14:editId="3BC19906">
            <wp:extent cx="5731510" cy="3223895"/>
            <wp:effectExtent l="0" t="0" r="2540" b="0"/>
            <wp:docPr id="3058849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84951" name="Picture 3058849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28A754" w14:textId="77777777" w:rsidR="008F4699" w:rsidRDefault="008F4699" w:rsidP="00CF38FA">
      <w:pPr>
        <w:spacing w:after="257"/>
        <w:rPr>
          <w:noProof/>
        </w:rPr>
      </w:pPr>
    </w:p>
    <w:p w14:paraId="75EB3A50" w14:textId="43F99DD4" w:rsidR="008F4699" w:rsidRDefault="008F4699" w:rsidP="00CF38FA">
      <w:pPr>
        <w:spacing w:after="257"/>
      </w:pPr>
      <w:r>
        <w:rPr>
          <w:noProof/>
        </w:rPr>
        <w:lastRenderedPageBreak/>
        <w:drawing>
          <wp:inline distT="0" distB="0" distL="0" distR="0" wp14:anchorId="26944012" wp14:editId="3036A76C">
            <wp:extent cx="5731510" cy="3223895"/>
            <wp:effectExtent l="0" t="0" r="2540" b="0"/>
            <wp:docPr id="1820489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9242" name="Picture 18204892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252197" w14:textId="598891E8" w:rsidR="008F4699" w:rsidRDefault="008F4699" w:rsidP="00CF38FA">
      <w:pPr>
        <w:spacing w:after="257"/>
      </w:pPr>
      <w:r>
        <w:rPr>
          <w:noProof/>
        </w:rPr>
        <w:drawing>
          <wp:inline distT="0" distB="0" distL="0" distR="0" wp14:anchorId="67525A67" wp14:editId="3927355B">
            <wp:extent cx="5731510" cy="3223895"/>
            <wp:effectExtent l="0" t="0" r="2540" b="0"/>
            <wp:docPr id="305915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15531" name="Picture 3059155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89ADC8" w14:textId="20FC49AE" w:rsidR="008F4699" w:rsidRDefault="008F4699" w:rsidP="00CF38FA">
      <w:pPr>
        <w:spacing w:after="257"/>
      </w:pPr>
      <w:r>
        <w:rPr>
          <w:noProof/>
        </w:rPr>
        <w:lastRenderedPageBreak/>
        <w:drawing>
          <wp:inline distT="0" distB="0" distL="0" distR="0" wp14:anchorId="09A35BCD" wp14:editId="0EF3C708">
            <wp:extent cx="5731510" cy="3223895"/>
            <wp:effectExtent l="0" t="0" r="2540" b="0"/>
            <wp:docPr id="13360926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92625" name="Picture 13360926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C0FA3E" w14:textId="77777777" w:rsidR="006C1235" w:rsidRDefault="006C1235" w:rsidP="00CF38FA">
      <w:pPr>
        <w:spacing w:after="257"/>
      </w:pPr>
    </w:p>
    <w:p w14:paraId="268EB6BD" w14:textId="77777777" w:rsidR="006C1235" w:rsidRDefault="006C1235" w:rsidP="00CF38FA">
      <w:pPr>
        <w:spacing w:after="257"/>
      </w:pPr>
    </w:p>
    <w:p w14:paraId="7E254EEA" w14:textId="77777777" w:rsidR="006C1235" w:rsidRDefault="006C1235" w:rsidP="00CF38FA">
      <w:pPr>
        <w:spacing w:after="257"/>
      </w:pPr>
    </w:p>
    <w:p w14:paraId="66D74A04" w14:textId="77777777" w:rsidR="006C1235" w:rsidRDefault="006C1235" w:rsidP="00CF38FA">
      <w:pPr>
        <w:spacing w:after="257"/>
      </w:pPr>
    </w:p>
    <w:p w14:paraId="580AC9A3" w14:textId="77777777" w:rsidR="006C1235" w:rsidRDefault="006C1235" w:rsidP="00CF38FA">
      <w:pPr>
        <w:spacing w:after="257"/>
      </w:pPr>
    </w:p>
    <w:p w14:paraId="0F1FF9D4" w14:textId="77777777" w:rsidR="006C1235" w:rsidRDefault="006C1235" w:rsidP="00CF38FA">
      <w:pPr>
        <w:spacing w:after="257"/>
      </w:pPr>
    </w:p>
    <w:p w14:paraId="5770FC26" w14:textId="77777777" w:rsidR="006C1235" w:rsidRDefault="006C1235" w:rsidP="00CF38FA">
      <w:pPr>
        <w:spacing w:after="257"/>
      </w:pPr>
    </w:p>
    <w:p w14:paraId="4A1695B9" w14:textId="58BFF6EE" w:rsidR="00CF38FA" w:rsidRDefault="00CF38FA" w:rsidP="00CF38FA">
      <w:pPr>
        <w:spacing w:after="257"/>
      </w:pPr>
      <w:r>
        <w:t>15.</w:t>
      </w:r>
      <w:r>
        <w:t xml:space="preserve">Launch the Windows server latest version and connect to it that should be able to copy a small sample file from your laptop to windows VM. </w:t>
      </w:r>
    </w:p>
    <w:p w14:paraId="37F677D5" w14:textId="77777777" w:rsidR="005A1D68" w:rsidRDefault="005A1D68" w:rsidP="00931519"/>
    <w:p w14:paraId="5D243C10" w14:textId="00709036" w:rsidR="00CF38FA" w:rsidRDefault="00CF38FA" w:rsidP="00931519">
      <w:r>
        <w:rPr>
          <w:noProof/>
        </w:rPr>
        <w:lastRenderedPageBreak/>
        <w:drawing>
          <wp:inline distT="0" distB="0" distL="0" distR="0" wp14:anchorId="27163766" wp14:editId="5FD35D19">
            <wp:extent cx="5731510" cy="3223895"/>
            <wp:effectExtent l="0" t="0" r="2540" b="0"/>
            <wp:docPr id="1119172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EAA652" w14:textId="77777777" w:rsidR="00931519" w:rsidRDefault="00931519" w:rsidP="004A003A">
      <w:pPr>
        <w:ind w:left="360" w:firstLine="0"/>
      </w:pPr>
    </w:p>
    <w:p w14:paraId="72A81637" w14:textId="77777777" w:rsidR="004A003A" w:rsidRDefault="004A003A" w:rsidP="004A003A">
      <w:pPr>
        <w:ind w:left="360" w:firstLine="0"/>
      </w:pPr>
    </w:p>
    <w:p w14:paraId="35FACCD5" w14:textId="05A29850" w:rsidR="004A003A" w:rsidRDefault="004A003A" w:rsidP="004A003A">
      <w:pPr>
        <w:ind w:left="0" w:firstLine="0"/>
      </w:pPr>
    </w:p>
    <w:sectPr w:rsidR="004A00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77C10"/>
    <w:multiLevelType w:val="hybridMultilevel"/>
    <w:tmpl w:val="8D429B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DF3D6B"/>
    <w:multiLevelType w:val="hybridMultilevel"/>
    <w:tmpl w:val="4C7CB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806C9C"/>
    <w:multiLevelType w:val="hybridMultilevel"/>
    <w:tmpl w:val="EDB4A2B2"/>
    <w:lvl w:ilvl="0" w:tplc="F4DE9976">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31A35A0"/>
    <w:multiLevelType w:val="hybridMultilevel"/>
    <w:tmpl w:val="594AE4E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9A7CC4"/>
    <w:multiLevelType w:val="hybridMultilevel"/>
    <w:tmpl w:val="8DE8A8FC"/>
    <w:lvl w:ilvl="0" w:tplc="52C0F63E">
      <w:start w:val="1"/>
      <w:numFmt w:val="decimal"/>
      <w:lvlText w:val="%1."/>
      <w:lvlJc w:val="left"/>
      <w:pPr>
        <w:ind w:left="6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BECA258">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EDAEE1A">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1D66D42">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652EC44">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120401C">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738DED4">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B341BF0">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E5CF5B8">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41DF54E7"/>
    <w:multiLevelType w:val="hybridMultilevel"/>
    <w:tmpl w:val="D3829B58"/>
    <w:lvl w:ilvl="0" w:tplc="23D87476">
      <w:start w:val="4"/>
      <w:numFmt w:val="decimal"/>
      <w:lvlText w:val="%1."/>
      <w:lvlJc w:val="left"/>
      <w:pPr>
        <w:ind w:left="67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6B2102A">
      <w:start w:val="1"/>
      <w:numFmt w:val="lowerLetter"/>
      <w:lvlText w:val="%2."/>
      <w:lvlJc w:val="left"/>
      <w:pPr>
        <w:ind w:left="133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F3213F8">
      <w:start w:val="1"/>
      <w:numFmt w:val="lowerRoman"/>
      <w:lvlText w:val="%3"/>
      <w:lvlJc w:val="left"/>
      <w:pPr>
        <w:ind w:left="20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0AA5DF2">
      <w:start w:val="1"/>
      <w:numFmt w:val="decimal"/>
      <w:lvlText w:val="%4"/>
      <w:lvlJc w:val="left"/>
      <w:pPr>
        <w:ind w:left="28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8441472">
      <w:start w:val="1"/>
      <w:numFmt w:val="lowerLetter"/>
      <w:lvlText w:val="%5"/>
      <w:lvlJc w:val="left"/>
      <w:pPr>
        <w:ind w:left="353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83691E0">
      <w:start w:val="1"/>
      <w:numFmt w:val="lowerRoman"/>
      <w:lvlText w:val="%6"/>
      <w:lvlJc w:val="left"/>
      <w:pPr>
        <w:ind w:left="42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5503EF8">
      <w:start w:val="1"/>
      <w:numFmt w:val="decimal"/>
      <w:lvlText w:val="%7"/>
      <w:lvlJc w:val="left"/>
      <w:pPr>
        <w:ind w:left="49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470184E">
      <w:start w:val="1"/>
      <w:numFmt w:val="lowerLetter"/>
      <w:lvlText w:val="%8"/>
      <w:lvlJc w:val="left"/>
      <w:pPr>
        <w:ind w:left="56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042163A">
      <w:start w:val="1"/>
      <w:numFmt w:val="lowerRoman"/>
      <w:lvlText w:val="%9"/>
      <w:lvlJc w:val="left"/>
      <w:pPr>
        <w:ind w:left="64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46363C7D"/>
    <w:multiLevelType w:val="hybridMultilevel"/>
    <w:tmpl w:val="E69A5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CB2685"/>
    <w:multiLevelType w:val="hybridMultilevel"/>
    <w:tmpl w:val="351A769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61516B"/>
    <w:multiLevelType w:val="hybridMultilevel"/>
    <w:tmpl w:val="59FA2B2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DD4765"/>
    <w:multiLevelType w:val="hybridMultilevel"/>
    <w:tmpl w:val="2370F7A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1E1158"/>
    <w:multiLevelType w:val="hybridMultilevel"/>
    <w:tmpl w:val="0BEEF5A2"/>
    <w:lvl w:ilvl="0" w:tplc="4009000F">
      <w:start w:val="1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0F829A4"/>
    <w:multiLevelType w:val="hybridMultilevel"/>
    <w:tmpl w:val="2CFE5B46"/>
    <w:lvl w:ilvl="0" w:tplc="4CF2478C">
      <w:start w:val="1"/>
      <w:numFmt w:val="decimal"/>
      <w:lvlText w:val="%1."/>
      <w:lvlJc w:val="left"/>
      <w:pPr>
        <w:ind w:left="370" w:hanging="36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num w:numId="1" w16cid:durableId="1546677117">
    <w:abstractNumId w:val="4"/>
  </w:num>
  <w:num w:numId="2" w16cid:durableId="2066877918">
    <w:abstractNumId w:val="11"/>
  </w:num>
  <w:num w:numId="3" w16cid:durableId="987049944">
    <w:abstractNumId w:val="1"/>
  </w:num>
  <w:num w:numId="4" w16cid:durableId="1136338732">
    <w:abstractNumId w:val="6"/>
  </w:num>
  <w:num w:numId="5" w16cid:durableId="274336304">
    <w:abstractNumId w:val="2"/>
  </w:num>
  <w:num w:numId="6" w16cid:durableId="1083068103">
    <w:abstractNumId w:val="5"/>
  </w:num>
  <w:num w:numId="7" w16cid:durableId="343215621">
    <w:abstractNumId w:val="10"/>
  </w:num>
  <w:num w:numId="8" w16cid:durableId="1427188496">
    <w:abstractNumId w:val="0"/>
  </w:num>
  <w:num w:numId="9" w16cid:durableId="215825855">
    <w:abstractNumId w:val="9"/>
  </w:num>
  <w:num w:numId="10" w16cid:durableId="1052197633">
    <w:abstractNumId w:val="8"/>
  </w:num>
  <w:num w:numId="11" w16cid:durableId="375617294">
    <w:abstractNumId w:val="3"/>
  </w:num>
  <w:num w:numId="12" w16cid:durableId="13758080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470"/>
    <w:rsid w:val="00372470"/>
    <w:rsid w:val="004A003A"/>
    <w:rsid w:val="004A0B32"/>
    <w:rsid w:val="00567817"/>
    <w:rsid w:val="005A1D68"/>
    <w:rsid w:val="005F0D1B"/>
    <w:rsid w:val="006C1235"/>
    <w:rsid w:val="008F412C"/>
    <w:rsid w:val="008F4699"/>
    <w:rsid w:val="00931519"/>
    <w:rsid w:val="00CF38FA"/>
    <w:rsid w:val="00FB50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3C5CA"/>
  <w15:chartTrackingRefBased/>
  <w15:docId w15:val="{DD3740D1-6202-4FD5-AFFE-BE03C6715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470"/>
    <w:pPr>
      <w:spacing w:after="4" w:line="251" w:lineRule="auto"/>
      <w:ind w:left="10" w:hanging="10"/>
    </w:pPr>
    <w:rPr>
      <w:rFonts w:ascii="Times New Roman" w:eastAsia="Times New Roman" w:hAnsi="Times New Roman" w:cs="Times New Roman"/>
      <w:color w:val="000000"/>
      <w:sz w:val="2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4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Prasad Reddy Tadi</dc:creator>
  <cp:keywords/>
  <dc:description/>
  <cp:lastModifiedBy>Hari Prasad Reddy Tadi</cp:lastModifiedBy>
  <cp:revision>1</cp:revision>
  <cp:lastPrinted>2024-06-29T06:51:00Z</cp:lastPrinted>
  <dcterms:created xsi:type="dcterms:W3CDTF">2024-06-29T04:22:00Z</dcterms:created>
  <dcterms:modified xsi:type="dcterms:W3CDTF">2024-06-29T06:52:00Z</dcterms:modified>
</cp:coreProperties>
</file>