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B01" w14:textId="60541E7F" w:rsidR="00801367" w:rsidRDefault="00801367" w:rsidP="00801367">
      <w:pPr>
        <w:rPr>
          <w:noProof/>
        </w:rPr>
      </w:pPr>
    </w:p>
    <w:p w14:paraId="743875DA" w14:textId="3FAFF436" w:rsidR="00801367" w:rsidRDefault="00801367" w:rsidP="00801367">
      <w:pPr>
        <w:rPr>
          <w:noProof/>
        </w:rPr>
      </w:pPr>
      <w:r>
        <w:t>BEFORE SIMULATION:</w:t>
      </w:r>
      <w:r w:rsidRPr="00801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90C5E" wp14:editId="101CAAF8">
            <wp:extent cx="5731510" cy="308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2"/>
                    <a:stretch/>
                  </pic:blipFill>
                  <pic:spPr bwMode="auto">
                    <a:xfrm>
                      <a:off x="0" y="0"/>
                      <a:ext cx="5731510" cy="30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A364" w14:textId="03E12320" w:rsidR="00801367" w:rsidRDefault="00801367" w:rsidP="00801367">
      <w:pPr>
        <w:rPr>
          <w:noProof/>
        </w:rPr>
      </w:pPr>
    </w:p>
    <w:p w14:paraId="6F0D3666" w14:textId="68ECD499" w:rsidR="00801367" w:rsidRDefault="00801367" w:rsidP="00801367"/>
    <w:p w14:paraId="37A6D247" w14:textId="08B15EE9" w:rsidR="00801367" w:rsidRDefault="00801367" w:rsidP="00801367">
      <w:r>
        <w:t>AFTER SIMULATION:</w:t>
      </w:r>
    </w:p>
    <w:p w14:paraId="1792B609" w14:textId="4AC69832" w:rsidR="00801367" w:rsidRDefault="00801367" w:rsidP="00801367">
      <w:r>
        <w:rPr>
          <w:noProof/>
        </w:rPr>
        <w:drawing>
          <wp:inline distT="0" distB="0" distL="0" distR="0" wp14:anchorId="22C5622A" wp14:editId="6307EDBF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99027" w14:textId="77777777" w:rsidR="00801367" w:rsidRDefault="00801367">
      <w:r>
        <w:br w:type="page"/>
      </w:r>
    </w:p>
    <w:p w14:paraId="144233B6" w14:textId="43C77D4D" w:rsidR="00801367" w:rsidRDefault="00801367" w:rsidP="00801367">
      <w:r>
        <w:lastRenderedPageBreak/>
        <w:t>CODE:</w:t>
      </w:r>
    </w:p>
    <w:p w14:paraId="0888A656" w14:textId="571ECC10" w:rsidR="00801367" w:rsidRPr="00801367" w:rsidRDefault="00B97664" w:rsidP="00801367">
      <w:r>
        <w:rPr>
          <w:noProof/>
        </w:rPr>
        <w:drawing>
          <wp:anchor distT="0" distB="0" distL="114300" distR="114300" simplePos="0" relativeHeight="251658752" behindDoc="0" locked="0" layoutInCell="1" allowOverlap="1" wp14:anchorId="4B5F874D" wp14:editId="2667F026">
            <wp:simplePos x="0" y="0"/>
            <wp:positionH relativeFrom="margin">
              <wp:posOffset>-15875</wp:posOffset>
            </wp:positionH>
            <wp:positionV relativeFrom="paragraph">
              <wp:posOffset>323850</wp:posOffset>
            </wp:positionV>
            <wp:extent cx="5774055" cy="34150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85" t="14891" b="12783"/>
                    <a:stretch/>
                  </pic:blipFill>
                  <pic:spPr bwMode="auto">
                    <a:xfrm>
                      <a:off x="0" y="0"/>
                      <a:ext cx="5774055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3B73704" wp14:editId="6059D9DE">
            <wp:extent cx="5758815" cy="1538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7" t="67363" r="133" b="4500"/>
                    <a:stretch/>
                  </pic:blipFill>
                  <pic:spPr bwMode="auto">
                    <a:xfrm>
                      <a:off x="0" y="0"/>
                      <a:ext cx="5893200" cy="157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367" w:rsidRPr="0080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67"/>
    <w:rsid w:val="003F4C54"/>
    <w:rsid w:val="00801367"/>
    <w:rsid w:val="00A36E26"/>
    <w:rsid w:val="00B97664"/>
    <w:rsid w:val="00EB1B4B"/>
    <w:rsid w:val="00F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0A64"/>
  <w15:chartTrackingRefBased/>
  <w15:docId w15:val="{64530D24-B6F8-4FD2-9FC2-6F212492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VV</dc:creator>
  <cp:keywords/>
  <dc:description/>
  <cp:lastModifiedBy>Hariprasath VV</cp:lastModifiedBy>
  <cp:revision>2</cp:revision>
  <dcterms:created xsi:type="dcterms:W3CDTF">2022-09-15T06:24:00Z</dcterms:created>
  <dcterms:modified xsi:type="dcterms:W3CDTF">2022-09-15T06:24:00Z</dcterms:modified>
</cp:coreProperties>
</file>