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5A9D40" w14:textId="77777777" w:rsidR="00790D9C" w:rsidRDefault="00790D9C"/>
    <w:p w14:paraId="1A9C68FC" w14:textId="216E94B5" w:rsidR="005F64F1" w:rsidRDefault="005F64F1">
      <w:r>
        <w:t>Slack assignment output:</w:t>
      </w:r>
    </w:p>
    <w:p w14:paraId="5E2933BD" w14:textId="3CE89919" w:rsidR="005F64F1" w:rsidRDefault="005F64F1">
      <w:r>
        <w:t>Flow:</w:t>
      </w:r>
    </w:p>
    <w:p w14:paraId="30BC06B1" w14:textId="77777777" w:rsidR="005F64F1" w:rsidRDefault="005F64F1"/>
    <w:p w14:paraId="5F7803B2" w14:textId="5E365EE9" w:rsidR="005F64F1" w:rsidRDefault="005F64F1">
      <w:r w:rsidRPr="005F64F1">
        <w:drawing>
          <wp:inline distT="0" distB="0" distL="0" distR="0" wp14:anchorId="66E4059B" wp14:editId="3B71B5EF">
            <wp:extent cx="5943600" cy="2414270"/>
            <wp:effectExtent l="0" t="0" r="0" b="0"/>
            <wp:docPr id="42234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42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0C08" w14:textId="77777777" w:rsidR="005F64F1" w:rsidRDefault="005F64F1"/>
    <w:p w14:paraId="0297BB89" w14:textId="1BFC646C" w:rsidR="005F64F1" w:rsidRDefault="005F64F1">
      <w:r>
        <w:t>Output on slack:</w:t>
      </w:r>
    </w:p>
    <w:p w14:paraId="3CC40999" w14:textId="6CEDD9BC" w:rsidR="005F64F1" w:rsidRDefault="005F64F1">
      <w:r w:rsidRPr="005F64F1">
        <w:lastRenderedPageBreak/>
        <w:drawing>
          <wp:inline distT="0" distB="0" distL="0" distR="0" wp14:anchorId="7BC6E878" wp14:editId="33343554">
            <wp:extent cx="5943600" cy="4660900"/>
            <wp:effectExtent l="0" t="0" r="0" b="0"/>
            <wp:docPr id="19084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41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33A6" w14:textId="0E3D6331" w:rsidR="005F64F1" w:rsidRDefault="005F64F1">
      <w:r w:rsidRPr="005F64F1">
        <w:drawing>
          <wp:inline distT="0" distB="0" distL="0" distR="0" wp14:anchorId="641310F6" wp14:editId="7A2E6E65">
            <wp:extent cx="5943600" cy="2646680"/>
            <wp:effectExtent l="0" t="0" r="0" b="0"/>
            <wp:docPr id="34425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7BBD" w14:textId="018D6704" w:rsidR="005F64F1" w:rsidRDefault="005F64F1">
      <w:r w:rsidRPr="005F64F1">
        <w:lastRenderedPageBreak/>
        <w:drawing>
          <wp:inline distT="0" distB="0" distL="0" distR="0" wp14:anchorId="28B5B622" wp14:editId="1A3D0AA9">
            <wp:extent cx="5943600" cy="4660900"/>
            <wp:effectExtent l="0" t="0" r="0" b="0"/>
            <wp:docPr id="167154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46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F1"/>
    <w:rsid w:val="005F64F1"/>
    <w:rsid w:val="006668E3"/>
    <w:rsid w:val="00790D9C"/>
    <w:rsid w:val="00AE5A8D"/>
    <w:rsid w:val="00ED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8C90C"/>
  <w15:chartTrackingRefBased/>
  <w15:docId w15:val="{2C28F746-1BC2-D947-A751-46806F1C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S, Haripriya</dc:creator>
  <cp:keywords/>
  <dc:description/>
  <cp:lastModifiedBy>D S, Haripriya</cp:lastModifiedBy>
  <cp:revision>1</cp:revision>
  <dcterms:created xsi:type="dcterms:W3CDTF">2026-09-16T20:00:00Z</dcterms:created>
  <dcterms:modified xsi:type="dcterms:W3CDTF">2026-09-16T20:02:00Z</dcterms:modified>
</cp:coreProperties>
</file>