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68C88A24" w:rsidR="00B77256" w:rsidRPr="00B77256" w:rsidRDefault="00B77256" w:rsidP="00B77256">
      <w:r w:rsidRPr="00B77256">
        <w:t xml:space="preserve">To implement a </w:t>
      </w:r>
      <w:r w:rsidRPr="00B77256">
        <w:rPr>
          <w:b/>
          <w:bCs/>
        </w:rPr>
        <w:t xml:space="preserve">Decision Tree </w:t>
      </w:r>
      <w:r w:rsidRPr="00B77256">
        <w:t xml:space="preserve"> in Python from scratch to classify data based on input features, demonstrating understanding of the decision-making process in artificial intelligence using Gini Impurity and recursive tree construction.</w:t>
      </w:r>
    </w:p>
    <w:p w14:paraId="4A065526" w14:textId="5237A49A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</w:p>
    <w:p w14:paraId="3FBB3BFA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import numpy as np</w:t>
      </w:r>
    </w:p>
    <w:p w14:paraId="0CF8C967" w14:textId="77777777" w:rsidR="00B77256" w:rsidRPr="00B77256" w:rsidRDefault="00B77256" w:rsidP="00B77256">
      <w:pPr>
        <w:rPr>
          <w:b/>
          <w:bCs/>
        </w:rPr>
      </w:pPr>
    </w:p>
    <w:p w14:paraId="3F533741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class Node:</w:t>
      </w:r>
    </w:p>
    <w:p w14:paraId="767B9359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def __init__(self, feature=None, threshold=None, left=None, right=None, value=None):</w:t>
      </w:r>
    </w:p>
    <w:p w14:paraId="7DD0BC42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self.feature = feature          # index of the feature to split on</w:t>
      </w:r>
    </w:p>
    <w:p w14:paraId="4BD324CA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self.threshold = threshold      # threshold value for the split</w:t>
      </w:r>
    </w:p>
    <w:p w14:paraId="7E373A1D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self.left = left                # left child node</w:t>
      </w:r>
    </w:p>
    <w:p w14:paraId="27BD577C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self.right = right              # right child node</w:t>
      </w:r>
    </w:p>
    <w:p w14:paraId="25D1E7B8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self.value = value              # class prediction (for leaf nodes)</w:t>
      </w:r>
    </w:p>
    <w:p w14:paraId="00B3561D" w14:textId="77777777" w:rsidR="00B77256" w:rsidRPr="00B77256" w:rsidRDefault="00B77256" w:rsidP="00B77256">
      <w:pPr>
        <w:rPr>
          <w:b/>
          <w:bCs/>
        </w:rPr>
      </w:pPr>
    </w:p>
    <w:p w14:paraId="7AFB48F5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def gini(y):</w:t>
      </w:r>
    </w:p>
    <w:p w14:paraId="152AE894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"""Calculate Gini Impurity"""</w:t>
      </w:r>
    </w:p>
    <w:p w14:paraId="2A29214D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classes, counts = np.unique(y, return_counts=True)</w:t>
      </w:r>
    </w:p>
    <w:p w14:paraId="06EF4EE8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impurity = 1.0 - sum((count / len(y))**2 for count in counts)</w:t>
      </w:r>
    </w:p>
    <w:p w14:paraId="25B2DC25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return impurity</w:t>
      </w:r>
    </w:p>
    <w:p w14:paraId="59B44451" w14:textId="77777777" w:rsidR="00B77256" w:rsidRPr="00B77256" w:rsidRDefault="00B77256" w:rsidP="00B77256">
      <w:pPr>
        <w:rPr>
          <w:b/>
          <w:bCs/>
        </w:rPr>
      </w:pPr>
    </w:p>
    <w:p w14:paraId="73ADBF33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def split(X, y, feature, threshold):</w:t>
      </w:r>
    </w:p>
    <w:p w14:paraId="6B8CF751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"""Split dataset based on a feature and threshold"""</w:t>
      </w:r>
    </w:p>
    <w:p w14:paraId="19F8DEEE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left_idx = np.where(X[:, feature] &lt;= threshold)</w:t>
      </w:r>
    </w:p>
    <w:p w14:paraId="7B8D17B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right_idx = np.where(X[:, feature] &gt; threshold)</w:t>
      </w:r>
    </w:p>
    <w:p w14:paraId="6ED3BDB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return X[left_idx], y[left_idx], X[right_idx], y[right_idx]</w:t>
      </w:r>
    </w:p>
    <w:p w14:paraId="4C220799" w14:textId="77777777" w:rsidR="00B77256" w:rsidRPr="00B77256" w:rsidRDefault="00B77256" w:rsidP="00B77256">
      <w:pPr>
        <w:rPr>
          <w:b/>
          <w:bCs/>
        </w:rPr>
      </w:pPr>
    </w:p>
    <w:p w14:paraId="508A44A2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def best_split(X, y):</w:t>
      </w:r>
    </w:p>
    <w:p w14:paraId="6377E2B3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"""Find the best split"""</w:t>
      </w:r>
    </w:p>
    <w:p w14:paraId="0940E3CB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best_feature, best_threshold, best_gain = None, None, 0</w:t>
      </w:r>
    </w:p>
    <w:p w14:paraId="196F926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parent_gini = gini(y)</w:t>
      </w:r>
    </w:p>
    <w:p w14:paraId="685040F9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n_features = X.shape[1]</w:t>
      </w:r>
    </w:p>
    <w:p w14:paraId="69D97C34" w14:textId="77777777" w:rsidR="00B77256" w:rsidRPr="00B77256" w:rsidRDefault="00B77256" w:rsidP="00B77256">
      <w:pPr>
        <w:rPr>
          <w:b/>
          <w:bCs/>
        </w:rPr>
      </w:pPr>
    </w:p>
    <w:p w14:paraId="577EB85F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for feature in range(n_features):</w:t>
      </w:r>
    </w:p>
    <w:p w14:paraId="3373FA6A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thresholds = np.unique(X[:, feature])</w:t>
      </w:r>
    </w:p>
    <w:p w14:paraId="035A8F8D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for t in thresholds:</w:t>
      </w:r>
    </w:p>
    <w:p w14:paraId="4441BBEF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X_left, y_left, X_right, y_right = split(X, y, feature, t)</w:t>
      </w:r>
    </w:p>
    <w:p w14:paraId="28D3A401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if len(y_left) == 0 or len(y_right) == 0:</w:t>
      </w:r>
    </w:p>
    <w:p w14:paraId="5A478E95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    continue</w:t>
      </w:r>
    </w:p>
    <w:p w14:paraId="0635CA44" w14:textId="77777777" w:rsidR="00B77256" w:rsidRPr="00B77256" w:rsidRDefault="00B77256" w:rsidP="00B77256">
      <w:pPr>
        <w:rPr>
          <w:b/>
          <w:bCs/>
        </w:rPr>
      </w:pPr>
    </w:p>
    <w:p w14:paraId="589D47E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weighted_gini = (len(y_left) * gini(y_left) + len(y_right) * gini(y_right)) / len(y)</w:t>
      </w:r>
    </w:p>
    <w:p w14:paraId="24DC4169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gain = parent_gini - weighted_gini</w:t>
      </w:r>
    </w:p>
    <w:p w14:paraId="30C6207A" w14:textId="77777777" w:rsidR="00B77256" w:rsidRPr="00B77256" w:rsidRDefault="00B77256" w:rsidP="00B77256">
      <w:pPr>
        <w:rPr>
          <w:b/>
          <w:bCs/>
        </w:rPr>
      </w:pPr>
    </w:p>
    <w:p w14:paraId="3BD8BF2A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if gain &gt; best_gain:</w:t>
      </w:r>
    </w:p>
    <w:p w14:paraId="052A75BE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    best_gain = gain</w:t>
      </w:r>
    </w:p>
    <w:p w14:paraId="48F3B87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    best_feature = feature</w:t>
      </w:r>
    </w:p>
    <w:p w14:paraId="48F7864A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        best_threshold = t</w:t>
      </w:r>
    </w:p>
    <w:p w14:paraId="5AE7AA69" w14:textId="77777777" w:rsidR="00B77256" w:rsidRPr="00B77256" w:rsidRDefault="00B77256" w:rsidP="00B77256">
      <w:pPr>
        <w:rPr>
          <w:b/>
          <w:bCs/>
        </w:rPr>
      </w:pPr>
    </w:p>
    <w:p w14:paraId="04815CB5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return best_feature, best_threshold</w:t>
      </w:r>
    </w:p>
    <w:p w14:paraId="71CE4812" w14:textId="77777777" w:rsidR="00B77256" w:rsidRPr="00B77256" w:rsidRDefault="00B77256" w:rsidP="00B77256">
      <w:pPr>
        <w:rPr>
          <w:b/>
          <w:bCs/>
        </w:rPr>
      </w:pPr>
    </w:p>
    <w:p w14:paraId="11AFBCD9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def build_tree(X, y, depth=0, max_depth=3):</w:t>
      </w:r>
    </w:p>
    <w:p w14:paraId="1DEC904C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"""Recursively build the tree"""</w:t>
      </w:r>
    </w:p>
    <w:p w14:paraId="176887AF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if len(np.unique(y)) == 1 or depth &gt;= max_depth:</w:t>
      </w:r>
    </w:p>
    <w:p w14:paraId="2029F069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leaf_value = np.bincount(y).argmax()</w:t>
      </w:r>
    </w:p>
    <w:p w14:paraId="03F8A99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return Node(value=leaf_value)</w:t>
      </w:r>
    </w:p>
    <w:p w14:paraId="758EB73B" w14:textId="77777777" w:rsidR="00B77256" w:rsidRPr="00B77256" w:rsidRDefault="00B77256" w:rsidP="00B77256">
      <w:pPr>
        <w:rPr>
          <w:b/>
          <w:bCs/>
        </w:rPr>
      </w:pPr>
    </w:p>
    <w:p w14:paraId="7F18472B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feature, threshold = best_split(X, y)</w:t>
      </w:r>
    </w:p>
    <w:p w14:paraId="616F3CD2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if feature is None:</w:t>
      </w:r>
    </w:p>
    <w:p w14:paraId="037D3C6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leaf_value = np.bincount(y).argmax()</w:t>
      </w:r>
    </w:p>
    <w:p w14:paraId="7682F569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return Node(value=leaf_value)</w:t>
      </w:r>
    </w:p>
    <w:p w14:paraId="190DAD9D" w14:textId="77777777" w:rsidR="00B77256" w:rsidRPr="00B77256" w:rsidRDefault="00B77256" w:rsidP="00B77256">
      <w:pPr>
        <w:rPr>
          <w:b/>
          <w:bCs/>
        </w:rPr>
      </w:pPr>
    </w:p>
    <w:p w14:paraId="3CCA2C3D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X_left, y_left, X_right, y_right = split(X, y, feature, threshold)</w:t>
      </w:r>
    </w:p>
    <w:p w14:paraId="330FEF96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left = build_tree(X_left, y_left, depth + 1, max_depth)</w:t>
      </w:r>
    </w:p>
    <w:p w14:paraId="056715A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lastRenderedPageBreak/>
        <w:t xml:space="preserve">    right = build_tree(X_right, y_right, depth + 1, max_depth)</w:t>
      </w:r>
    </w:p>
    <w:p w14:paraId="5EB65812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return Node(feature, threshold, left, right)</w:t>
      </w:r>
    </w:p>
    <w:p w14:paraId="145D916B" w14:textId="77777777" w:rsidR="00B77256" w:rsidRPr="00B77256" w:rsidRDefault="00B77256" w:rsidP="00B77256">
      <w:pPr>
        <w:rPr>
          <w:b/>
          <w:bCs/>
        </w:rPr>
      </w:pPr>
    </w:p>
    <w:p w14:paraId="64A07868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def predict_single(node, x):</w:t>
      </w:r>
    </w:p>
    <w:p w14:paraId="7B381302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"""Predict class for a single sample"""</w:t>
      </w:r>
    </w:p>
    <w:p w14:paraId="313E1CC7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if node.value is not None:</w:t>
      </w:r>
    </w:p>
    <w:p w14:paraId="36E2CB3F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return node.value</w:t>
      </w:r>
    </w:p>
    <w:p w14:paraId="359BF845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if x[node.feature] &lt;= node.threshold:</w:t>
      </w:r>
    </w:p>
    <w:p w14:paraId="3B90346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return predict_single(node.left, x)</w:t>
      </w:r>
    </w:p>
    <w:p w14:paraId="26362164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else:</w:t>
      </w:r>
    </w:p>
    <w:p w14:paraId="05ABBCFE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    return predict_single(node.right, x)</w:t>
      </w:r>
    </w:p>
    <w:p w14:paraId="287E1093" w14:textId="77777777" w:rsidR="00B77256" w:rsidRPr="00B77256" w:rsidRDefault="00B77256" w:rsidP="00B77256">
      <w:pPr>
        <w:rPr>
          <w:b/>
          <w:bCs/>
        </w:rPr>
      </w:pPr>
    </w:p>
    <w:p w14:paraId="074EA901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def predict(tree, X):</w:t>
      </w:r>
    </w:p>
    <w:p w14:paraId="4D404A20" w14:textId="6FB6376B" w:rsid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    return [predict_single(tree, x) for x in X]</w:t>
      </w:r>
    </w:p>
    <w:p w14:paraId="087EAB96" w14:textId="082AD6FB" w:rsidR="00B77256" w:rsidRDefault="00B77256" w:rsidP="00B77256">
      <w:pPr>
        <w:rPr>
          <w:b/>
          <w:bCs/>
        </w:rPr>
      </w:pPr>
      <w:r>
        <w:rPr>
          <w:b/>
          <w:bCs/>
        </w:rPr>
        <w:t>RESULT:</w:t>
      </w:r>
    </w:p>
    <w:p w14:paraId="2754E1EC" w14:textId="645EEF23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Decision Tree Classifier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6359AA"/>
    <w:rsid w:val="006A5B6C"/>
    <w:rsid w:val="009800BA"/>
    <w:rsid w:val="00B77256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1</cp:revision>
  <dcterms:created xsi:type="dcterms:W3CDTF">2025-05-20T15:00:00Z</dcterms:created>
  <dcterms:modified xsi:type="dcterms:W3CDTF">2025-05-20T15:02:00Z</dcterms:modified>
</cp:coreProperties>
</file>