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3B32" w14:textId="3818C681" w:rsidR="00CA7F6A" w:rsidRDefault="000F7CE9" w:rsidP="00A46DED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0F7CE9">
        <w:rPr>
          <w:b/>
          <w:bCs/>
          <w:sz w:val="48"/>
          <w:szCs w:val="48"/>
          <w:u w:val="single"/>
          <w:lang w:val="en-US"/>
        </w:rPr>
        <w:t>SOURCE CODE</w:t>
      </w:r>
    </w:p>
    <w:p w14:paraId="2FCA4D2D" w14:textId="77777777" w:rsidR="000F7CE9" w:rsidRPr="000F7CE9" w:rsidRDefault="000F7CE9" w:rsidP="00A46DED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02958BCA" w14:textId="77777777" w:rsidR="000F7CE9" w:rsidRDefault="000F7CE9" w:rsidP="000F7CE9">
      <w:pPr>
        <w:tabs>
          <w:tab w:val="left" w:pos="1665"/>
        </w:tabs>
        <w:rPr>
          <w:b/>
          <w:bCs/>
          <w:lang w:val="en-US"/>
        </w:rPr>
      </w:pPr>
      <w:r w:rsidRPr="000F7CE9">
        <w:rPr>
          <w:b/>
          <w:bCs/>
          <w:lang w:val="en-US"/>
        </w:rPr>
        <w:t>1.Main Class</w:t>
      </w:r>
    </w:p>
    <w:p w14:paraId="648E26D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cemerarental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747B6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BAE862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cemerarental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utitlity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CameraRentalUtility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5CF29C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5D43B36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F08013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A6E43AD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271779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0DBC2559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"-----------------------------"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F1772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"Welcome to Camera Rental App"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46637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"-----------------------------"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82000E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"PLEASE LOGIN TO CONTINUE 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48FC2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CameraRentalUtility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login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FDCFDC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31C2282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964AB2B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"Thank you Visit Again!"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077793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830C10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972642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05224C" w14:textId="77777777" w:rsidR="000F7CE9" w:rsidRDefault="000F7CE9" w:rsidP="000F7CE9">
      <w:pPr>
        <w:tabs>
          <w:tab w:val="left" w:pos="1665"/>
        </w:tabs>
        <w:rPr>
          <w:b/>
          <w:bCs/>
          <w:lang w:val="en-US"/>
        </w:rPr>
      </w:pPr>
    </w:p>
    <w:p w14:paraId="0C075B64" w14:textId="77777777" w:rsidR="000F7CE9" w:rsidRDefault="000F7CE9" w:rsidP="000F7CE9">
      <w:pPr>
        <w:tabs>
          <w:tab w:val="left" w:pos="1665"/>
        </w:tabs>
        <w:rPr>
          <w:b/>
          <w:bCs/>
          <w:lang w:val="en-US"/>
        </w:rPr>
      </w:pPr>
    </w:p>
    <w:p w14:paraId="5429E204" w14:textId="77777777" w:rsidR="000F7CE9" w:rsidRDefault="000F7CE9" w:rsidP="000F7CE9">
      <w:pPr>
        <w:tabs>
          <w:tab w:val="left" w:pos="1665"/>
        </w:tabs>
        <w:rPr>
          <w:b/>
          <w:bCs/>
          <w:lang w:val="en-US"/>
        </w:rPr>
      </w:pPr>
    </w:p>
    <w:p w14:paraId="22CB9FC9" w14:textId="5EE90830" w:rsidR="000F7CE9" w:rsidRDefault="000F7CE9" w:rsidP="000F7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b/>
          <w:bCs/>
          <w:lang w:val="en-US"/>
        </w:rPr>
        <w:t>2.</w:t>
      </w:r>
      <w:r w:rsidRPr="000F7C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2"/>
          <w:szCs w:val="22"/>
        </w:rPr>
        <w:t>U</w:t>
      </w:r>
      <w:r w:rsidRPr="000F7CE9">
        <w:rPr>
          <w:rFonts w:ascii="Consolas" w:hAnsi="Consolas"/>
          <w:b/>
          <w:bCs/>
          <w:color w:val="000000"/>
          <w:sz w:val="22"/>
          <w:szCs w:val="22"/>
        </w:rPr>
        <w:t xml:space="preserve">tility </w:t>
      </w:r>
      <w:r>
        <w:rPr>
          <w:rFonts w:ascii="Consolas" w:hAnsi="Consolas"/>
          <w:b/>
          <w:bCs/>
          <w:color w:val="000000"/>
          <w:sz w:val="22"/>
          <w:szCs w:val="22"/>
        </w:rPr>
        <w:t>C</w:t>
      </w:r>
      <w:r w:rsidRPr="000F7CE9">
        <w:rPr>
          <w:rFonts w:ascii="Consolas" w:hAnsi="Consolas"/>
          <w:b/>
          <w:bCs/>
          <w:color w:val="000000"/>
          <w:sz w:val="22"/>
          <w:szCs w:val="22"/>
        </w:rPr>
        <w:t>lass</w:t>
      </w:r>
    </w:p>
    <w:p w14:paraId="0C5CD867" w14:textId="77777777" w:rsidR="000F7CE9" w:rsidRPr="000F7CE9" w:rsidRDefault="000F7CE9" w:rsidP="000F7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19E1C99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cemerarental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utitlity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00A57E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1D9863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0016EB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B7C3520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camerarental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CameraService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0EDAED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FF188D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CameraRentalUtility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1AA826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9B174C6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D9A7E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40ADF79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//login method</w:t>
      </w:r>
    </w:p>
    <w:p w14:paraId="502BF248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login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FA9F6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//reading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useername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and password through keyboard</w:t>
      </w:r>
    </w:p>
    <w:p w14:paraId="69C1234D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"USERNAME 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443B9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emailid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56E89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"PASSWORD 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27027E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97505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//checking </w:t>
      </w:r>
      <w:r>
        <w:rPr>
          <w:rFonts w:ascii="Consolas" w:hAnsi="Consolas"/>
          <w:color w:val="808080"/>
          <w:sz w:val="20"/>
          <w:szCs w:val="20"/>
          <w:u w:val="single"/>
        </w:rPr>
        <w:t>username</w:t>
      </w:r>
      <w:r>
        <w:rPr>
          <w:rFonts w:ascii="Consolas" w:hAnsi="Consolas"/>
          <w:color w:val="808080"/>
          <w:sz w:val="20"/>
          <w:szCs w:val="20"/>
        </w:rPr>
        <w:t xml:space="preserve"> and password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correchat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or not</w:t>
      </w:r>
    </w:p>
    <w:p w14:paraId="1BF339FC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emailid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"harish@gmail.com"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"harish@123"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043A7B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"SUCCESSFULLY LOGIN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447AE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2B607C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</w:t>
      </w:r>
      <w:r>
        <w:rPr>
          <w:rFonts w:ascii="Consolas" w:hAnsi="Consolas"/>
          <w:color w:val="808080"/>
          <w:sz w:val="20"/>
          <w:szCs w:val="20"/>
          <w:u w:val="single"/>
        </w:rPr>
        <w:t>username</w:t>
      </w:r>
      <w:r>
        <w:rPr>
          <w:rFonts w:ascii="Consolas" w:hAnsi="Consolas"/>
          <w:color w:val="808080"/>
          <w:sz w:val="20"/>
          <w:szCs w:val="20"/>
        </w:rPr>
        <w:t xml:space="preserve"> and password correct calling </w:t>
      </w:r>
      <w:proofErr w:type="spellStart"/>
      <w:r>
        <w:rPr>
          <w:rFonts w:ascii="Consolas" w:hAnsi="Consolas"/>
          <w:color w:val="808080"/>
          <w:sz w:val="20"/>
          <w:szCs w:val="20"/>
        </w:rPr>
        <w:t>mainOption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77213ED9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mainOption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7507D0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B98F8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</w:t>
      </w:r>
      <w:r>
        <w:rPr>
          <w:rFonts w:ascii="Consolas" w:hAnsi="Consolas"/>
          <w:color w:val="808080"/>
          <w:sz w:val="20"/>
          <w:szCs w:val="20"/>
          <w:u w:val="single"/>
        </w:rPr>
        <w:t>username</w:t>
      </w:r>
      <w:r>
        <w:rPr>
          <w:rFonts w:ascii="Consolas" w:hAnsi="Consolas"/>
          <w:color w:val="808080"/>
          <w:sz w:val="20"/>
          <w:szCs w:val="20"/>
        </w:rPr>
        <w:t xml:space="preserve"> or password wrong displaying message</w:t>
      </w:r>
    </w:p>
    <w:p w14:paraId="16C312A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"USERNAME OR PASSWORD INCORRECT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AF020E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EEC32D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C28B5C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469257B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mainOption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00CFD07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mainOption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7CB3DA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CameraService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CameraService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0C9780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1CDE9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953A6D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1EF3812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46E787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//printing options</w:t>
      </w:r>
    </w:p>
    <w:p w14:paraId="682CE97A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05D972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"1: MY CAMERA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73A202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"2: RENT CAMERA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1B1E63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"3: VIEW ALL CAMERAS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6998E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"4: MY WALLET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1AAC3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"5: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4D3722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"PLEASE ENTER YOUR CHOICE: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48F0F0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//reading the choice from above list</w:t>
      </w:r>
    </w:p>
    <w:p w14:paraId="494FFC02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83A3E2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132CFB3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56BB28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1 it will call </w:t>
      </w:r>
      <w:proofErr w:type="spellStart"/>
      <w:r>
        <w:rPr>
          <w:rFonts w:ascii="Consolas" w:hAnsi="Consolas"/>
          <w:color w:val="808080"/>
          <w:sz w:val="20"/>
          <w:szCs w:val="20"/>
        </w:rPr>
        <w:t>subMenuOption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3B5698B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subMenuOption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2C9542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66C3C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2 it will call </w:t>
      </w:r>
      <w:proofErr w:type="spellStart"/>
      <w:r>
        <w:rPr>
          <w:rFonts w:ascii="Consolas" w:hAnsi="Consolas"/>
          <w:color w:val="808080"/>
          <w:sz w:val="20"/>
          <w:szCs w:val="20"/>
        </w:rPr>
        <w:t>rentCamera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2A711849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rentCamera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BD797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8C47C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3 it will call </w:t>
      </w:r>
      <w:proofErr w:type="spellStart"/>
      <w:r>
        <w:rPr>
          <w:rFonts w:ascii="Consolas" w:hAnsi="Consolas"/>
          <w:color w:val="808080"/>
          <w:sz w:val="20"/>
          <w:szCs w:val="20"/>
        </w:rPr>
        <w:t>viewAllCamera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26C69A1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viewAllCamera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135F4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3AA2E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4 it will call </w:t>
      </w:r>
      <w:proofErr w:type="spellStart"/>
      <w:r>
        <w:rPr>
          <w:rFonts w:ascii="Consolas" w:hAnsi="Consolas"/>
          <w:color w:val="808080"/>
          <w:sz w:val="20"/>
          <w:szCs w:val="20"/>
        </w:rPr>
        <w:t>myWallet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2A881A50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myWallet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6630ED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6FC0F9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5 it will call </w:t>
      </w:r>
      <w:proofErr w:type="spellStart"/>
      <w:r>
        <w:rPr>
          <w:rFonts w:ascii="Consolas" w:hAnsi="Consolas"/>
          <w:color w:val="808080"/>
          <w:sz w:val="20"/>
          <w:szCs w:val="20"/>
        </w:rPr>
        <w:t>closeApp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0B4AF83C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closeApp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21DF3A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7D8E3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not in above </w:t>
      </w:r>
      <w:proofErr w:type="gramStart"/>
      <w:r>
        <w:rPr>
          <w:rFonts w:ascii="Consolas" w:hAnsi="Consolas"/>
          <w:color w:val="808080"/>
          <w:sz w:val="20"/>
          <w:szCs w:val="20"/>
        </w:rPr>
        <w:t>list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it will print wrong choice</w:t>
      </w:r>
    </w:p>
    <w:p w14:paraId="27C574CD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"WRONG CHOICE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1EA587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C109B3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9E1A2E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//it will ask yes or no for to continue or exit</w:t>
      </w:r>
    </w:p>
    <w:p w14:paraId="475F1DD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 YOU WANT TO CONTINUE(YES/NO)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07C33A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D95BEA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"yes"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A803AB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A15AB6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21DCAB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"0"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1B8EA6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3C39F7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88936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8B5B4A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739F84E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subMenuOption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15F79AA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subMenuOption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CameraService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F5F6F3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0FBE2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FE3A3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CameraService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cs</w:t>
      </w:r>
      <w:r>
        <w:rPr>
          <w:rFonts w:ascii="Consolas" w:hAnsi="Consolas"/>
          <w:color w:val="808080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CameraService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);</w:t>
      </w:r>
    </w:p>
    <w:p w14:paraId="2F0BAF8A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5A020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//printing the sub menu list</w:t>
      </w:r>
    </w:p>
    <w:p w14:paraId="0E0C5F33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ACD1DE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"1: ADD"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FBD6C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"2: REMOVE"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6CC6F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"3: VIEW ALL CAMERAS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1B11F6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"4. GO TO PREVIOUS MENU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8CBE72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"PLEASE ENTER YOUR CHOICE: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72D81C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//reading choice through keyboard</w:t>
      </w:r>
    </w:p>
    <w:p w14:paraId="1ED96298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A83272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A3EEF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1 it will call </w:t>
      </w:r>
      <w:proofErr w:type="spellStart"/>
      <w:r>
        <w:rPr>
          <w:rFonts w:ascii="Consolas" w:hAnsi="Consolas"/>
          <w:color w:val="808080"/>
          <w:sz w:val="20"/>
          <w:szCs w:val="20"/>
        </w:rPr>
        <w:t>addCamera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13146D3A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addCamera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AF139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8ECF83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2 it will call </w:t>
      </w:r>
      <w:proofErr w:type="spellStart"/>
      <w:r>
        <w:rPr>
          <w:rFonts w:ascii="Consolas" w:hAnsi="Consolas"/>
          <w:color w:val="808080"/>
          <w:sz w:val="20"/>
          <w:szCs w:val="20"/>
        </w:rPr>
        <w:t>removeCamera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75BB97A6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removeCamera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B5AAF3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6BF8A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3 it will call </w:t>
      </w:r>
      <w:proofErr w:type="spellStart"/>
      <w:r>
        <w:rPr>
          <w:rFonts w:ascii="Consolas" w:hAnsi="Consolas"/>
          <w:color w:val="808080"/>
          <w:sz w:val="20"/>
          <w:szCs w:val="20"/>
        </w:rPr>
        <w:t>viewAllCamera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452E15D9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viewAllCamera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090C1D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2265B0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4 it will call </w:t>
      </w:r>
      <w:proofErr w:type="spellStart"/>
      <w:r>
        <w:rPr>
          <w:rFonts w:ascii="Consolas" w:hAnsi="Consolas"/>
          <w:color w:val="808080"/>
          <w:sz w:val="20"/>
          <w:szCs w:val="20"/>
        </w:rPr>
        <w:t>mainOption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54A3F0C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mainOption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589B9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56E55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choice is not in above </w:t>
      </w:r>
      <w:proofErr w:type="gramStart"/>
      <w:r>
        <w:rPr>
          <w:rFonts w:ascii="Consolas" w:hAnsi="Consolas"/>
          <w:color w:val="808080"/>
          <w:sz w:val="20"/>
          <w:szCs w:val="20"/>
        </w:rPr>
        <w:t>list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then print wrong choice</w:t>
      </w:r>
    </w:p>
    <w:p w14:paraId="6AAA59B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"WRONG CHOICE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4059A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BD5BC0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75B20A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 YOU WANT TO CONTINUE(YES/NO)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3BE295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//it will ask yes or no for to continue or not</w:t>
      </w:r>
    </w:p>
    <w:p w14:paraId="4C702367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0B05E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"yes"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ED4BF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87807F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594C19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"0"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C92B41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8D4417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79FA59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8619EC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089D5AAA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closeApp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17ABDCC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closeApp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40F6BD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//printing thank you message</w:t>
      </w:r>
    </w:p>
    <w:p w14:paraId="52467897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nClosing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your application... \</w:t>
      </w:r>
      <w:proofErr w:type="spellStart"/>
      <w:r>
        <w:rPr>
          <w:rFonts w:ascii="Consolas" w:hAnsi="Consolas"/>
          <w:color w:val="17C6A3"/>
          <w:sz w:val="20"/>
          <w:szCs w:val="20"/>
        </w:rPr>
        <w:t>nThank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you!"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D2114" w14:textId="77777777" w:rsidR="000F7CE9" w:rsidRDefault="000F7CE9" w:rsidP="000F7C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164806" w14:textId="29D5DB0F" w:rsidR="000F7CE9" w:rsidRPr="000F7CE9" w:rsidRDefault="000F7CE9" w:rsidP="000F7CE9">
      <w:pPr>
        <w:pStyle w:val="NormalWeb"/>
        <w:shd w:val="clear" w:color="auto" w:fill="2F2F2F"/>
        <w:tabs>
          <w:tab w:val="right" w:pos="9026"/>
        </w:tabs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F9FAF4"/>
          <w:sz w:val="20"/>
          <w:szCs w:val="20"/>
        </w:rPr>
        <w:tab/>
      </w:r>
    </w:p>
    <w:p w14:paraId="3E7EDA3E" w14:textId="77777777" w:rsidR="000F7CE9" w:rsidRPr="000F7CE9" w:rsidRDefault="000F7CE9" w:rsidP="000F7CE9">
      <w:pPr>
        <w:tabs>
          <w:tab w:val="left" w:pos="1665"/>
        </w:tabs>
        <w:rPr>
          <w:lang w:val="en-US"/>
        </w:rPr>
      </w:pPr>
    </w:p>
    <w:p w14:paraId="2885F589" w14:textId="7896A2DB" w:rsidR="000F7CE9" w:rsidRDefault="00D56B3A" w:rsidP="000F7CE9">
      <w:pPr>
        <w:tabs>
          <w:tab w:val="left" w:pos="1665"/>
        </w:tabs>
        <w:rPr>
          <w:b/>
          <w:bCs/>
          <w:sz w:val="24"/>
          <w:szCs w:val="24"/>
          <w:lang w:val="en-US"/>
        </w:rPr>
      </w:pPr>
      <w:r w:rsidRPr="00D56B3A">
        <w:rPr>
          <w:b/>
          <w:bCs/>
          <w:sz w:val="24"/>
          <w:szCs w:val="24"/>
          <w:lang w:val="en-US"/>
        </w:rPr>
        <w:t>3. Camera class</w:t>
      </w:r>
    </w:p>
    <w:p w14:paraId="05A09F9B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camerarental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17BF1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00AE7F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Camera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72C0E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//camera properties</w:t>
      </w:r>
    </w:p>
    <w:p w14:paraId="665E6E3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B67B1C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brand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9DC02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E28AD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perDayPrice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F523A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66D8A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</w:p>
    <w:p w14:paraId="10923D9C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//camera properties getter and setter methods</w:t>
      </w:r>
    </w:p>
    <w:p w14:paraId="5552535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538632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500D5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1CD95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CB89F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77D57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460EA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getBrand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ADDCC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brand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FAFD7C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DB2CF4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setBrand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brand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585B3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brand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brand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B138C2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DB3F2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12520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E1730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063B3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199F5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03A79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41793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getPerDayPrice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D4FF2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perDayPrice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4CC3B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FD5A2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setPerDayPrice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perDayPrice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78BB7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perDayPrice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perDayPrice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BBFB9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B1029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BD3032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EEEA1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97855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E346A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1A4BA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D567D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1FC731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//parameter less constructor</w:t>
      </w:r>
    </w:p>
    <w:p w14:paraId="7CD86C6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Camera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C4BCF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91ECBB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3380B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6DE1B4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//parameterized constructor</w:t>
      </w:r>
    </w:p>
    <w:p w14:paraId="41C9B6E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Camera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brand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perDayPrice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79BD3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5CBAE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brand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brand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7AF42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F64E6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perDayPrice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perDayPrice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E2A4FA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3FC1F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0209C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3F308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1366FB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//Overriding </w:t>
      </w:r>
      <w:proofErr w:type="spellStart"/>
      <w:r>
        <w:rPr>
          <w:rFonts w:ascii="Consolas" w:hAnsi="Consolas"/>
          <w:color w:val="808080"/>
          <w:sz w:val="20"/>
          <w:szCs w:val="20"/>
        </w:rPr>
        <w:t>toString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00684E7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C9711A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8D3F7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 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                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brand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            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             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perDayPrice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              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C95E0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28EE3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4467164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97E18E8" w14:textId="77777777" w:rsidR="00D56B3A" w:rsidRPr="00D56B3A" w:rsidRDefault="00D56B3A" w:rsidP="000F7CE9">
      <w:pPr>
        <w:tabs>
          <w:tab w:val="left" w:pos="1665"/>
        </w:tabs>
        <w:rPr>
          <w:b/>
          <w:bCs/>
          <w:sz w:val="24"/>
          <w:szCs w:val="24"/>
          <w:lang w:val="en-US"/>
        </w:rPr>
      </w:pPr>
    </w:p>
    <w:p w14:paraId="78C98F57" w14:textId="4820C0AB" w:rsidR="000F7CE9" w:rsidRPr="000F7CE9" w:rsidRDefault="000F7CE9" w:rsidP="000F7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lastRenderedPageBreak/>
        <w:t>4</w:t>
      </w:r>
      <w:r w:rsidRPr="000F7CE9">
        <w:rPr>
          <w:rFonts w:ascii="Consolas" w:hAnsi="Consolas"/>
          <w:b/>
          <w:bCs/>
          <w:color w:val="000000"/>
          <w:sz w:val="22"/>
          <w:szCs w:val="22"/>
        </w:rPr>
        <w:t>.</w:t>
      </w:r>
      <w:r>
        <w:rPr>
          <w:rFonts w:ascii="Consolas" w:hAnsi="Consolas"/>
          <w:b/>
          <w:bCs/>
          <w:color w:val="000000"/>
          <w:sz w:val="22"/>
          <w:szCs w:val="22"/>
        </w:rPr>
        <w:t>S</w:t>
      </w:r>
      <w:r w:rsidRPr="000F7CE9">
        <w:rPr>
          <w:rFonts w:ascii="Consolas" w:hAnsi="Consolas"/>
          <w:b/>
          <w:bCs/>
          <w:color w:val="000000"/>
          <w:sz w:val="22"/>
          <w:szCs w:val="22"/>
        </w:rPr>
        <w:t xml:space="preserve">ervice </w:t>
      </w:r>
      <w:r>
        <w:rPr>
          <w:rFonts w:ascii="Consolas" w:hAnsi="Consolas"/>
          <w:b/>
          <w:bCs/>
          <w:color w:val="000000"/>
          <w:sz w:val="22"/>
          <w:szCs w:val="22"/>
        </w:rPr>
        <w:t>C</w:t>
      </w:r>
      <w:r w:rsidRPr="000F7CE9">
        <w:rPr>
          <w:rFonts w:ascii="Consolas" w:hAnsi="Consolas"/>
          <w:b/>
          <w:bCs/>
          <w:color w:val="000000"/>
          <w:sz w:val="22"/>
          <w:szCs w:val="22"/>
        </w:rPr>
        <w:t>lass</w:t>
      </w:r>
    </w:p>
    <w:p w14:paraId="16A42474" w14:textId="0FF10395" w:rsidR="000F7CE9" w:rsidRDefault="000F7CE9" w:rsidP="000F7CE9">
      <w:pPr>
        <w:tabs>
          <w:tab w:val="left" w:pos="1665"/>
        </w:tabs>
        <w:rPr>
          <w:lang w:val="en-US"/>
        </w:rPr>
      </w:pPr>
    </w:p>
    <w:p w14:paraId="6EE9C39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camerarental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9011F32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B16829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99C313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Iterator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18254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5BE884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DF3FF3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492FD6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camerarental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Camera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1148F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029FE8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CameraService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1775F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D15392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Camera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listOfCamera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3F794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1B301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60FCF4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8F8BC4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8F1C82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addCamera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1E9853D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addCamera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D61B0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//reading camera details to add camera</w:t>
      </w:r>
    </w:p>
    <w:p w14:paraId="34D6C76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CAMERA BRAND 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ACDD04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brand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A79C1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CAMERA MODEL 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1B528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model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39E5C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PER DAY PRICE (INR) 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30C9E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BD7442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//setting camera details</w:t>
      </w:r>
    </w:p>
    <w:p w14:paraId="6921F8AB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Camera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Camera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4D992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setBrand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brand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F94F9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model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707A8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setPerDayPrice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1958D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27335F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listOfCamera.add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r>
        <w:rPr>
          <w:rFonts w:ascii="Consolas" w:hAnsi="Consolas"/>
          <w:color w:val="808080"/>
          <w:sz w:val="20"/>
          <w:szCs w:val="20"/>
          <w:u w:val="single"/>
        </w:rPr>
        <w:t>cc</w:t>
      </w:r>
      <w:r>
        <w:rPr>
          <w:rFonts w:ascii="Consolas" w:hAnsi="Consolas"/>
          <w:color w:val="808080"/>
          <w:sz w:val="20"/>
          <w:szCs w:val="20"/>
        </w:rPr>
        <w:t>);</w:t>
      </w:r>
    </w:p>
    <w:p w14:paraId="78E9D4C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//if camera added then setting camera personal details</w:t>
      </w:r>
    </w:p>
    <w:p w14:paraId="3D94381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listOfCamera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cc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38E94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745A2C9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6DC15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"Available"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9E5B9B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2D039A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"YOUR CAMERA HAS BEEN SUCCESSFULLY ADDED TO THE LIST."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F010E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C60FB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356B5FA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removeCamera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40901C6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removeCamera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9D5F92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camera is not </w:t>
      </w:r>
      <w:proofErr w:type="gramStart"/>
      <w:r>
        <w:rPr>
          <w:rFonts w:ascii="Consolas" w:hAnsi="Consolas"/>
          <w:color w:val="808080"/>
          <w:sz w:val="20"/>
          <w:szCs w:val="20"/>
        </w:rPr>
        <w:t>available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we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cant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remove camera from list</w:t>
      </w:r>
    </w:p>
    <w:p w14:paraId="776855E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8DDAF8"/>
          <w:sz w:val="20"/>
          <w:szCs w:val="20"/>
        </w:rPr>
        <w:t>listOfCamera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B568E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 cameras are available."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86068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B4AA0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camera is </w:t>
      </w:r>
      <w:proofErr w:type="gramStart"/>
      <w:r>
        <w:rPr>
          <w:rFonts w:ascii="Consolas" w:hAnsi="Consolas"/>
          <w:color w:val="808080"/>
          <w:sz w:val="20"/>
          <w:szCs w:val="20"/>
        </w:rPr>
        <w:t>available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we can remove camera from list</w:t>
      </w:r>
    </w:p>
    <w:p w14:paraId="0FEBB19A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09195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81EFC5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//calling </w:t>
      </w:r>
      <w:proofErr w:type="spellStart"/>
      <w:r>
        <w:rPr>
          <w:rFonts w:ascii="Consolas" w:hAnsi="Consolas"/>
          <w:color w:val="808080"/>
          <w:sz w:val="20"/>
          <w:szCs w:val="20"/>
        </w:rPr>
        <w:t>viewAllCamera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to see available cameras to remove camera</w:t>
      </w:r>
    </w:p>
    <w:p w14:paraId="37C49E7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viewAllCamera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CFFAF1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"========================================================================================="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ECF53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CAMERA ID TO REMOVE 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886CD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//reading id through keyboard to remove camera</w:t>
      </w:r>
    </w:p>
    <w:p w14:paraId="54C350FC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06C33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flag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7AFB0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Iterator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Camera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2F200"/>
          <w:sz w:val="20"/>
          <w:szCs w:val="20"/>
          <w:u w:val="single"/>
          <w:shd w:val="clear" w:color="auto" w:fill="1B6291"/>
        </w:rPr>
        <w:t>li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listOfCamera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iterator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FC24C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//checking with id camera available or not from the list of cameras</w:t>
      </w:r>
    </w:p>
    <w:p w14:paraId="4E1C218A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Camera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listOfCamera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3F81FA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id1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6A1B4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</w:t>
      </w:r>
      <w:proofErr w:type="spellStart"/>
      <w:r>
        <w:rPr>
          <w:rFonts w:ascii="Consolas" w:hAnsi="Consolas"/>
          <w:color w:val="808080"/>
          <w:sz w:val="20"/>
          <w:szCs w:val="20"/>
        </w:rPr>
        <w:t>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is available remove camera</w:t>
      </w:r>
    </w:p>
    <w:p w14:paraId="2CA63DC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listOfCamera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remove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id1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9BD45B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--;</w:t>
      </w:r>
    </w:p>
    <w:p w14:paraId="752E663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1014774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"CAMERA SUCCESSFULLY REMOVED FROM THE LIST."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3059EB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F693F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98486C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1F263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//if </w:t>
      </w:r>
      <w:proofErr w:type="spellStart"/>
      <w:r>
        <w:rPr>
          <w:rFonts w:ascii="Consolas" w:hAnsi="Consolas"/>
          <w:color w:val="808080"/>
          <w:sz w:val="20"/>
          <w:szCs w:val="20"/>
        </w:rPr>
        <w:t>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is not available then print message</w:t>
      </w:r>
    </w:p>
    <w:p w14:paraId="5609AA5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D821A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"CAMERA NOT EXIST WITH THIS ID."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8F9B92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5007B4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44722A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2DC6CB4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431F1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30D80B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viewAllCamera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280EC20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viewAllCamera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360AB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//if no cameras print message</w:t>
      </w:r>
    </w:p>
    <w:p w14:paraId="0946D51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8DDAF8"/>
          <w:sz w:val="20"/>
          <w:szCs w:val="20"/>
        </w:rPr>
        <w:t>listOfCamera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69CACA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 cameras available."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9595C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9ED60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854D8B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"========================================================================================="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FC8B2A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"CAMERA ID              BRAND             MODEL          </w:t>
      </w:r>
      <w:proofErr w:type="gramStart"/>
      <w:r>
        <w:rPr>
          <w:rFonts w:ascii="Consolas" w:hAnsi="Consolas"/>
          <w:color w:val="17C6A3"/>
          <w:sz w:val="20"/>
          <w:szCs w:val="20"/>
        </w:rPr>
        <w:t>PRICE(</w:t>
      </w:r>
      <w:proofErr w:type="gramEnd"/>
      <w:r>
        <w:rPr>
          <w:rFonts w:ascii="Consolas" w:hAnsi="Consolas"/>
          <w:color w:val="17C6A3"/>
          <w:sz w:val="20"/>
          <w:szCs w:val="20"/>
        </w:rPr>
        <w:t>PER DAY)             STATUS"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73908B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"========================================================================================="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7CE68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//if cameras available display all available cameras</w:t>
      </w:r>
    </w:p>
    <w:p w14:paraId="74A3E40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Iterator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Camera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listOfCamera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iterator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70332A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hasNext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67C2E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Camera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ABE57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cc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 </w:t>
      </w:r>
      <w:proofErr w:type="spellStart"/>
      <w:r>
        <w:rPr>
          <w:rFonts w:ascii="Consolas" w:hAnsi="Consolas"/>
          <w:color w:val="808080"/>
          <w:sz w:val="20"/>
          <w:szCs w:val="20"/>
        </w:rPr>
        <w:t>toString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</w:t>
      </w:r>
    </w:p>
    <w:p w14:paraId="118DE044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E15DBC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"========================================================================================="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D59E4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2617B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6855A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5AA721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walletAmount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E772FC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myWallet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083301D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myWallet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DA7C3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"YOUR CURRENT WALLET BALANCE IS INR."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walletAmount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DBD4B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"DO YOU WANT TO DEPOSIT MORE AMOUNT INTO YOUR </w:t>
      </w:r>
      <w:proofErr w:type="gramStart"/>
      <w:r>
        <w:rPr>
          <w:rFonts w:ascii="Consolas" w:hAnsi="Consolas"/>
          <w:color w:val="17C6A3"/>
          <w:sz w:val="20"/>
          <w:szCs w:val="20"/>
        </w:rPr>
        <w:t>WALLET?(</w:t>
      </w:r>
      <w:proofErr w:type="gramEnd"/>
      <w:r>
        <w:rPr>
          <w:rFonts w:ascii="Consolas" w:hAnsi="Consolas"/>
          <w:color w:val="17C6A3"/>
          <w:sz w:val="20"/>
          <w:szCs w:val="20"/>
        </w:rPr>
        <w:t>YES/NO) 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7B898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opt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57EA3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opt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"yes"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C1289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YOUR AMOUNT (INR) 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3EA57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addWallet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5F593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//adding amount to wallet amount</w:t>
      </w:r>
    </w:p>
    <w:p w14:paraId="27EE84A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walletAmount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addWallet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639CD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"YOUR WALLET BALANCE UPDATED SUCCESSFULLY. CURRENT WALLET BALANCE (INR) -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walletAmount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490FC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BB0C2F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CF2BA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4C9C76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rentCamera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6BF3CDA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rentCamera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25569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A7786F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//calling </w:t>
      </w:r>
      <w:proofErr w:type="spellStart"/>
      <w:r>
        <w:rPr>
          <w:rFonts w:ascii="Consolas" w:hAnsi="Consolas"/>
          <w:color w:val="808080"/>
          <w:sz w:val="20"/>
          <w:szCs w:val="20"/>
        </w:rPr>
        <w:t>viewAllCamera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to see available cameras to get a camera rent</w:t>
      </w:r>
    </w:p>
    <w:p w14:paraId="6680AC3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viewAllCamera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5B6A3B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CAMERA ID YOU WANT TO RENT 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0758BC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E41583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flag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1A2E0A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Iterator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Camera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listOfCamera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iterator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64FB3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hasNext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07498B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Camera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9D596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//checking camera available or not for rent and </w:t>
      </w:r>
      <w:proofErr w:type="spellStart"/>
      <w:r>
        <w:rPr>
          <w:rFonts w:ascii="Consolas" w:hAnsi="Consolas"/>
          <w:color w:val="808080"/>
          <w:sz w:val="20"/>
          <w:szCs w:val="20"/>
        </w:rPr>
        <w:t>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have sufficient wallet amount or not to take camera rent</w:t>
      </w:r>
    </w:p>
    <w:p w14:paraId="017B7A38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"Available"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walletAmount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getPerDayPrice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0C7A00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6EB1530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setStatus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"Rented"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CB10A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walletAmount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getPerDayPrice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4BB4A9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"CAMERA RENTED SUCCESSFULLY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5E7BE1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C34154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ADFE2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FBA7FD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ERROR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TRANSACTION FAILED DUE TO INSUFFICIENT BALANCE PLEASE DEPOSIT AMOUNT TO YOUR WALLET\</w:t>
      </w:r>
      <w:proofErr w:type="spellStart"/>
      <w:r>
        <w:rPr>
          <w:rFonts w:ascii="Consolas" w:hAnsi="Consolas"/>
          <w:color w:val="17C6A3"/>
          <w:sz w:val="20"/>
          <w:szCs w:val="20"/>
        </w:rPr>
        <w:t>nCAMERA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NOT EXIST WITH THIS ID."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684085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7FFD37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220B16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910183E" w14:textId="77777777" w:rsidR="00D56B3A" w:rsidRDefault="00D56B3A" w:rsidP="00D56B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62BBBB" w14:textId="77777777" w:rsidR="000F7CE9" w:rsidRDefault="000F7CE9" w:rsidP="000F7CE9">
      <w:pPr>
        <w:tabs>
          <w:tab w:val="left" w:pos="1665"/>
        </w:tabs>
        <w:rPr>
          <w:lang w:val="en-US"/>
        </w:rPr>
      </w:pPr>
    </w:p>
    <w:p w14:paraId="610AEA38" w14:textId="48D3DB6C" w:rsidR="000F7CE9" w:rsidRPr="000F7CE9" w:rsidRDefault="000F7CE9" w:rsidP="000F7CE9">
      <w:pPr>
        <w:tabs>
          <w:tab w:val="left" w:pos="1665"/>
        </w:tabs>
        <w:rPr>
          <w:lang w:val="en-US"/>
        </w:rPr>
      </w:pPr>
      <w:r w:rsidRPr="000F7CE9">
        <w:rPr>
          <w:lang w:val="en-US"/>
        </w:rPr>
        <w:tab/>
      </w:r>
    </w:p>
    <w:p w14:paraId="5BCE4C72" w14:textId="77777777" w:rsidR="000F7CE9" w:rsidRPr="000F7CE9" w:rsidRDefault="000F7CE9" w:rsidP="000F7CE9">
      <w:pPr>
        <w:tabs>
          <w:tab w:val="left" w:pos="1665"/>
        </w:tabs>
        <w:rPr>
          <w:u w:val="single"/>
          <w:lang w:val="en-US"/>
        </w:rPr>
      </w:pPr>
    </w:p>
    <w:sectPr w:rsidR="000F7CE9" w:rsidRPr="000F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50B6"/>
    <w:multiLevelType w:val="hybridMultilevel"/>
    <w:tmpl w:val="FA3EA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9987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ED"/>
    <w:rsid w:val="000F7CE9"/>
    <w:rsid w:val="0060589D"/>
    <w:rsid w:val="00A46DED"/>
    <w:rsid w:val="00CA7F6A"/>
    <w:rsid w:val="00D5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FE08"/>
  <w15:chartTrackingRefBased/>
  <w15:docId w15:val="{0FCFEFA9-4BB7-4628-9120-AB241E41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2</cp:revision>
  <dcterms:created xsi:type="dcterms:W3CDTF">2023-12-07T06:51:00Z</dcterms:created>
  <dcterms:modified xsi:type="dcterms:W3CDTF">2023-12-07T09:37:00Z</dcterms:modified>
</cp:coreProperties>
</file>