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DFADF" w14:textId="77777777" w:rsidR="00006AFA" w:rsidRDefault="00006AFA" w:rsidP="00006AFA">
      <w:r>
        <w:t>WLC</w:t>
      </w:r>
    </w:p>
    <w:p w14:paraId="0AFE2DA2" w14:textId="77777777" w:rsidR="00006AFA" w:rsidRDefault="00006AFA" w:rsidP="00006AFA">
      <w:r>
        <w:rPr>
          <w:rFonts w:hint="eastAsia"/>
        </w:rPr>
        <w:t>集中管理型</w:t>
      </w:r>
      <w:r>
        <w:t>ApのWLAN</w:t>
      </w:r>
    </w:p>
    <w:p w14:paraId="542953A0" w14:textId="77777777" w:rsidR="00006AFA" w:rsidRDefault="00006AFA" w:rsidP="00006AFA">
      <w:r>
        <w:rPr>
          <w:rFonts w:hint="eastAsia"/>
        </w:rPr>
        <w:t>複数の</w:t>
      </w:r>
      <w:r>
        <w:t>Apを管理可能</w:t>
      </w:r>
    </w:p>
    <w:p w14:paraId="507A0EAB" w14:textId="77777777" w:rsidR="00006AFA" w:rsidRDefault="00006AFA" w:rsidP="00006AFA"/>
    <w:p w14:paraId="7591A563" w14:textId="77777777" w:rsidR="00006AFA" w:rsidRDefault="00006AFA" w:rsidP="00006AFA">
      <w:r>
        <w:rPr>
          <w:rFonts w:hint="eastAsia"/>
        </w:rPr>
        <w:t>集中管理型</w:t>
      </w:r>
      <w:r>
        <w:t>Ap</w:t>
      </w:r>
    </w:p>
    <w:p w14:paraId="6F82BD0D" w14:textId="77777777" w:rsidR="00006AFA" w:rsidRDefault="00006AFA" w:rsidP="00006AFA">
      <w:r>
        <w:t>Apは電波の受信のみ</w:t>
      </w:r>
    </w:p>
    <w:p w14:paraId="059B7FC1" w14:textId="77777777" w:rsidR="00006AFA" w:rsidRDefault="00006AFA" w:rsidP="00006AFA"/>
    <w:p w14:paraId="3980D579" w14:textId="77777777" w:rsidR="00006AFA" w:rsidRDefault="00006AFA" w:rsidP="00006AFA">
      <w:r>
        <w:rPr>
          <w:rFonts w:hint="eastAsia"/>
        </w:rPr>
        <w:t>自律型</w:t>
      </w:r>
      <w:r>
        <w:t>Ap</w:t>
      </w:r>
    </w:p>
    <w:p w14:paraId="1E8A4BF1" w14:textId="77777777" w:rsidR="00006AFA" w:rsidRDefault="00006AFA" w:rsidP="00006AFA">
      <w:r>
        <w:t>Ap単独でWLANを提供可能</w:t>
      </w:r>
    </w:p>
    <w:p w14:paraId="3A900CE1" w14:textId="77777777" w:rsidR="00006AFA" w:rsidRDefault="00006AFA" w:rsidP="00006AFA">
      <w:r>
        <w:rPr>
          <w:rFonts w:hint="eastAsia"/>
        </w:rPr>
        <w:t>各</w:t>
      </w:r>
      <w:r>
        <w:t>Apで設定、制御が可能</w:t>
      </w:r>
    </w:p>
    <w:p w14:paraId="434AF3A6" w14:textId="77777777" w:rsidR="00006AFA" w:rsidRDefault="00006AFA" w:rsidP="00006AFA"/>
    <w:p w14:paraId="2D71EDF7" w14:textId="77777777" w:rsidR="00006AFA" w:rsidRDefault="00006AFA" w:rsidP="00006AFA">
      <w:r>
        <w:t>CSMA/CA</w:t>
      </w:r>
    </w:p>
    <w:p w14:paraId="06C2DB39" w14:textId="77777777" w:rsidR="00006AFA" w:rsidRDefault="00006AFA" w:rsidP="00006AFA">
      <w:r>
        <w:t>WLANにおいてコリジョンを回避する</w:t>
      </w:r>
    </w:p>
    <w:p w14:paraId="7C60DFE9" w14:textId="77777777" w:rsidR="00006AFA" w:rsidRDefault="00006AFA" w:rsidP="00006AFA"/>
    <w:p w14:paraId="2B7AF56B" w14:textId="77777777" w:rsidR="00006AFA" w:rsidRDefault="00006AFA" w:rsidP="00006AFA">
      <w:r>
        <w:t>SOHO</w:t>
      </w:r>
    </w:p>
    <w:p w14:paraId="2725C272" w14:textId="77777777" w:rsidR="00006AFA" w:rsidRDefault="00006AFA" w:rsidP="00006AFA">
      <w:r>
        <w:rPr>
          <w:rFonts w:hint="eastAsia"/>
        </w:rPr>
        <w:t>小さなネットワーク</w:t>
      </w:r>
    </w:p>
    <w:p w14:paraId="6EA14835" w14:textId="77777777" w:rsidR="00006AFA" w:rsidRDefault="00006AFA" w:rsidP="00006AFA"/>
    <w:p w14:paraId="3C5C0D52" w14:textId="77777777" w:rsidR="00006AFA" w:rsidRDefault="00006AFA" w:rsidP="00006AFA">
      <w:r>
        <w:t>BSS</w:t>
      </w:r>
    </w:p>
    <w:p w14:paraId="3277C434" w14:textId="77777777" w:rsidR="00006AFA" w:rsidRDefault="00006AFA" w:rsidP="00006AFA">
      <w:r>
        <w:rPr>
          <w:rFonts w:hint="eastAsia"/>
        </w:rPr>
        <w:t>一台の</w:t>
      </w:r>
      <w:r>
        <w:t>Apと配下の端末で構成する単純なネットワーク</w:t>
      </w:r>
    </w:p>
    <w:p w14:paraId="37AEC852" w14:textId="77777777" w:rsidR="00006AFA" w:rsidRDefault="00006AFA" w:rsidP="00006AFA"/>
    <w:p w14:paraId="4747CBED" w14:textId="77777777" w:rsidR="00006AFA" w:rsidRDefault="00006AFA" w:rsidP="00006AFA">
      <w:r>
        <w:t>BSS ID</w:t>
      </w:r>
    </w:p>
    <w:p w14:paraId="286730A5" w14:textId="77777777" w:rsidR="00006AFA" w:rsidRDefault="00006AFA" w:rsidP="00006AFA">
      <w:r>
        <w:t>BSSの識別名、通常はMacアドレスのまま使用</w:t>
      </w:r>
    </w:p>
    <w:p w14:paraId="19C1F2D9" w14:textId="77777777" w:rsidR="00006AFA" w:rsidRDefault="00006AFA" w:rsidP="00006AFA"/>
    <w:p w14:paraId="408E3E8E" w14:textId="77777777" w:rsidR="00006AFA" w:rsidRDefault="00006AFA" w:rsidP="00006AFA">
      <w:r>
        <w:t>ESS</w:t>
      </w:r>
    </w:p>
    <w:p w14:paraId="2C02B19E" w14:textId="77777777" w:rsidR="00006AFA" w:rsidRDefault="00006AFA" w:rsidP="00006AFA">
      <w:r>
        <w:rPr>
          <w:rFonts w:hint="eastAsia"/>
        </w:rPr>
        <w:t>複数の</w:t>
      </w:r>
      <w:r>
        <w:t>Apを一つのネットワークとして、一体的に運用</w:t>
      </w:r>
    </w:p>
    <w:p w14:paraId="7E64C0AD" w14:textId="77777777" w:rsidR="00006AFA" w:rsidRDefault="00006AFA" w:rsidP="00006AFA"/>
    <w:p w14:paraId="7A40BB95" w14:textId="77777777" w:rsidR="00006AFA" w:rsidRDefault="00006AFA" w:rsidP="00006AFA">
      <w:r>
        <w:t>ESS ID</w:t>
      </w:r>
    </w:p>
    <w:p w14:paraId="20694462" w14:textId="77777777" w:rsidR="00006AFA" w:rsidRDefault="00006AFA" w:rsidP="00006AFA">
      <w:r>
        <w:rPr>
          <w:rFonts w:hint="eastAsia"/>
        </w:rPr>
        <w:t>管理者がネットワークに</w:t>
      </w:r>
      <w:r>
        <w:t>32バイトまで任意で名称をつけて識別可能</w:t>
      </w:r>
    </w:p>
    <w:p w14:paraId="017123D2" w14:textId="77777777" w:rsidR="00006AFA" w:rsidRDefault="00006AFA" w:rsidP="00006AFA"/>
    <w:p w14:paraId="6C77D5F3" w14:textId="77777777" w:rsidR="00006AFA" w:rsidRDefault="00006AFA" w:rsidP="00006AFA">
      <w:r>
        <w:rPr>
          <w:rFonts w:hint="eastAsia"/>
        </w:rPr>
        <w:t>ローミング</w:t>
      </w:r>
    </w:p>
    <w:p w14:paraId="4C57C0FE" w14:textId="77777777" w:rsidR="00006AFA" w:rsidRDefault="00006AFA" w:rsidP="00006AFA">
      <w:r>
        <w:rPr>
          <w:rFonts w:hint="eastAsia"/>
        </w:rPr>
        <w:t>無線端末に再設定等を行わなくても、自動的にアクセスポイントを切り替えることができる</w:t>
      </w:r>
    </w:p>
    <w:p w14:paraId="5D939D13" w14:textId="77777777" w:rsidR="00006AFA" w:rsidRDefault="00006AFA" w:rsidP="00006AFA"/>
    <w:p w14:paraId="02FDC2B7" w14:textId="77777777" w:rsidR="00006AFA" w:rsidRDefault="00006AFA" w:rsidP="00006AFA">
      <w:r>
        <w:t xml:space="preserve">cap </w:t>
      </w:r>
      <w:proofErr w:type="spellStart"/>
      <w:r>
        <w:t>wap</w:t>
      </w:r>
      <w:proofErr w:type="spellEnd"/>
    </w:p>
    <w:p w14:paraId="5C238DAB" w14:textId="77777777" w:rsidR="00006AFA" w:rsidRDefault="00006AFA" w:rsidP="00006AFA">
      <w:r>
        <w:t>WLCとAP間て通信制御を行うためのプロトコル</w:t>
      </w:r>
    </w:p>
    <w:p w14:paraId="5AFEB2E3" w14:textId="77777777" w:rsidR="00006AFA" w:rsidRDefault="00006AFA" w:rsidP="00006AFA"/>
    <w:p w14:paraId="7821902B" w14:textId="77777777" w:rsidR="00006AFA" w:rsidRDefault="00006AFA" w:rsidP="00006AFA">
      <w:r>
        <w:lastRenderedPageBreak/>
        <w:t>FHRP</w:t>
      </w:r>
    </w:p>
    <w:p w14:paraId="3AA4BC6E" w14:textId="77777777" w:rsidR="00006AFA" w:rsidRDefault="00006AFA" w:rsidP="00006AFA">
      <w:r>
        <w:rPr>
          <w:rFonts w:hint="eastAsia"/>
        </w:rPr>
        <w:t>ゲートウェイを冗長化するプロトコル</w:t>
      </w:r>
    </w:p>
    <w:p w14:paraId="5CDD96B6" w14:textId="77777777" w:rsidR="00006AFA" w:rsidRDefault="00006AFA" w:rsidP="00006AFA"/>
    <w:p w14:paraId="3BEB9A49" w14:textId="77777777" w:rsidR="00006AFA" w:rsidRDefault="00006AFA" w:rsidP="00006AFA">
      <w:r>
        <w:t>HSRP</w:t>
      </w:r>
    </w:p>
    <w:p w14:paraId="588AB803" w14:textId="77777777" w:rsidR="00006AFA" w:rsidRDefault="00006AFA" w:rsidP="00006AFA">
      <w:r>
        <w:rPr>
          <w:rFonts w:hint="eastAsia"/>
        </w:rPr>
        <w:t>シスコ独自のプロトコル</w:t>
      </w:r>
    </w:p>
    <w:p w14:paraId="5CC22E98" w14:textId="77777777" w:rsidR="00006AFA" w:rsidRDefault="00006AFA" w:rsidP="00006AFA"/>
    <w:p w14:paraId="20825F74" w14:textId="77777777" w:rsidR="00006AFA" w:rsidRDefault="00006AFA" w:rsidP="00006AFA">
      <w:r>
        <w:t>VRRP</w:t>
      </w:r>
    </w:p>
    <w:p w14:paraId="44949DA3" w14:textId="77777777" w:rsidR="00006AFA" w:rsidRDefault="00006AFA" w:rsidP="00006AFA">
      <w:r>
        <w:rPr>
          <w:rFonts w:hint="eastAsia"/>
        </w:rPr>
        <w:t>ルータを冗長化するプロトコル</w:t>
      </w:r>
    </w:p>
    <w:p w14:paraId="14704E69" w14:textId="77777777" w:rsidR="00006AFA" w:rsidRDefault="00006AFA" w:rsidP="00006AFA"/>
    <w:p w14:paraId="337CBD9B" w14:textId="77777777" w:rsidR="00006AFA" w:rsidRDefault="00006AFA" w:rsidP="00006AFA">
      <w:r>
        <w:t>GLBP</w:t>
      </w:r>
    </w:p>
    <w:p w14:paraId="5382A445" w14:textId="77777777" w:rsidR="00006AFA" w:rsidRDefault="00006AFA" w:rsidP="00006AFA">
      <w:r>
        <w:rPr>
          <w:rFonts w:hint="eastAsia"/>
        </w:rPr>
        <w:t>シスコ独自のプロトコル</w:t>
      </w:r>
    </w:p>
    <w:p w14:paraId="55E4D769" w14:textId="77777777" w:rsidR="00006AFA" w:rsidRDefault="00006AFA" w:rsidP="00006AFA"/>
    <w:p w14:paraId="4728CA02" w14:textId="77777777" w:rsidR="00006AFA" w:rsidRDefault="00006AFA" w:rsidP="00006AFA">
      <w:r>
        <w:rPr>
          <w:rFonts w:hint="eastAsia"/>
        </w:rPr>
        <w:t>アクティブルーター</w:t>
      </w:r>
    </w:p>
    <w:p w14:paraId="02DA9A07" w14:textId="77777777" w:rsidR="00006AFA" w:rsidRDefault="00006AFA" w:rsidP="00006AFA">
      <w:r>
        <w:rPr>
          <w:rFonts w:hint="eastAsia"/>
        </w:rPr>
        <w:t>実際に転送処理しているルーター</w:t>
      </w:r>
    </w:p>
    <w:p w14:paraId="1753B638" w14:textId="77777777" w:rsidR="00006AFA" w:rsidRDefault="00006AFA" w:rsidP="00006AFA"/>
    <w:p w14:paraId="01823441" w14:textId="77777777" w:rsidR="00006AFA" w:rsidRDefault="00006AFA" w:rsidP="00006AFA">
      <w:r>
        <w:rPr>
          <w:rFonts w:hint="eastAsia"/>
        </w:rPr>
        <w:t>スタンバイルーター</w:t>
      </w:r>
    </w:p>
    <w:p w14:paraId="7B1B44AD" w14:textId="77777777" w:rsidR="00006AFA" w:rsidRDefault="00006AFA" w:rsidP="00006AFA">
      <w:r>
        <w:rPr>
          <w:rFonts w:hint="eastAsia"/>
        </w:rPr>
        <w:t>アクティブルータのバックアップをするルーター</w:t>
      </w:r>
    </w:p>
    <w:p w14:paraId="6026A159" w14:textId="77777777" w:rsidR="00006AFA" w:rsidRDefault="00006AFA" w:rsidP="00006AFA"/>
    <w:p w14:paraId="4508CC7E" w14:textId="77777777" w:rsidR="00006AFA" w:rsidRDefault="00006AFA" w:rsidP="00006AFA">
      <w:r>
        <w:rPr>
          <w:rFonts w:hint="eastAsia"/>
        </w:rPr>
        <w:t>服装管理</w:t>
      </w:r>
    </w:p>
    <w:p w14:paraId="7D99CC98" w14:textId="77777777" w:rsidR="00006AFA" w:rsidRDefault="00006AFA" w:rsidP="00006AFA">
      <w:r>
        <w:rPr>
          <w:rFonts w:hint="eastAsia"/>
        </w:rPr>
        <w:t>パケットに割り当てられた優先順位をもとに、送信をして輻輳をコントロールする</w:t>
      </w:r>
    </w:p>
    <w:p w14:paraId="104AE6B9" w14:textId="77777777" w:rsidR="00006AFA" w:rsidRDefault="00006AFA" w:rsidP="00006AFA"/>
    <w:p w14:paraId="2481F24B" w14:textId="77777777" w:rsidR="00006AFA" w:rsidRDefault="00006AFA" w:rsidP="00006AFA">
      <w:r>
        <w:rPr>
          <w:rFonts w:hint="eastAsia"/>
        </w:rPr>
        <w:t>テールドロップ</w:t>
      </w:r>
    </w:p>
    <w:p w14:paraId="2838EBBB" w14:textId="77777777" w:rsidR="00006AFA" w:rsidRDefault="00006AFA" w:rsidP="00006AFA">
      <w:r>
        <w:rPr>
          <w:rFonts w:hint="eastAsia"/>
        </w:rPr>
        <w:t>キューがいっぱいになった時に、それ以降に届いたパケットを破棄する</w:t>
      </w:r>
    </w:p>
    <w:p w14:paraId="2AB83F86" w14:textId="77777777" w:rsidR="00006AFA" w:rsidRDefault="00006AFA" w:rsidP="00006AFA"/>
    <w:p w14:paraId="7969C24E" w14:textId="77777777" w:rsidR="00006AFA" w:rsidRDefault="00006AFA" w:rsidP="00006AFA">
      <w:r>
        <w:rPr>
          <w:rFonts w:hint="eastAsia"/>
        </w:rPr>
        <w:t>帯域制御</w:t>
      </w:r>
    </w:p>
    <w:p w14:paraId="6950273D" w14:textId="77777777" w:rsidR="00006AFA" w:rsidRDefault="00006AFA" w:rsidP="00006AFA">
      <w:r>
        <w:rPr>
          <w:rFonts w:hint="eastAsia"/>
        </w:rPr>
        <w:t>特定の基準を元にして、使用できるデータ転送量、通信速度を制限</w:t>
      </w:r>
    </w:p>
    <w:p w14:paraId="42FE4792" w14:textId="77777777" w:rsidR="00006AFA" w:rsidRDefault="00006AFA" w:rsidP="00006AFA"/>
    <w:p w14:paraId="300C81E8" w14:textId="77777777" w:rsidR="00006AFA" w:rsidRDefault="00006AFA" w:rsidP="00006AFA">
      <w:r>
        <w:rPr>
          <w:rFonts w:hint="eastAsia"/>
        </w:rPr>
        <w:t>ジェーピング</w:t>
      </w:r>
    </w:p>
    <w:p w14:paraId="6AE08143" w14:textId="77777777" w:rsidR="00006AFA" w:rsidRDefault="00006AFA" w:rsidP="00006AFA">
      <w:r>
        <w:rPr>
          <w:rFonts w:hint="eastAsia"/>
        </w:rPr>
        <w:t>事前に設定したトラフィック量が最大値に超過したパケットは、バッファに蓄積し、順番に処理する</w:t>
      </w:r>
    </w:p>
    <w:p w14:paraId="41CBDB54" w14:textId="77777777" w:rsidR="00006AFA" w:rsidRDefault="00006AFA" w:rsidP="00006AFA"/>
    <w:p w14:paraId="44AA0640" w14:textId="77777777" w:rsidR="00006AFA" w:rsidRDefault="00006AFA" w:rsidP="00006AFA">
      <w:r>
        <w:rPr>
          <w:rFonts w:hint="eastAsia"/>
        </w:rPr>
        <w:t>ポリシング</w:t>
      </w:r>
    </w:p>
    <w:p w14:paraId="49BE8BD5" w14:textId="77777777" w:rsidR="00006AFA" w:rsidRDefault="00006AFA" w:rsidP="00006AFA">
      <w:r>
        <w:rPr>
          <w:rFonts w:hint="eastAsia"/>
        </w:rPr>
        <w:t>事前に設定したトラフィック量が最大値に超過したパケットは破棄する</w:t>
      </w:r>
    </w:p>
    <w:p w14:paraId="2E074844" w14:textId="77777777" w:rsidR="00006AFA" w:rsidRDefault="00006AFA" w:rsidP="00006AFA"/>
    <w:p w14:paraId="686C2308" w14:textId="77777777" w:rsidR="00006AFA" w:rsidRDefault="00006AFA" w:rsidP="00006AFA">
      <w:r>
        <w:t>VPN</w:t>
      </w:r>
    </w:p>
    <w:p w14:paraId="1788CAF1" w14:textId="77777777" w:rsidR="00006AFA" w:rsidRDefault="00006AFA" w:rsidP="00006AFA">
      <w:r>
        <w:rPr>
          <w:rFonts w:hint="eastAsia"/>
        </w:rPr>
        <w:t>仮想的なプライベートネットワーク接続</w:t>
      </w:r>
    </w:p>
    <w:p w14:paraId="75DE3BA4" w14:textId="77777777" w:rsidR="00006AFA" w:rsidRDefault="00006AFA" w:rsidP="00006AFA"/>
    <w:p w14:paraId="69A2F657" w14:textId="77777777" w:rsidR="00006AFA" w:rsidRDefault="00006AFA" w:rsidP="00006AFA">
      <w:r>
        <w:rPr>
          <w:rFonts w:hint="eastAsia"/>
        </w:rPr>
        <w:t>インターネット</w:t>
      </w:r>
      <w:r>
        <w:t xml:space="preserve">VPN </w:t>
      </w:r>
    </w:p>
    <w:p w14:paraId="2BD159DF" w14:textId="77777777" w:rsidR="00006AFA" w:rsidRDefault="00006AFA" w:rsidP="00006AFA">
      <w:r>
        <w:rPr>
          <w:rFonts w:hint="eastAsia"/>
        </w:rPr>
        <w:t>インターネット上に暗号化された専用の通信経路を形成し、仮想的な組織内ネットワークを構築する</w:t>
      </w:r>
    </w:p>
    <w:p w14:paraId="197199EE" w14:textId="77777777" w:rsidR="00006AFA" w:rsidRDefault="00006AFA" w:rsidP="00006AFA">
      <w:r>
        <w:rPr>
          <w:rFonts w:hint="eastAsia"/>
        </w:rPr>
        <w:t>企業が</w:t>
      </w:r>
      <w:r>
        <w:t>LANにアクセスするために使用する</w:t>
      </w:r>
    </w:p>
    <w:p w14:paraId="362AF1BD" w14:textId="77777777" w:rsidR="00006AFA" w:rsidRDefault="00006AFA" w:rsidP="00006AFA"/>
    <w:p w14:paraId="2888B4EE" w14:textId="77777777" w:rsidR="00006AFA" w:rsidRDefault="00006AFA" w:rsidP="00006AFA"/>
    <w:p w14:paraId="1F91DD10" w14:textId="77777777" w:rsidR="00006AFA" w:rsidRDefault="00006AFA" w:rsidP="00006AFA">
      <w:r>
        <w:rPr>
          <w:rFonts w:hint="eastAsia"/>
        </w:rPr>
        <w:t>サイト間</w:t>
      </w:r>
      <w:r>
        <w:t>VPN</w:t>
      </w:r>
    </w:p>
    <w:p w14:paraId="39DA770B" w14:textId="77777777" w:rsidR="00006AFA" w:rsidRDefault="00006AFA" w:rsidP="00006AFA">
      <w:r>
        <w:rPr>
          <w:rFonts w:hint="eastAsia"/>
        </w:rPr>
        <w:t>オフィス間など複数の拠点のネットワークを透過的に連結するために構築されるもの。</w:t>
      </w:r>
    </w:p>
    <w:p w14:paraId="0D15BEBC" w14:textId="77777777" w:rsidR="00006AFA" w:rsidRDefault="00006AFA" w:rsidP="00006AFA"/>
    <w:p w14:paraId="1642EEB1" w14:textId="77777777" w:rsidR="00006AFA" w:rsidRDefault="00006AFA" w:rsidP="00006AFA">
      <w:r>
        <w:rPr>
          <w:rFonts w:hint="eastAsia"/>
        </w:rPr>
        <w:t>リモートアクセス</w:t>
      </w:r>
      <w:r>
        <w:t>VPN</w:t>
      </w:r>
    </w:p>
    <w:p w14:paraId="20CBBF37" w14:textId="77777777" w:rsidR="00006AFA" w:rsidRDefault="00006AFA" w:rsidP="00006AFA">
      <w:r>
        <w:rPr>
          <w:rFonts w:hint="eastAsia"/>
        </w:rPr>
        <w:t>オフィスとモバイル端末、オフィスと従業員の自宅など、端末から拠点に安全にアクセスできるように構築されるもの</w:t>
      </w:r>
    </w:p>
    <w:p w14:paraId="43735C53" w14:textId="77777777" w:rsidR="00006AFA" w:rsidRDefault="00006AFA" w:rsidP="00006AFA"/>
    <w:p w14:paraId="3BA9B099" w14:textId="77777777" w:rsidR="00006AFA" w:rsidRDefault="00006AFA" w:rsidP="00006AFA">
      <w:r>
        <w:t>IPsec</w:t>
      </w:r>
    </w:p>
    <w:p w14:paraId="77E8AC41" w14:textId="77777777" w:rsidR="00006AFA" w:rsidRDefault="00006AFA" w:rsidP="00006AFA">
      <w:r>
        <w:rPr>
          <w:rFonts w:hint="eastAsia"/>
        </w:rPr>
        <w:t>インターネットなどの</w:t>
      </w:r>
      <w:r>
        <w:t>TCP/IPネットワークで暗号通信を行うためのプロトコル</w:t>
      </w:r>
    </w:p>
    <w:p w14:paraId="34252F2D" w14:textId="77777777" w:rsidR="00006AFA" w:rsidRDefault="00006AFA" w:rsidP="00006AFA"/>
    <w:p w14:paraId="118FAB0A" w14:textId="77777777" w:rsidR="00006AFA" w:rsidRDefault="00006AFA" w:rsidP="00006AFA">
      <w:r>
        <w:t>GRE</w:t>
      </w:r>
    </w:p>
    <w:p w14:paraId="4FA1625E" w14:textId="77777777" w:rsidR="00006AFA" w:rsidRDefault="00006AFA" w:rsidP="00006AFA">
      <w:r>
        <w:t>IPネットワークで使用するトンネリングプロトコルの一つ　暗号化はしない</w:t>
      </w:r>
    </w:p>
    <w:p w14:paraId="7D4791C7" w14:textId="77777777" w:rsidR="00006AFA" w:rsidRDefault="00006AFA" w:rsidP="00006AFA"/>
    <w:p w14:paraId="3DB07322" w14:textId="77777777" w:rsidR="00006AFA" w:rsidRDefault="00006AFA" w:rsidP="00006AFA">
      <w:r>
        <w:rPr>
          <w:rFonts w:hint="eastAsia"/>
        </w:rPr>
        <w:t>クラウド</w:t>
      </w:r>
    </w:p>
    <w:p w14:paraId="353DB24C" w14:textId="77777777" w:rsidR="00006AFA" w:rsidRDefault="00006AFA" w:rsidP="00006AFA">
      <w:r>
        <w:rPr>
          <w:rFonts w:hint="eastAsia"/>
        </w:rPr>
        <w:t>ネットワーク経由で、ユーザーにサービースを提供する形態</w:t>
      </w:r>
    </w:p>
    <w:p w14:paraId="1AEDEA60" w14:textId="77777777" w:rsidR="00006AFA" w:rsidRDefault="00006AFA" w:rsidP="00006AFA"/>
    <w:p w14:paraId="34451368" w14:textId="77777777" w:rsidR="00006AFA" w:rsidRDefault="00006AFA" w:rsidP="00006AFA">
      <w:r>
        <w:t>SaaS</w:t>
      </w:r>
    </w:p>
    <w:p w14:paraId="59064EE7" w14:textId="77777777" w:rsidR="00006AFA" w:rsidRDefault="00006AFA" w:rsidP="00006AFA">
      <w:r>
        <w:rPr>
          <w:rFonts w:hint="eastAsia"/>
        </w:rPr>
        <w:t>ソフトウェアをインターネットを通じて遠隔から利用者に提供する方式。</w:t>
      </w:r>
    </w:p>
    <w:p w14:paraId="620DD0C1" w14:textId="77777777" w:rsidR="00006AFA" w:rsidRDefault="00006AFA" w:rsidP="00006AFA"/>
    <w:p w14:paraId="470E57FA" w14:textId="77777777" w:rsidR="00006AFA" w:rsidRDefault="00006AFA" w:rsidP="00006AFA">
      <w:r>
        <w:t>PaaS</w:t>
      </w:r>
    </w:p>
    <w:p w14:paraId="0C51DFD3" w14:textId="77777777" w:rsidR="00006AFA" w:rsidRDefault="00006AFA" w:rsidP="00006AFA">
      <w:r>
        <w:rPr>
          <w:rFonts w:hint="eastAsia"/>
        </w:rPr>
        <w:t>ソフトウェアの実行環境をインターネット上のサービスとして遠隔から利用できるようにしたもの。</w:t>
      </w:r>
    </w:p>
    <w:p w14:paraId="3C045880" w14:textId="77777777" w:rsidR="00006AFA" w:rsidRDefault="00006AFA" w:rsidP="00006AFA"/>
    <w:p w14:paraId="0DC3FED8" w14:textId="77777777" w:rsidR="00006AFA" w:rsidRDefault="00006AFA" w:rsidP="00006AFA">
      <w:r>
        <w:t>IaaS</w:t>
      </w:r>
    </w:p>
    <w:p w14:paraId="33145DDD" w14:textId="77777777" w:rsidR="00006AFA" w:rsidRDefault="00006AFA" w:rsidP="00006AFA">
      <w:r>
        <w:rPr>
          <w:rFonts w:hint="eastAsia"/>
        </w:rPr>
        <w:t>情報システムの稼動に必要なコンピュータや通信回線などの基盤（インフラ）を、インターネット上のサービスとして遠隔から利用できるようにしたもの。</w:t>
      </w:r>
    </w:p>
    <w:p w14:paraId="2F61C65F" w14:textId="77777777" w:rsidR="00006AFA" w:rsidRDefault="00006AFA" w:rsidP="00006AFA"/>
    <w:p w14:paraId="5503F13E" w14:textId="77777777" w:rsidR="00006AFA" w:rsidRDefault="00006AFA" w:rsidP="00006AFA">
      <w:r>
        <w:rPr>
          <w:rFonts w:hint="eastAsia"/>
        </w:rPr>
        <w:t>脆弱性</w:t>
      </w:r>
    </w:p>
    <w:p w14:paraId="134AC359" w14:textId="77777777" w:rsidR="00006AFA" w:rsidRDefault="00006AFA" w:rsidP="00006AFA">
      <w:r>
        <w:rPr>
          <w:rFonts w:hint="eastAsia"/>
        </w:rPr>
        <w:t>コンピュータやソフトウェア、ネットワークなどが抱える保安上の弱点。システムへの損害</w:t>
      </w:r>
      <w:r>
        <w:rPr>
          <w:rFonts w:hint="eastAsia"/>
        </w:rPr>
        <w:lastRenderedPageBreak/>
        <w:t>や不正な操作、情報の盗み取りや改竄など、管理者や利用者にとって脅威となる行為に悪用できる可能性のある欠陥や、仕様・設計上の不備</w:t>
      </w:r>
    </w:p>
    <w:p w14:paraId="3634EF6B" w14:textId="77777777" w:rsidR="00006AFA" w:rsidRDefault="00006AFA" w:rsidP="00006AFA"/>
    <w:p w14:paraId="27D1BDA8" w14:textId="77777777" w:rsidR="00006AFA" w:rsidRDefault="00006AFA" w:rsidP="00006AFA">
      <w:r>
        <w:rPr>
          <w:rFonts w:hint="eastAsia"/>
        </w:rPr>
        <w:t>脅威</w:t>
      </w:r>
    </w:p>
    <w:p w14:paraId="34658B15" w14:textId="77777777" w:rsidR="00006AFA" w:rsidRDefault="00006AFA" w:rsidP="00006AFA">
      <w:r>
        <w:rPr>
          <w:rFonts w:hint="eastAsia"/>
        </w:rPr>
        <w:t>個人や企業の情報資産に対して損失などを与える要因やリスクを発生させる要因のこと</w:t>
      </w:r>
    </w:p>
    <w:p w14:paraId="36956F2F" w14:textId="77777777" w:rsidR="00006AFA" w:rsidRDefault="00006AFA" w:rsidP="00006AFA"/>
    <w:p w14:paraId="1DD72DA7" w14:textId="77777777" w:rsidR="00006AFA" w:rsidRDefault="00006AFA" w:rsidP="00006AFA">
      <w:r>
        <w:rPr>
          <w:rFonts w:hint="eastAsia"/>
        </w:rPr>
        <w:t>マルウェア</w:t>
      </w:r>
    </w:p>
    <w:p w14:paraId="62FF0F65" w14:textId="77777777" w:rsidR="00006AFA" w:rsidRDefault="00006AFA" w:rsidP="00006AFA">
      <w:r>
        <w:rPr>
          <w:rFonts w:hint="eastAsia"/>
        </w:rPr>
        <w:t>コンピュータの正常な利用を妨げたり、利用者やコンピュータに害を成す不正な動作を行うソフトウェアの総称</w:t>
      </w:r>
    </w:p>
    <w:p w14:paraId="6DFE8A94" w14:textId="77777777" w:rsidR="00006AFA" w:rsidRDefault="00006AFA" w:rsidP="00006AFA"/>
    <w:p w14:paraId="59173764" w14:textId="77777777" w:rsidR="00006AFA" w:rsidRDefault="00006AFA" w:rsidP="00006AFA">
      <w:r>
        <w:rPr>
          <w:rFonts w:hint="eastAsia"/>
        </w:rPr>
        <w:t>ウイルス</w:t>
      </w:r>
    </w:p>
    <w:p w14:paraId="6AB4D942" w14:textId="77777777" w:rsidR="00006AFA" w:rsidRDefault="00006AFA" w:rsidP="00006AFA">
      <w:r>
        <w:rPr>
          <w:rFonts w:hint="eastAsia"/>
        </w:rPr>
        <w:t>コンピュータの正常な利用を妨げる有害なコンピュータプログラム（ソフトウェア）の一種で、他のプログラムの一部として自らを複製し、そのプログラムが起動されると便乗して悪質な処理を実行に移すもの。</w:t>
      </w:r>
    </w:p>
    <w:p w14:paraId="36FFA254" w14:textId="77777777" w:rsidR="00006AFA" w:rsidRDefault="00006AFA" w:rsidP="00006AFA"/>
    <w:p w14:paraId="080332D5" w14:textId="77777777" w:rsidR="00006AFA" w:rsidRDefault="00006AFA" w:rsidP="00006AFA">
      <w:r>
        <w:rPr>
          <w:rFonts w:hint="eastAsia"/>
        </w:rPr>
        <w:t>ワーム</w:t>
      </w:r>
    </w:p>
    <w:p w14:paraId="7DC1BF56" w14:textId="77777777" w:rsidR="00006AFA" w:rsidRDefault="00006AFA" w:rsidP="00006AFA">
      <w:r>
        <w:rPr>
          <w:rFonts w:hint="eastAsia"/>
        </w:rPr>
        <w:t>有害な動作を行うソフトウェアの一種で、インターネットなどを通じてコンピュータに侵入し、さらに他のコンピュータへの自身の複製を試みるもの</w:t>
      </w:r>
    </w:p>
    <w:p w14:paraId="0CD63BA9" w14:textId="77777777" w:rsidR="00006AFA" w:rsidRDefault="00006AFA" w:rsidP="00006AFA"/>
    <w:p w14:paraId="11BB67C9" w14:textId="77777777" w:rsidR="00006AFA" w:rsidRDefault="00006AFA" w:rsidP="00006AFA">
      <w:r>
        <w:rPr>
          <w:rFonts w:hint="eastAsia"/>
        </w:rPr>
        <w:t>トロイの木馬</w:t>
      </w:r>
    </w:p>
    <w:p w14:paraId="5D8955FF" w14:textId="77777777" w:rsidR="00006AFA" w:rsidRDefault="00006AFA" w:rsidP="00006AFA">
      <w:r>
        <w:rPr>
          <w:rFonts w:hint="eastAsia"/>
        </w:rPr>
        <w:t>何らかの有用なソフトウェアなどを装って導入や実行を促し、起動すると利用者に気付かれないよう秘密裏にデータ漏洩や遠隔操作などの有害な動作を行うソフトウェア</w:t>
      </w:r>
    </w:p>
    <w:p w14:paraId="78B4F884" w14:textId="77777777" w:rsidR="00006AFA" w:rsidRDefault="00006AFA" w:rsidP="00006AFA"/>
    <w:p w14:paraId="51AEDAD6" w14:textId="77777777" w:rsidR="00006AFA" w:rsidRDefault="00006AFA" w:rsidP="00006AFA">
      <w:r>
        <w:t>IPスプーフィング</w:t>
      </w:r>
    </w:p>
    <w:p w14:paraId="3C0E1963" w14:textId="77777777" w:rsidR="00006AFA" w:rsidRDefault="00006AFA" w:rsidP="00006AFA">
      <w:r>
        <w:t>TCP/IPネットワークを通じた攻撃手法の一つで、IPパケットの送信元として虚偽のIPアドレスを書き入れてそのアドレスになりすます手法</w:t>
      </w:r>
    </w:p>
    <w:p w14:paraId="03F0B60C" w14:textId="77777777" w:rsidR="00006AFA" w:rsidRDefault="00006AFA" w:rsidP="00006AFA"/>
    <w:p w14:paraId="44849DFC" w14:textId="77777777" w:rsidR="00006AFA" w:rsidRDefault="00006AFA" w:rsidP="00006AFA">
      <w:r>
        <w:t>DoS攻撃</w:t>
      </w:r>
    </w:p>
    <w:p w14:paraId="2EADAC28" w14:textId="77777777" w:rsidR="00006AFA" w:rsidRDefault="00006AFA" w:rsidP="00006AFA">
      <w:r>
        <w:rPr>
          <w:rFonts w:hint="eastAsia"/>
        </w:rPr>
        <w:t>通信ネットワークを通じてコンピュータや通信機器などに行われる攻撃手法の一つで、大量のデータや不正なデータを送りつけて相手方のシステムを正常に稼働できない状態に追い込むこと</w:t>
      </w:r>
    </w:p>
    <w:p w14:paraId="57B24BAD" w14:textId="77777777" w:rsidR="00006AFA" w:rsidRDefault="00006AFA" w:rsidP="00006AFA"/>
    <w:p w14:paraId="6E0E212F" w14:textId="77777777" w:rsidR="00006AFA" w:rsidRDefault="00006AFA" w:rsidP="00006AFA">
      <w:r>
        <w:t>DoS攻撃</w:t>
      </w:r>
    </w:p>
    <w:p w14:paraId="2F1BF326" w14:textId="77777777" w:rsidR="00006AFA" w:rsidRDefault="00006AFA" w:rsidP="00006AFA">
      <w:r>
        <w:rPr>
          <w:rFonts w:hint="eastAsia"/>
        </w:rPr>
        <w:t>インターネット上の多数の機器から特定のネットワークやコンピュータに一斉に接続要求を送信し、過剰な負荷をかけて機能不全に追い込む攻撃手法</w:t>
      </w:r>
    </w:p>
    <w:p w14:paraId="5E4BC202" w14:textId="77777777" w:rsidR="00006AFA" w:rsidRDefault="00006AFA" w:rsidP="00006AFA"/>
    <w:p w14:paraId="1B5EB253" w14:textId="77777777" w:rsidR="00006AFA" w:rsidRDefault="00006AFA" w:rsidP="00006AFA">
      <w:r>
        <w:rPr>
          <w:rFonts w:hint="eastAsia"/>
        </w:rPr>
        <w:lastRenderedPageBreak/>
        <w:t>中間者攻撃</w:t>
      </w:r>
    </w:p>
    <w:p w14:paraId="1AEBEDB3" w14:textId="77777777" w:rsidR="00006AFA" w:rsidRDefault="00006AFA" w:rsidP="00006AFA">
      <w:r>
        <w:rPr>
          <w:rFonts w:hint="eastAsia"/>
        </w:rPr>
        <w:t>通信を行う二者の間に割り込んで、両者が送受信する情報を自分が用意したものとすりかえることにより、気付かれることなく盗聴したり、通信内容に介入したりする攻撃手法</w:t>
      </w:r>
    </w:p>
    <w:p w14:paraId="680AB3CE" w14:textId="77777777" w:rsidR="00006AFA" w:rsidRDefault="00006AFA" w:rsidP="00006AFA"/>
    <w:p w14:paraId="7DA0E67C" w14:textId="77777777" w:rsidR="00006AFA" w:rsidRDefault="00006AFA" w:rsidP="00006AFA">
      <w:r>
        <w:rPr>
          <w:rFonts w:hint="eastAsia"/>
        </w:rPr>
        <w:t>ソーシャルエンジニアリング</w:t>
      </w:r>
    </w:p>
    <w:p w14:paraId="20B71E88" w14:textId="77777777" w:rsidR="00006AFA" w:rsidRDefault="00006AFA" w:rsidP="00006AFA">
      <w:r>
        <w:rPr>
          <w:rFonts w:hint="eastAsia"/>
        </w:rPr>
        <w:t>コンピュータシステムにアクセスするために必要な情報（パスワードなど）やその手がかりを、それを知る本人や周辺者への接触や接近を通じて盗み取る手法の総称</w:t>
      </w:r>
    </w:p>
    <w:p w14:paraId="2C1B0812" w14:textId="77777777" w:rsidR="00006AFA" w:rsidRDefault="00006AFA" w:rsidP="00006AFA"/>
    <w:p w14:paraId="24116B04" w14:textId="77777777" w:rsidR="00006AFA" w:rsidRDefault="00006AFA" w:rsidP="00006AFA">
      <w:r>
        <w:rPr>
          <w:rFonts w:hint="eastAsia"/>
        </w:rPr>
        <w:t>ブルートフォースアタック　総当たり攻撃</w:t>
      </w:r>
    </w:p>
    <w:p w14:paraId="4B432F13" w14:textId="77777777" w:rsidR="00006AFA" w:rsidRDefault="00006AFA" w:rsidP="00006AFA">
      <w:r>
        <w:rPr>
          <w:rFonts w:hint="eastAsia"/>
        </w:rPr>
        <w:t>暗号の解読やパスワードの割り出しなどに用いられる手法の一つで、割り出したい秘密の情報について、考えられるすべてのパターンをリストアップし、片っ端から検証する方式</w:t>
      </w:r>
    </w:p>
    <w:p w14:paraId="6B71D5B3" w14:textId="77777777" w:rsidR="00006AFA" w:rsidRDefault="00006AFA" w:rsidP="00006AFA"/>
    <w:p w14:paraId="09202027" w14:textId="77777777" w:rsidR="00006AFA" w:rsidRDefault="00006AFA" w:rsidP="00006AFA">
      <w:r>
        <w:t>WPA</w:t>
      </w:r>
    </w:p>
    <w:p w14:paraId="307E2FD7" w14:textId="77777777" w:rsidR="00006AFA" w:rsidRDefault="00006AFA" w:rsidP="00006AFA">
      <w:r>
        <w:rPr>
          <w:rFonts w:hint="eastAsia"/>
        </w:rPr>
        <w:t>無線</w:t>
      </w:r>
      <w:r>
        <w:t>LANを暗号化するプロトコル</w:t>
      </w:r>
    </w:p>
    <w:p w14:paraId="73FE235E" w14:textId="77777777" w:rsidR="00006AFA" w:rsidRDefault="00006AFA" w:rsidP="00006AFA"/>
    <w:p w14:paraId="779FCC4C" w14:textId="77777777" w:rsidR="00006AFA" w:rsidRDefault="00006AFA" w:rsidP="00006AFA">
      <w:r>
        <w:t>WAN パーソナル</w:t>
      </w:r>
    </w:p>
    <w:p w14:paraId="486D8941" w14:textId="77777777" w:rsidR="00006AFA" w:rsidRDefault="00006AFA" w:rsidP="00006AFA">
      <w:r>
        <w:rPr>
          <w:rFonts w:hint="eastAsia"/>
        </w:rPr>
        <w:t>暗号化する際の規格が「</w:t>
      </w:r>
      <w:r>
        <w:t>WPA」で「事前共有鍵（PSK）」を使って認証するやり方</w:t>
      </w:r>
    </w:p>
    <w:p w14:paraId="2D375004" w14:textId="77777777" w:rsidR="00006AFA" w:rsidRDefault="00006AFA" w:rsidP="00006AFA"/>
    <w:p w14:paraId="3E057548" w14:textId="77777777" w:rsidR="00006AFA" w:rsidRDefault="00006AFA" w:rsidP="00006AFA">
      <w:r>
        <w:t>WPAエンタープライズ</w:t>
      </w:r>
    </w:p>
    <w:p w14:paraId="72711E19" w14:textId="77777777" w:rsidR="00006AFA" w:rsidRDefault="00006AFA" w:rsidP="00006AFA">
      <w:r>
        <w:rPr>
          <w:rFonts w:hint="eastAsia"/>
        </w:rPr>
        <w:t>暗号化する際の規格が「</w:t>
      </w:r>
      <w:r>
        <w:t>WPA」で「認証サーバ」を使って認証するやり方</w:t>
      </w:r>
    </w:p>
    <w:p w14:paraId="789CA834" w14:textId="77777777" w:rsidR="00006AFA" w:rsidRDefault="00006AFA" w:rsidP="00006AFA"/>
    <w:p w14:paraId="2CEDCE4D" w14:textId="77777777" w:rsidR="00006AFA" w:rsidRDefault="00006AFA" w:rsidP="00006AFA">
      <w:r>
        <w:rPr>
          <w:rFonts w:hint="eastAsia"/>
        </w:rPr>
        <w:t>サプリカント</w:t>
      </w:r>
    </w:p>
    <w:p w14:paraId="3A1019BE" w14:textId="77777777" w:rsidR="00006AFA" w:rsidRDefault="00006AFA" w:rsidP="00006AFA">
      <w:r>
        <w:rPr>
          <w:rFonts w:hint="eastAsia"/>
        </w:rPr>
        <w:t>ネットワーク上の利用者や端末の認証において、認証を要求する側（クライアント側）の機器やソフトウェアのこと</w:t>
      </w:r>
    </w:p>
    <w:p w14:paraId="16B86997" w14:textId="77777777" w:rsidR="00006AFA" w:rsidRDefault="00006AFA" w:rsidP="00006AFA"/>
    <w:p w14:paraId="3BB777FC" w14:textId="77777777" w:rsidR="00006AFA" w:rsidRDefault="00006AFA" w:rsidP="00006AFA">
      <w:r>
        <w:rPr>
          <w:rFonts w:hint="eastAsia"/>
        </w:rPr>
        <w:t>オーセンティケータ</w:t>
      </w:r>
    </w:p>
    <w:p w14:paraId="0882C5E2" w14:textId="77777777" w:rsidR="00006AFA" w:rsidRDefault="00006AFA" w:rsidP="00006AFA">
      <w:r>
        <w:rPr>
          <w:rFonts w:hint="eastAsia"/>
        </w:rPr>
        <w:t>利用者や端末などとやり取りして認証を実施するシステムや装置という意味で用いられる</w:t>
      </w:r>
    </w:p>
    <w:p w14:paraId="1BEE1F95" w14:textId="77777777" w:rsidR="00006AFA" w:rsidRDefault="00006AFA" w:rsidP="00006AFA"/>
    <w:p w14:paraId="193E5E9D" w14:textId="77777777" w:rsidR="00006AFA" w:rsidRDefault="00006AFA" w:rsidP="00006AFA">
      <w:r>
        <w:rPr>
          <w:rFonts w:hint="eastAsia"/>
        </w:rPr>
        <w:t>認証サーバ</w:t>
      </w:r>
    </w:p>
    <w:p w14:paraId="08C06B74" w14:textId="77777777" w:rsidR="00006AFA" w:rsidRDefault="00006AFA" w:rsidP="00006AFA">
      <w:r>
        <w:rPr>
          <w:rFonts w:hint="eastAsia"/>
        </w:rPr>
        <w:t>システムの使用やネットワークへの接続を試みた人物が登録利用者本人であるかを確認する「認証」（</w:t>
      </w:r>
      <w:r>
        <w:t>authentication）を行うサーバ</w:t>
      </w:r>
    </w:p>
    <w:p w14:paraId="58E70061" w14:textId="77777777" w:rsidR="00006AFA" w:rsidRDefault="00006AFA" w:rsidP="00006AFA"/>
    <w:p w14:paraId="31066EC4" w14:textId="77777777" w:rsidR="00006AFA" w:rsidRDefault="00006AFA" w:rsidP="00006AFA">
      <w:r>
        <w:rPr>
          <w:rFonts w:hint="eastAsia"/>
        </w:rPr>
        <w:t>多要素認証</w:t>
      </w:r>
    </w:p>
    <w:p w14:paraId="5ED433C3" w14:textId="77777777" w:rsidR="00006AFA" w:rsidRDefault="00006AFA" w:rsidP="00006AFA">
      <w:r>
        <w:rPr>
          <w:rFonts w:hint="eastAsia"/>
        </w:rPr>
        <w:t>利用者の本人確認などの認証において、複数の異なる原理の認証手段を組み合わせて用いることにより精度と安全性を高める手法</w:t>
      </w:r>
    </w:p>
    <w:p w14:paraId="0DD2A286" w14:textId="77777777" w:rsidR="00006AFA" w:rsidRDefault="00006AFA" w:rsidP="00006AFA"/>
    <w:p w14:paraId="64B1AA9F" w14:textId="77777777" w:rsidR="00006AFA" w:rsidRDefault="00006AFA" w:rsidP="00006AFA">
      <w:r>
        <w:rPr>
          <w:rFonts w:hint="eastAsia"/>
        </w:rPr>
        <w:lastRenderedPageBreak/>
        <w:t>知識要素</w:t>
      </w:r>
    </w:p>
    <w:p w14:paraId="0EEB7B98" w14:textId="77777777" w:rsidR="00006AFA" w:rsidRDefault="00006AFA" w:rsidP="00006AFA">
      <w:r>
        <w:rPr>
          <w:rFonts w:hint="eastAsia"/>
        </w:rPr>
        <w:t>その人の頭の中にある情報のこと</w:t>
      </w:r>
    </w:p>
    <w:p w14:paraId="7AF123EC" w14:textId="77777777" w:rsidR="00006AFA" w:rsidRDefault="00006AFA" w:rsidP="00006AFA">
      <w:r>
        <w:rPr>
          <w:rFonts w:hint="eastAsia"/>
        </w:rPr>
        <w:t>【知識要素の例】</w:t>
      </w:r>
    </w:p>
    <w:p w14:paraId="0FFC0D4C" w14:textId="77777777" w:rsidR="00006AFA" w:rsidRDefault="00006AFA" w:rsidP="00006AFA">
      <w:r>
        <w:rPr>
          <w:rFonts w:hint="eastAsia"/>
        </w:rPr>
        <w:t>パスワード</w:t>
      </w:r>
    </w:p>
    <w:p w14:paraId="5396DA20" w14:textId="77777777" w:rsidR="00006AFA" w:rsidRDefault="00006AFA" w:rsidP="00006AFA">
      <w:r>
        <w:t>PINコード</w:t>
      </w:r>
    </w:p>
    <w:p w14:paraId="5D3ADC55" w14:textId="77777777" w:rsidR="00006AFA" w:rsidRDefault="00006AFA" w:rsidP="00006AFA">
      <w:r>
        <w:rPr>
          <w:rFonts w:hint="eastAsia"/>
        </w:rPr>
        <w:t xml:space="preserve">秘密の質問　</w:t>
      </w:r>
    </w:p>
    <w:p w14:paraId="3623997F" w14:textId="77777777" w:rsidR="00006AFA" w:rsidRDefault="00006AFA" w:rsidP="00006AFA"/>
    <w:p w14:paraId="0EC47734" w14:textId="77777777" w:rsidR="00006AFA" w:rsidRDefault="00006AFA" w:rsidP="00006AFA">
      <w:r>
        <w:rPr>
          <w:rFonts w:hint="eastAsia"/>
        </w:rPr>
        <w:t>所有要素</w:t>
      </w:r>
    </w:p>
    <w:p w14:paraId="221DC61B" w14:textId="77777777" w:rsidR="00006AFA" w:rsidRDefault="00006AFA" w:rsidP="00006AFA">
      <w:r>
        <w:rPr>
          <w:rFonts w:hint="eastAsia"/>
        </w:rPr>
        <w:t>その人だけが持っているモノ</w:t>
      </w:r>
    </w:p>
    <w:p w14:paraId="6B45C6D5" w14:textId="77777777" w:rsidR="00006AFA" w:rsidRDefault="00006AFA" w:rsidP="00006AFA">
      <w:r>
        <w:rPr>
          <w:rFonts w:hint="eastAsia"/>
        </w:rPr>
        <w:t>【所有要素の例】</w:t>
      </w:r>
    </w:p>
    <w:p w14:paraId="6EE9CF17" w14:textId="77777777" w:rsidR="00006AFA" w:rsidRDefault="00006AFA" w:rsidP="00006AFA">
      <w:r>
        <w:rPr>
          <w:rFonts w:hint="eastAsia"/>
        </w:rPr>
        <w:t>スマートフォンの</w:t>
      </w:r>
      <w:r>
        <w:t>SMS認証やアプリ認証</w:t>
      </w:r>
    </w:p>
    <w:p w14:paraId="1ABA8CFC" w14:textId="77777777" w:rsidR="00006AFA" w:rsidRDefault="00006AFA" w:rsidP="00006AFA">
      <w:r>
        <w:rPr>
          <w:rFonts w:hint="eastAsia"/>
        </w:rPr>
        <w:t>トークン（ワンタイムパスワード生成端末）</w:t>
      </w:r>
    </w:p>
    <w:p w14:paraId="01BF5B1E" w14:textId="77777777" w:rsidR="00006AFA" w:rsidRDefault="00006AFA" w:rsidP="00006AFA">
      <w:r>
        <w:t xml:space="preserve">ICカード　</w:t>
      </w:r>
    </w:p>
    <w:p w14:paraId="251750E3" w14:textId="77777777" w:rsidR="00006AFA" w:rsidRDefault="00006AFA" w:rsidP="00006AFA">
      <w:r>
        <w:rPr>
          <w:rFonts w:hint="eastAsia"/>
        </w:rPr>
        <w:t xml:space="preserve">　</w:t>
      </w:r>
    </w:p>
    <w:p w14:paraId="0A86D6C8" w14:textId="77777777" w:rsidR="00006AFA" w:rsidRDefault="00006AFA" w:rsidP="00006AFA"/>
    <w:p w14:paraId="71EA779E" w14:textId="77777777" w:rsidR="00006AFA" w:rsidRDefault="00006AFA" w:rsidP="00006AFA">
      <w:r>
        <w:rPr>
          <w:rFonts w:hint="eastAsia"/>
        </w:rPr>
        <w:t>生体要素</w:t>
      </w:r>
    </w:p>
    <w:p w14:paraId="4AFBD4BF" w14:textId="77777777" w:rsidR="00006AFA" w:rsidRDefault="00006AFA" w:rsidP="00006AFA">
      <w:r>
        <w:rPr>
          <w:rFonts w:hint="eastAsia"/>
        </w:rPr>
        <w:t>生体要素とはその人固有の身体的特徴のこと</w:t>
      </w:r>
    </w:p>
    <w:p w14:paraId="3A1D700A" w14:textId="77777777" w:rsidR="00006AFA" w:rsidRDefault="00006AFA" w:rsidP="00006AFA">
      <w:r>
        <w:rPr>
          <w:rFonts w:hint="eastAsia"/>
        </w:rPr>
        <w:t>【生体要素の例】</w:t>
      </w:r>
    </w:p>
    <w:p w14:paraId="16600282" w14:textId="77777777" w:rsidR="00006AFA" w:rsidRDefault="00006AFA" w:rsidP="00006AFA">
      <w:r>
        <w:rPr>
          <w:rFonts w:hint="eastAsia"/>
        </w:rPr>
        <w:t>指紋</w:t>
      </w:r>
    </w:p>
    <w:p w14:paraId="7C4CE4A7" w14:textId="77777777" w:rsidR="00006AFA" w:rsidRDefault="00006AFA" w:rsidP="00006AFA">
      <w:r>
        <w:rPr>
          <w:rFonts w:hint="eastAsia"/>
        </w:rPr>
        <w:t>虹彩</w:t>
      </w:r>
    </w:p>
    <w:p w14:paraId="2CECDA0C" w14:textId="77777777" w:rsidR="00006AFA" w:rsidRDefault="00006AFA" w:rsidP="00006AFA">
      <w:r>
        <w:rPr>
          <w:rFonts w:hint="eastAsia"/>
        </w:rPr>
        <w:t>顔</w:t>
      </w:r>
    </w:p>
    <w:p w14:paraId="1575D01C" w14:textId="77777777" w:rsidR="00006AFA" w:rsidRDefault="00006AFA" w:rsidP="00006AFA">
      <w:r>
        <w:rPr>
          <w:rFonts w:hint="eastAsia"/>
        </w:rPr>
        <w:t>声紋</w:t>
      </w:r>
    </w:p>
    <w:p w14:paraId="63BD7C2A" w14:textId="77777777" w:rsidR="00006AFA" w:rsidRDefault="00006AFA" w:rsidP="00006AFA">
      <w:r>
        <w:rPr>
          <w:rFonts w:hint="eastAsia"/>
        </w:rPr>
        <w:t>静脈</w:t>
      </w:r>
    </w:p>
    <w:p w14:paraId="775147B9" w14:textId="77777777" w:rsidR="00006AFA" w:rsidRDefault="00006AFA" w:rsidP="00006AFA">
      <w:r>
        <w:rPr>
          <w:rFonts w:hint="eastAsia"/>
        </w:rPr>
        <w:t>位置情報</w:t>
      </w:r>
    </w:p>
    <w:p w14:paraId="043976B4" w14:textId="77777777" w:rsidR="00006AFA" w:rsidRDefault="00006AFA" w:rsidP="00006AFA"/>
    <w:p w14:paraId="2B8B797C" w14:textId="77777777" w:rsidR="00006AFA" w:rsidRDefault="00006AFA" w:rsidP="00006AFA">
      <w:r>
        <w:t>AAA</w:t>
      </w:r>
    </w:p>
    <w:p w14:paraId="20C05653" w14:textId="77777777" w:rsidR="00006AFA" w:rsidRDefault="00006AFA" w:rsidP="00006AFA">
      <w:r>
        <w:rPr>
          <w:rFonts w:hint="eastAsia"/>
        </w:rPr>
        <w:t>情報システムが利用者を識別し、利用者に応じた制御を行う際に重要な要素を表した標語</w:t>
      </w:r>
    </w:p>
    <w:p w14:paraId="0DBC848C" w14:textId="77777777" w:rsidR="00006AFA" w:rsidRDefault="00006AFA" w:rsidP="00006AFA"/>
    <w:p w14:paraId="1435B2E6" w14:textId="77777777" w:rsidR="00006AFA" w:rsidRDefault="00006AFA" w:rsidP="00006AFA">
      <w:r>
        <w:t>authentication 認証</w:t>
      </w:r>
    </w:p>
    <w:p w14:paraId="6B1CD255" w14:textId="77777777" w:rsidR="00006AFA" w:rsidRDefault="00006AFA" w:rsidP="00006AFA">
      <w:r>
        <w:rPr>
          <w:rFonts w:hint="eastAsia"/>
        </w:rPr>
        <w:t>対象の正当性や真正性を確かめること、相手が名乗った通りの本人であると何らかの手段により確かめる本人確認（相手認証）のこと</w:t>
      </w:r>
    </w:p>
    <w:p w14:paraId="4BBDEA3C" w14:textId="77777777" w:rsidR="00006AFA" w:rsidRDefault="00006AFA" w:rsidP="00006AFA"/>
    <w:p w14:paraId="4FCFD43E" w14:textId="77777777" w:rsidR="00006AFA" w:rsidRDefault="00006AFA" w:rsidP="00006AFA">
      <w:r>
        <w:t>Authorization 認可</w:t>
      </w:r>
    </w:p>
    <w:p w14:paraId="730E1D32" w14:textId="77777777" w:rsidR="00006AFA" w:rsidRDefault="00006AFA" w:rsidP="00006AFA">
      <w:r>
        <w:rPr>
          <w:rFonts w:hint="eastAsia"/>
        </w:rPr>
        <w:t>コンピュータシステムの利用者に特定の操作権限を付与する処理や手続きを指すこと</w:t>
      </w:r>
    </w:p>
    <w:p w14:paraId="7F82FCB9" w14:textId="77777777" w:rsidR="00006AFA" w:rsidRDefault="00006AFA" w:rsidP="00006AFA"/>
    <w:p w14:paraId="5F264542" w14:textId="77777777" w:rsidR="00006AFA" w:rsidRDefault="00006AFA" w:rsidP="00006AFA">
      <w:r>
        <w:t>Accounting</w:t>
      </w:r>
    </w:p>
    <w:p w14:paraId="5A3BDF26" w14:textId="77777777" w:rsidR="00006AFA" w:rsidRDefault="00006AFA" w:rsidP="00006AFA">
      <w:r>
        <w:rPr>
          <w:rFonts w:hint="eastAsia"/>
        </w:rPr>
        <w:lastRenderedPageBreak/>
        <w:t>利用状況や履歴を記録し、課金や利用制限などに反映させる活動を表す</w:t>
      </w:r>
    </w:p>
    <w:p w14:paraId="45EC9D68" w14:textId="77777777" w:rsidR="00006AFA" w:rsidRDefault="00006AFA" w:rsidP="00006AFA"/>
    <w:p w14:paraId="215F6823" w14:textId="77777777" w:rsidR="00006AFA" w:rsidRDefault="00006AFA" w:rsidP="00006AFA">
      <w:r>
        <w:t>RADIUS</w:t>
      </w:r>
    </w:p>
    <w:p w14:paraId="642AD9E2" w14:textId="77777777" w:rsidR="00006AFA" w:rsidRDefault="00006AFA" w:rsidP="00006AFA">
      <w:r>
        <w:rPr>
          <w:rFonts w:hint="eastAsia"/>
        </w:rPr>
        <w:t>ネットワーク上で利用者の認証や権限の付与、利用状況の記録などを行うための通信プロトコルの一つ</w:t>
      </w:r>
    </w:p>
    <w:p w14:paraId="5AF5A4C4" w14:textId="77777777" w:rsidR="00006AFA" w:rsidRDefault="00006AFA" w:rsidP="00006AFA"/>
    <w:p w14:paraId="1CBEE219" w14:textId="77777777" w:rsidR="00006AFA" w:rsidRDefault="00006AFA" w:rsidP="00006AFA"/>
    <w:p w14:paraId="61F4AC53" w14:textId="77777777" w:rsidR="00006AFA" w:rsidRDefault="00006AFA" w:rsidP="00006AFA"/>
    <w:p w14:paraId="0283E4CA" w14:textId="77777777" w:rsidR="00006AFA" w:rsidRDefault="00006AFA" w:rsidP="00006AFA">
      <w:r>
        <w:rPr>
          <w:rFonts w:hint="eastAsia"/>
        </w:rPr>
        <w:t>キャンパスネットワーク</w:t>
      </w:r>
    </w:p>
    <w:p w14:paraId="18ECDDCC" w14:textId="77777777" w:rsidR="00006AFA" w:rsidRDefault="00006AFA" w:rsidP="00006AFA">
      <w:r>
        <w:rPr>
          <w:rFonts w:hint="eastAsia"/>
        </w:rPr>
        <w:t>地理的に一つの範囲内にある複数の建物で構成された企業・組織・団体などの</w:t>
      </w:r>
      <w:r>
        <w:t>LAN</w:t>
      </w:r>
    </w:p>
    <w:p w14:paraId="5205885E" w14:textId="77777777" w:rsidR="00006AFA" w:rsidRDefault="00006AFA" w:rsidP="00006AFA">
      <w:r>
        <w:rPr>
          <w:rFonts w:hint="eastAsia"/>
        </w:rPr>
        <w:t>構内ネットワークやエンタープライズネットワークとも呼ぶ</w:t>
      </w:r>
    </w:p>
    <w:p w14:paraId="394D63E7" w14:textId="77777777" w:rsidR="00006AFA" w:rsidRDefault="00006AFA" w:rsidP="00006AFA"/>
    <w:p w14:paraId="68FE6204" w14:textId="77777777" w:rsidR="00006AFA" w:rsidRDefault="00006AFA" w:rsidP="00006AFA">
      <w:r>
        <w:t>2階層キャンパス設計モデル</w:t>
      </w:r>
    </w:p>
    <w:p w14:paraId="02033023" w14:textId="77777777" w:rsidR="00006AFA" w:rsidRDefault="00006AFA" w:rsidP="00006AFA">
      <w:r>
        <w:t>2つの層で構成される小規模な環境向けのネットワーク設計</w:t>
      </w:r>
    </w:p>
    <w:p w14:paraId="4F5A6BC8" w14:textId="77777777" w:rsidR="00006AFA" w:rsidRDefault="00006AFA" w:rsidP="00006AFA">
      <w:r>
        <w:t xml:space="preserve">* </w:t>
      </w:r>
      <w:r>
        <w:rPr>
          <w:rFonts w:ascii="Tahoma" w:hAnsi="Tahoma" w:cs="Tahoma"/>
        </w:rPr>
        <w:t>﻿</w:t>
      </w:r>
      <w:r>
        <w:t>アクセス層：ユーザを直接収容する</w:t>
      </w:r>
    </w:p>
    <w:p w14:paraId="5AE5B2EC" w14:textId="77777777" w:rsidR="00006AFA" w:rsidRDefault="00006AFA" w:rsidP="00006AFA">
      <w:r>
        <w:t xml:space="preserve">* </w:t>
      </w:r>
      <w:r>
        <w:rPr>
          <w:rFonts w:ascii="Tahoma" w:hAnsi="Tahoma" w:cs="Tahoma"/>
        </w:rPr>
        <w:t>﻿</w:t>
      </w:r>
      <w:r>
        <w:t>ディストリビューション層：アクセス層のスイッチを収容</w:t>
      </w:r>
    </w:p>
    <w:p w14:paraId="390DDB5B" w14:textId="77777777" w:rsidR="00006AFA" w:rsidRDefault="00006AFA" w:rsidP="00006AFA">
      <w:r>
        <w:rPr>
          <w:rFonts w:hint="eastAsia"/>
        </w:rPr>
        <w:t>コア層がなくなっていることから、</w:t>
      </w:r>
    </w:p>
    <w:p w14:paraId="63A500CE" w14:textId="77777777" w:rsidR="00006AFA" w:rsidRDefault="00006AFA" w:rsidP="00006AFA">
      <w:r>
        <w:rPr>
          <w:rFonts w:hint="eastAsia"/>
        </w:rPr>
        <w:t>コラプストコア（</w:t>
      </w:r>
      <w:r>
        <w:t>Collapsed core：つぶれたコア）設計とも呼ぶ</w:t>
      </w:r>
    </w:p>
    <w:p w14:paraId="4C1CDB5E" w14:textId="77777777" w:rsidR="00006AFA" w:rsidRDefault="00006AFA" w:rsidP="00006AFA"/>
    <w:p w14:paraId="0A187AA5" w14:textId="77777777" w:rsidR="00006AFA" w:rsidRDefault="00006AFA" w:rsidP="00006AFA">
      <w:r>
        <w:t>3階層キャンパス設計モデル</w:t>
      </w:r>
    </w:p>
    <w:p w14:paraId="6825C915" w14:textId="77777777" w:rsidR="00006AFA" w:rsidRDefault="00006AFA" w:rsidP="00006AFA">
      <w:r>
        <w:t>3つの層で構成される大規模な環境向けのネットワーク設計</w:t>
      </w:r>
    </w:p>
    <w:p w14:paraId="0CA00CDD" w14:textId="77777777" w:rsidR="00006AFA" w:rsidRDefault="00006AFA" w:rsidP="00006AFA">
      <w:r>
        <w:t xml:space="preserve">* </w:t>
      </w:r>
      <w:r>
        <w:rPr>
          <w:rFonts w:ascii="Tahoma" w:hAnsi="Tahoma" w:cs="Tahoma"/>
        </w:rPr>
        <w:t>﻿</w:t>
      </w:r>
      <w:r>
        <w:t>アクセス層：ユーザを直接収容する</w:t>
      </w:r>
    </w:p>
    <w:p w14:paraId="731A32C7" w14:textId="77777777" w:rsidR="00006AFA" w:rsidRDefault="00006AFA" w:rsidP="00006AFA">
      <w:r>
        <w:t xml:space="preserve">* </w:t>
      </w:r>
      <w:r>
        <w:rPr>
          <w:rFonts w:ascii="Tahoma" w:hAnsi="Tahoma" w:cs="Tahoma"/>
        </w:rPr>
        <w:t>﻿</w:t>
      </w:r>
      <w:r>
        <w:t>ディストリビューション層：アクセス層のスイッチを収容す</w:t>
      </w:r>
    </w:p>
    <w:p w14:paraId="4F1AFAD9" w14:textId="77777777" w:rsidR="00006AFA" w:rsidRDefault="00006AFA" w:rsidP="00006AFA">
      <w:r>
        <w:t xml:space="preserve">* </w:t>
      </w:r>
      <w:r>
        <w:rPr>
          <w:rFonts w:ascii="Tahoma" w:hAnsi="Tahoma" w:cs="Tahoma"/>
        </w:rPr>
        <w:t>﻿</w:t>
      </w:r>
      <w:r>
        <w:t>コア層：ディストリビューション層のスイッチを収容</w:t>
      </w:r>
    </w:p>
    <w:p w14:paraId="591628BA" w14:textId="77777777" w:rsidR="00006AFA" w:rsidRDefault="00006AFA" w:rsidP="00006AFA">
      <w:r>
        <w:rPr>
          <w:rFonts w:hint="eastAsia"/>
        </w:rPr>
        <w:t>コアスイッチは核となる拠点に配置されるのが一般的</w:t>
      </w:r>
    </w:p>
    <w:p w14:paraId="422555DD" w14:textId="77777777" w:rsidR="00006AFA" w:rsidRDefault="00006AFA" w:rsidP="00006AFA"/>
    <w:p w14:paraId="2D5BE783" w14:textId="77777777" w:rsidR="00006AFA" w:rsidRDefault="00006AFA" w:rsidP="00006AFA">
      <w:r>
        <w:t>SOHO</w:t>
      </w:r>
    </w:p>
    <w:p w14:paraId="39CD5978" w14:textId="77777777" w:rsidR="00006AFA" w:rsidRDefault="00006AFA" w:rsidP="00006AFA">
      <w:r>
        <w:rPr>
          <w:rFonts w:hint="eastAsia"/>
        </w:rPr>
        <w:t>小規模なネットワーク構成</w:t>
      </w:r>
    </w:p>
    <w:p w14:paraId="15EE1202" w14:textId="77777777" w:rsidR="00006AFA" w:rsidRDefault="00006AFA" w:rsidP="00006AFA">
      <w:r>
        <w:rPr>
          <w:rFonts w:hint="eastAsia"/>
        </w:rPr>
        <w:t>サービス統合型ルータ、スイッチやファイアウォールの機能も合わせて持っているルータ、自律型</w:t>
      </w:r>
      <w:r>
        <w:t xml:space="preserve"> APが使用される</w:t>
      </w:r>
    </w:p>
    <w:p w14:paraId="6935A027" w14:textId="77777777" w:rsidR="00006AFA" w:rsidRDefault="00006AFA" w:rsidP="00006AFA"/>
    <w:p w14:paraId="494DF8AB" w14:textId="77777777" w:rsidR="00006AFA" w:rsidRDefault="00006AFA" w:rsidP="00006AFA">
      <w:r>
        <w:t>PoE (Power over Ethernet)</w:t>
      </w:r>
    </w:p>
    <w:p w14:paraId="4F49A5AA" w14:textId="77777777" w:rsidR="00006AFA" w:rsidRDefault="00006AFA" w:rsidP="00006AFA">
      <w:r>
        <w:t>LANケーブルを経由して電力を供給する仕組み</w:t>
      </w:r>
    </w:p>
    <w:p w14:paraId="57655A06" w14:textId="77777777" w:rsidR="00006AFA" w:rsidRDefault="00006AFA" w:rsidP="00006AFA"/>
    <w:p w14:paraId="663B8E44" w14:textId="77777777" w:rsidR="00006AFA" w:rsidRDefault="00006AFA" w:rsidP="00006AFA">
      <w:r>
        <w:t>PSE(Power Sourcing Equipment ： 給電装置）</w:t>
      </w:r>
    </w:p>
    <w:p w14:paraId="15CDAABC" w14:textId="77777777" w:rsidR="00006AFA" w:rsidRDefault="00006AFA" w:rsidP="00006AFA">
      <w:r>
        <w:rPr>
          <w:rFonts w:hint="eastAsia"/>
        </w:rPr>
        <w:t>電力を供給するデバイス</w:t>
      </w:r>
    </w:p>
    <w:p w14:paraId="0E1BB495" w14:textId="77777777" w:rsidR="00006AFA" w:rsidRDefault="00006AFA" w:rsidP="00006AFA">
      <w:r>
        <w:rPr>
          <w:rFonts w:hint="eastAsia"/>
        </w:rPr>
        <w:lastRenderedPageBreak/>
        <w:t>（スイッチや電源装置など）</w:t>
      </w:r>
    </w:p>
    <w:p w14:paraId="57EB7A24" w14:textId="77777777" w:rsidR="00006AFA" w:rsidRDefault="00006AFA" w:rsidP="00006AFA">
      <w:r>
        <w:t>PD（ Powered Device：受電装置）</w:t>
      </w:r>
    </w:p>
    <w:p w14:paraId="7FB991E3" w14:textId="77777777" w:rsidR="00006AFA" w:rsidRDefault="00006AFA" w:rsidP="00006AFA">
      <w:r>
        <w:rPr>
          <w:rFonts w:hint="eastAsia"/>
        </w:rPr>
        <w:t>電力の供給を受けるデバイス</w:t>
      </w:r>
    </w:p>
    <w:p w14:paraId="0D1EB75D" w14:textId="77777777" w:rsidR="00006AFA" w:rsidRDefault="00006AFA" w:rsidP="00006AFA">
      <w:r>
        <w:rPr>
          <w:rFonts w:hint="eastAsia"/>
        </w:rPr>
        <w:t>（</w:t>
      </w:r>
      <w:r>
        <w:t>IP Phoneやアクセスポイント(AP) など)</w:t>
      </w:r>
    </w:p>
    <w:p w14:paraId="6E6D3509" w14:textId="77777777" w:rsidR="00006AFA" w:rsidRDefault="00006AFA" w:rsidP="00006AFA"/>
    <w:p w14:paraId="6E989AB2" w14:textId="77777777" w:rsidR="00006AFA" w:rsidRDefault="00006AFA" w:rsidP="00006AFA"/>
    <w:p w14:paraId="6F738563" w14:textId="77777777" w:rsidR="00006AFA" w:rsidRDefault="00006AFA" w:rsidP="00006AFA">
      <w:r>
        <w:t>WAN(Wide Area Network）</w:t>
      </w:r>
    </w:p>
    <w:p w14:paraId="3DD1285E" w14:textId="77777777" w:rsidR="00006AFA" w:rsidRDefault="00006AFA" w:rsidP="00006AFA">
      <w:r>
        <w:rPr>
          <w:rFonts w:hint="eastAsia"/>
        </w:rPr>
        <w:t xml:space="preserve">広い範囲にわたるネットワーク　</w:t>
      </w:r>
    </w:p>
    <w:p w14:paraId="1C066C4D" w14:textId="77777777" w:rsidR="00006AFA" w:rsidRDefault="00006AFA" w:rsidP="00006AFA">
      <w:r>
        <w:rPr>
          <w:rFonts w:hint="eastAsia"/>
        </w:rPr>
        <w:t>通信事業者（キャリア）の</w:t>
      </w:r>
      <w:r>
        <w:t>WANサービスを利用して中継する</w:t>
      </w:r>
    </w:p>
    <w:p w14:paraId="3D758AC2" w14:textId="77777777" w:rsidR="00006AFA" w:rsidRDefault="00006AFA" w:rsidP="00006AFA"/>
    <w:p w14:paraId="61590493" w14:textId="77777777" w:rsidR="00006AFA" w:rsidRDefault="00006AFA" w:rsidP="00006AFA">
      <w:r>
        <w:t>LAN (Local Area Network)</w:t>
      </w:r>
    </w:p>
    <w:p w14:paraId="2F115BE9" w14:textId="77777777" w:rsidR="00006AFA" w:rsidRDefault="00006AFA" w:rsidP="00006AFA">
      <w:r>
        <w:rPr>
          <w:rFonts w:hint="eastAsia"/>
        </w:rPr>
        <w:t>建物内や敷地内などの限定された範囲のネットワーク</w:t>
      </w:r>
    </w:p>
    <w:p w14:paraId="47FFD1AF" w14:textId="77777777" w:rsidR="00006AFA" w:rsidRDefault="00006AFA" w:rsidP="00006AFA"/>
    <w:p w14:paraId="3C1C10D3" w14:textId="77777777" w:rsidR="00006AFA" w:rsidRDefault="00006AFA" w:rsidP="00006AFA">
      <w:r>
        <w:t xml:space="preserve">WANのトポロジ　</w:t>
      </w:r>
    </w:p>
    <w:p w14:paraId="1BBE37DC" w14:textId="77777777" w:rsidR="00006AFA" w:rsidRDefault="00006AFA" w:rsidP="00006AFA">
      <w:r>
        <w:rPr>
          <w:rFonts w:hint="eastAsia"/>
        </w:rPr>
        <w:t>①ポイントツーポイント</w:t>
      </w:r>
    </w:p>
    <w:p w14:paraId="6B71B827" w14:textId="77777777" w:rsidR="00006AFA" w:rsidRDefault="00006AFA" w:rsidP="00006AFA">
      <w:r>
        <w:rPr>
          <w:rFonts w:hint="eastAsia"/>
        </w:rPr>
        <w:t>拠点間を</w:t>
      </w:r>
      <w:r>
        <w:t>1対1で接続する構成</w:t>
      </w:r>
    </w:p>
    <w:p w14:paraId="04B2AA15" w14:textId="77777777" w:rsidR="00006AFA" w:rsidRDefault="00006AFA" w:rsidP="00006AFA"/>
    <w:p w14:paraId="5533891F" w14:textId="77777777" w:rsidR="00006AFA" w:rsidRDefault="00006AFA" w:rsidP="00006AFA">
      <w:r>
        <w:rPr>
          <w:rFonts w:hint="eastAsia"/>
        </w:rPr>
        <w:t>②ハブ・アンド・スポーク型（スター型</w:t>
      </w:r>
      <w:r>
        <w:t>)</w:t>
      </w:r>
    </w:p>
    <w:p w14:paraId="35204B85" w14:textId="77777777" w:rsidR="00006AFA" w:rsidRDefault="00006AFA" w:rsidP="00006AFA">
      <w:r>
        <w:rPr>
          <w:rFonts w:hint="eastAsia"/>
        </w:rPr>
        <w:t>ハブを中心としてその他スポークを放射状に接続する構成</w:t>
      </w:r>
    </w:p>
    <w:p w14:paraId="32FDFE51" w14:textId="77777777" w:rsidR="00006AFA" w:rsidRDefault="00006AFA" w:rsidP="00006AFA"/>
    <w:p w14:paraId="55122A76" w14:textId="77777777" w:rsidR="00006AFA" w:rsidRDefault="00006AFA" w:rsidP="00006AFA">
      <w:r>
        <w:rPr>
          <w:rFonts w:hint="eastAsia"/>
        </w:rPr>
        <w:t>③パーシャル（部分）メッシュ型</w:t>
      </w:r>
    </w:p>
    <w:p w14:paraId="34F3E42F" w14:textId="77777777" w:rsidR="00006AFA" w:rsidRDefault="00006AFA" w:rsidP="00006AFA">
      <w:r>
        <w:rPr>
          <w:rFonts w:hint="eastAsia"/>
        </w:rPr>
        <w:t>重要な拠点などの一部をメッシュにする構成</w:t>
      </w:r>
    </w:p>
    <w:p w14:paraId="0B85A775" w14:textId="77777777" w:rsidR="00006AFA" w:rsidRDefault="00006AFA" w:rsidP="00006AFA">
      <w:r>
        <w:rPr>
          <w:rFonts w:hint="eastAsia"/>
        </w:rPr>
        <w:t>対障害性はフルメッシュ型に劣る</w:t>
      </w:r>
    </w:p>
    <w:p w14:paraId="2175F8D1" w14:textId="77777777" w:rsidR="00006AFA" w:rsidRDefault="00006AFA" w:rsidP="00006AFA">
      <w:r>
        <w:rPr>
          <w:rFonts w:hint="eastAsia"/>
        </w:rPr>
        <w:t>コストと対障害性のバランスの取れた構成</w:t>
      </w:r>
    </w:p>
    <w:p w14:paraId="45D71E13" w14:textId="77777777" w:rsidR="00006AFA" w:rsidRDefault="00006AFA" w:rsidP="00006AFA"/>
    <w:p w14:paraId="68A9A8EC" w14:textId="77777777" w:rsidR="00006AFA" w:rsidRDefault="00006AFA" w:rsidP="00006AFA">
      <w:r>
        <w:rPr>
          <w:rFonts w:hint="eastAsia"/>
        </w:rPr>
        <w:t>④フルメッシュ型</w:t>
      </w:r>
    </w:p>
    <w:p w14:paraId="4FC266C3" w14:textId="77777777" w:rsidR="00006AFA" w:rsidRDefault="00006AFA" w:rsidP="00006AFA">
      <w:r>
        <w:rPr>
          <w:rFonts w:hint="eastAsia"/>
        </w:rPr>
        <w:t>拠点同士が全て直接通信できる構成</w:t>
      </w:r>
    </w:p>
    <w:p w14:paraId="6FED186F" w14:textId="77777777" w:rsidR="00006AFA" w:rsidRDefault="00006AFA" w:rsidP="00006AFA">
      <w:r>
        <w:rPr>
          <w:rFonts w:hint="eastAsia"/>
        </w:rPr>
        <w:t>どこかの拠点で障害が発生しても、他の通信に影響しない</w:t>
      </w:r>
    </w:p>
    <w:p w14:paraId="75CF531B" w14:textId="77777777" w:rsidR="00006AFA" w:rsidRDefault="00006AFA" w:rsidP="00006AFA">
      <w:r>
        <w:rPr>
          <w:rFonts w:hint="eastAsia"/>
        </w:rPr>
        <w:t>信頼性は高いが、コストも高い</w:t>
      </w:r>
    </w:p>
    <w:p w14:paraId="2DB42B85" w14:textId="77777777" w:rsidR="00006AFA" w:rsidRDefault="00006AFA" w:rsidP="00006AFA"/>
    <w:p w14:paraId="73F658C4" w14:textId="77777777" w:rsidR="00006AFA" w:rsidRDefault="00006AFA" w:rsidP="00006AFA">
      <w:r>
        <w:rPr>
          <w:rFonts w:hint="eastAsia"/>
        </w:rPr>
        <w:t>専用線</w:t>
      </w:r>
    </w:p>
    <w:p w14:paraId="4CB85409" w14:textId="77777777" w:rsidR="00006AFA" w:rsidRDefault="00006AFA" w:rsidP="00006AFA">
      <w:r>
        <w:t>1対1で拠点間をつなぐサービス</w:t>
      </w:r>
    </w:p>
    <w:p w14:paraId="567CA86C" w14:textId="77777777" w:rsidR="00006AFA" w:rsidRDefault="00006AFA" w:rsidP="00006AFA">
      <w:r>
        <w:rPr>
          <w:rFonts w:ascii="Tahoma" w:hAnsi="Tahoma" w:cs="Tahoma"/>
        </w:rPr>
        <w:t>﻿</w:t>
      </w:r>
      <w:r>
        <w:t>通信速度が保証され信頼性も高い</w:t>
      </w:r>
    </w:p>
    <w:p w14:paraId="07561832" w14:textId="77777777" w:rsidR="00006AFA" w:rsidRDefault="00006AFA" w:rsidP="00006AFA">
      <w:r>
        <w:rPr>
          <w:rFonts w:hint="eastAsia"/>
        </w:rPr>
        <w:t>セキュリティが高くない</w:t>
      </w:r>
    </w:p>
    <w:p w14:paraId="0CEAEB4B" w14:textId="77777777" w:rsidR="00006AFA" w:rsidRDefault="00006AFA" w:rsidP="00006AFA">
      <w:r>
        <w:rPr>
          <w:rFonts w:hint="eastAsia"/>
        </w:rPr>
        <w:t>コストが高くなる。</w:t>
      </w:r>
    </w:p>
    <w:p w14:paraId="2B514768" w14:textId="77777777" w:rsidR="00006AFA" w:rsidRDefault="00006AFA" w:rsidP="00006AFA">
      <w:r>
        <w:rPr>
          <w:rFonts w:ascii="Tahoma" w:hAnsi="Tahoma" w:cs="Tahoma"/>
        </w:rPr>
        <w:t>﻿</w:t>
      </w:r>
      <w:r>
        <w:t>1対1の接続になるため、拠点が増えると接続する回線を増やす必要があり、拡張性に欠け</w:t>
      </w:r>
      <w:r>
        <w:lastRenderedPageBreak/>
        <w:t>る</w:t>
      </w:r>
    </w:p>
    <w:p w14:paraId="682D2C3B" w14:textId="77777777" w:rsidR="00006AFA" w:rsidRDefault="00006AFA" w:rsidP="00006AFA"/>
    <w:p w14:paraId="2806D044" w14:textId="77777777" w:rsidR="00006AFA" w:rsidRDefault="00006AFA" w:rsidP="00006AFA">
      <w:r>
        <w:t>HDLC(High-level Data Link Control ）</w:t>
      </w:r>
    </w:p>
    <w:p w14:paraId="28708BB5" w14:textId="77777777" w:rsidR="00006AFA" w:rsidRDefault="00006AFA" w:rsidP="00006AFA">
      <w:r>
        <w:rPr>
          <w:rFonts w:hint="eastAsia"/>
        </w:rPr>
        <w:t>専用線などのポイントツーポイント接続で使用するデ</w:t>
      </w:r>
      <w:r>
        <w:t>-タリンク層プロトコル</w:t>
      </w:r>
    </w:p>
    <w:p w14:paraId="00AC71C7" w14:textId="77777777" w:rsidR="00006AFA" w:rsidRDefault="00006AFA" w:rsidP="00006AFA">
      <w:r>
        <w:t>HDLCは各ベンダが独自に実装しているので、対向ルータが別ベンダである場合、HDLCでは通信不可</w:t>
      </w:r>
    </w:p>
    <w:p w14:paraId="72959CA8" w14:textId="77777777" w:rsidR="00006AFA" w:rsidRDefault="00006AFA" w:rsidP="00006AFA"/>
    <w:p w14:paraId="70A7D02A" w14:textId="77777777" w:rsidR="00006AFA" w:rsidRDefault="00006AFA" w:rsidP="00006AFA">
      <w:r>
        <w:rPr>
          <w:rFonts w:hint="eastAsia"/>
        </w:rPr>
        <w:t>■</w:t>
      </w:r>
      <w:r>
        <w:t xml:space="preserve"> PPP</w:t>
      </w:r>
    </w:p>
    <w:p w14:paraId="70E9DFA7" w14:textId="77777777" w:rsidR="00006AFA" w:rsidRDefault="00006AFA" w:rsidP="00006AFA">
      <w:r>
        <w:rPr>
          <w:rFonts w:hint="eastAsia"/>
        </w:rPr>
        <w:t>ポイントツーポイント接続で使用するプロトコル</w:t>
      </w:r>
    </w:p>
    <w:p w14:paraId="5736085F" w14:textId="77777777" w:rsidR="00006AFA" w:rsidRDefault="00006AFA" w:rsidP="00006AFA">
      <w:r>
        <w:t>HDLCと違って複数のネットワーク層のプロトコルを転送でき、さまざまな回線で使用できます。異なるベンダの機器同士でも通信が可能</w:t>
      </w:r>
    </w:p>
    <w:p w14:paraId="4EEC0458" w14:textId="77777777" w:rsidR="00006AFA" w:rsidRDefault="00006AFA" w:rsidP="00006AFA"/>
    <w:p w14:paraId="4F6F8A05" w14:textId="77777777" w:rsidR="00006AFA" w:rsidRDefault="00006AFA" w:rsidP="00006AFA"/>
    <w:p w14:paraId="050ECACB" w14:textId="77777777" w:rsidR="00006AFA" w:rsidRDefault="00006AFA" w:rsidP="00006AFA">
      <w:r>
        <w:t>VPN</w:t>
      </w:r>
    </w:p>
    <w:p w14:paraId="23869395" w14:textId="77777777" w:rsidR="00006AFA" w:rsidRDefault="00006AFA" w:rsidP="00006AFA"/>
    <w:p w14:paraId="7CD879B1" w14:textId="77777777" w:rsidR="00006AFA" w:rsidRDefault="00006AFA" w:rsidP="00006AFA">
      <w:r>
        <w:rPr>
          <w:rFonts w:hint="eastAsia"/>
        </w:rPr>
        <w:t>仮想的なプライベートネットワーク接続</w:t>
      </w:r>
    </w:p>
    <w:p w14:paraId="17C16ED8" w14:textId="77777777" w:rsidR="00006AFA" w:rsidRDefault="00006AFA" w:rsidP="00006AFA">
      <w:r>
        <w:t>WANサービスの一つ</w:t>
      </w:r>
    </w:p>
    <w:p w14:paraId="72C60B8A" w14:textId="77777777" w:rsidR="00006AFA" w:rsidRDefault="00006AFA" w:rsidP="00006AFA">
      <w:r>
        <w:t>VPNは拠点間で安全な通信を可能にし、コストを抑えることが可能</w:t>
      </w:r>
    </w:p>
    <w:p w14:paraId="32B59A61" w14:textId="77777777" w:rsidR="00006AFA" w:rsidRDefault="00006AFA" w:rsidP="00006AFA">
      <w:r>
        <w:rPr>
          <w:rFonts w:hint="eastAsia"/>
        </w:rPr>
        <w:t>拡張性を持つ</w:t>
      </w:r>
    </w:p>
    <w:p w14:paraId="7BF04EC8" w14:textId="77777777" w:rsidR="00006AFA" w:rsidRDefault="00006AFA" w:rsidP="00006AFA">
      <w:r>
        <w:t>VPNを利用することで、</w:t>
      </w:r>
    </w:p>
    <w:p w14:paraId="4D0B3CCD" w14:textId="77777777" w:rsidR="00006AFA" w:rsidRDefault="00006AFA" w:rsidP="00006AFA">
      <w:r>
        <w:rPr>
          <w:rFonts w:hint="eastAsia"/>
        </w:rPr>
        <w:t>それぞれの拠点のプライベートなネットワークが直接繋がっているように見せかけることができる</w:t>
      </w:r>
    </w:p>
    <w:p w14:paraId="43285EE9" w14:textId="77777777" w:rsidR="00006AFA" w:rsidRDefault="00006AFA" w:rsidP="00006AFA">
      <w:r>
        <w:rPr>
          <w:rFonts w:hint="eastAsia"/>
        </w:rPr>
        <w:t>今までは専用線やフレームリレーが利用されてきましたが、より手軽でコストが低い、かつセキュリティが確保されている</w:t>
      </w:r>
      <w:r>
        <w:t>VPNの利用が増えている</w:t>
      </w:r>
    </w:p>
    <w:p w14:paraId="7ECDF3B2" w14:textId="77777777" w:rsidR="00006AFA" w:rsidRDefault="00006AFA" w:rsidP="00006AFA"/>
    <w:p w14:paraId="3E0AF8D0" w14:textId="77777777" w:rsidR="00006AFA" w:rsidRDefault="00006AFA" w:rsidP="00006AFA">
      <w:r>
        <w:rPr>
          <w:rFonts w:hint="eastAsia"/>
        </w:rPr>
        <w:t>インターネット</w:t>
      </w:r>
      <w:r>
        <w:t>VPN</w:t>
      </w:r>
    </w:p>
    <w:p w14:paraId="45F814DC" w14:textId="77777777" w:rsidR="00006AFA" w:rsidRDefault="00006AFA" w:rsidP="00006AFA">
      <w:r>
        <w:rPr>
          <w:rFonts w:hint="eastAsia"/>
        </w:rPr>
        <w:t>インターネットを利用する</w:t>
      </w:r>
      <w:r>
        <w:t>VPNのこと</w:t>
      </w:r>
    </w:p>
    <w:p w14:paraId="594518D5" w14:textId="77777777" w:rsidR="00006AFA" w:rsidRDefault="00006AFA" w:rsidP="00006AFA">
      <w:r>
        <w:rPr>
          <w:rFonts w:hint="eastAsia"/>
        </w:rPr>
        <w:t>解読されないように暗号化が必要になる</w:t>
      </w:r>
    </w:p>
    <w:p w14:paraId="4AD68636" w14:textId="77777777" w:rsidR="00006AFA" w:rsidRDefault="00006AFA" w:rsidP="00006AFA"/>
    <w:p w14:paraId="22E78F80" w14:textId="77777777" w:rsidR="00006AFA" w:rsidRDefault="00006AFA" w:rsidP="00006AFA">
      <w:r>
        <w:rPr>
          <w:rFonts w:hint="eastAsia"/>
        </w:rPr>
        <w:t>サイト間</w:t>
      </w:r>
      <w:r>
        <w:t>VPN</w:t>
      </w:r>
    </w:p>
    <w:p w14:paraId="2878D8B9" w14:textId="77777777" w:rsidR="00006AFA" w:rsidRDefault="00006AFA" w:rsidP="00006AFA">
      <w:r>
        <w:rPr>
          <w:rFonts w:hint="eastAsia"/>
        </w:rPr>
        <w:t>拠点間の</w:t>
      </w:r>
      <w:r>
        <w:t>LAN接続するためのVPN接続のこと</w:t>
      </w:r>
    </w:p>
    <w:p w14:paraId="3F1F0607" w14:textId="77777777" w:rsidR="00006AFA" w:rsidRDefault="00006AFA" w:rsidP="00006AFA">
      <w:r>
        <w:rPr>
          <w:rFonts w:hint="eastAsia"/>
        </w:rPr>
        <w:t>拠点に</w:t>
      </w:r>
      <w:r>
        <w:t>VPN対応のルータを設置をして各拠点のルータ間でトンネルが作成され、暗号化や復号を各ルータで行う</w:t>
      </w:r>
    </w:p>
    <w:p w14:paraId="243705B3" w14:textId="77777777" w:rsidR="00006AFA" w:rsidRDefault="00006AFA" w:rsidP="00006AFA">
      <w:r>
        <w:rPr>
          <w:rFonts w:hint="eastAsia"/>
        </w:rPr>
        <w:t>各端末に</w:t>
      </w:r>
      <w:r>
        <w:t>VPN接続用のソフトウェアをインストールする必要がないのが特徴</w:t>
      </w:r>
    </w:p>
    <w:p w14:paraId="6DE25E9E" w14:textId="77777777" w:rsidR="00006AFA" w:rsidRDefault="00006AFA" w:rsidP="00006AFA"/>
    <w:p w14:paraId="2054D540" w14:textId="77777777" w:rsidR="00006AFA" w:rsidRDefault="00006AFA" w:rsidP="00006AFA">
      <w:r>
        <w:rPr>
          <w:rFonts w:hint="eastAsia"/>
        </w:rPr>
        <w:t>リモートアクセス</w:t>
      </w:r>
      <w:r>
        <w:t>VPN</w:t>
      </w:r>
    </w:p>
    <w:p w14:paraId="7185C9D8" w14:textId="77777777" w:rsidR="00006AFA" w:rsidRDefault="00006AFA" w:rsidP="00006AFA">
      <w:r>
        <w:rPr>
          <w:rFonts w:hint="eastAsia"/>
        </w:rPr>
        <w:lastRenderedPageBreak/>
        <w:t>モバイル端末やテレワークの際に自宅から社内のネットワークに接続されるための</w:t>
      </w:r>
      <w:r>
        <w:t>VPN接続</w:t>
      </w:r>
    </w:p>
    <w:p w14:paraId="349D5C41" w14:textId="77777777" w:rsidR="00006AFA" w:rsidRDefault="00006AFA" w:rsidP="00006AFA">
      <w:r>
        <w:rPr>
          <w:rFonts w:hint="eastAsia"/>
        </w:rPr>
        <w:t>こ拠点に</w:t>
      </w:r>
      <w:r>
        <w:t>VPNを受ける機器、PCにはVPN接続用のソフトウェアのインストールも必要</w:t>
      </w:r>
    </w:p>
    <w:p w14:paraId="13E8FBF6" w14:textId="77777777" w:rsidR="00006AFA" w:rsidRDefault="00006AFA" w:rsidP="00006AFA">
      <w:r>
        <w:rPr>
          <w:rFonts w:hint="eastAsia"/>
        </w:rPr>
        <w:t>ソフトウェアにより端末からトンネルが作成されて、暗号化を行うのが特徴</w:t>
      </w:r>
    </w:p>
    <w:p w14:paraId="6C16D7BE" w14:textId="77777777" w:rsidR="00006AFA" w:rsidRDefault="00006AFA" w:rsidP="00006AFA"/>
    <w:p w14:paraId="435F89E3" w14:textId="77777777" w:rsidR="00006AFA" w:rsidRDefault="00006AFA" w:rsidP="00006AFA">
      <w:r>
        <w:t>IP-VPN</w:t>
      </w:r>
    </w:p>
    <w:p w14:paraId="433998AA" w14:textId="77777777" w:rsidR="00006AFA" w:rsidRDefault="00006AFA" w:rsidP="00006AFA">
      <w:r>
        <w:rPr>
          <w:rFonts w:hint="eastAsia"/>
        </w:rPr>
        <w:t>通信事業者が用意した閉域網を利用する</w:t>
      </w:r>
      <w:r>
        <w:t>VPN</w:t>
      </w:r>
    </w:p>
    <w:p w14:paraId="13A28B60" w14:textId="77777777" w:rsidR="00006AFA" w:rsidRDefault="00006AFA" w:rsidP="00006AFA">
      <w:r>
        <w:rPr>
          <w:rFonts w:hint="eastAsia"/>
        </w:rPr>
        <w:t>閉域網とは、限られた利用者のみが使えるネットワーク</w:t>
      </w:r>
    </w:p>
    <w:p w14:paraId="5DC99EA4" w14:textId="77777777" w:rsidR="00006AFA" w:rsidRDefault="00006AFA" w:rsidP="00006AFA">
      <w:r>
        <w:rPr>
          <w:rFonts w:hint="eastAsia"/>
        </w:rPr>
        <w:t>インターネットとは隔離されているネットワークの為、インターネット</w:t>
      </w:r>
      <w:r>
        <w:t>VPNより安全</w:t>
      </w:r>
    </w:p>
    <w:p w14:paraId="1AD7DF55" w14:textId="77777777" w:rsidR="00006AFA" w:rsidRDefault="00006AFA" w:rsidP="00006AFA">
      <w:r>
        <w:rPr>
          <w:rFonts w:hint="eastAsia"/>
        </w:rPr>
        <w:t>インターネット</w:t>
      </w:r>
      <w:r>
        <w:t>VPNよりコストがかかる</w:t>
      </w:r>
    </w:p>
    <w:p w14:paraId="669F8CFA" w14:textId="77777777" w:rsidR="00006AFA" w:rsidRDefault="00006AFA" w:rsidP="00006AFA">
      <w:r>
        <w:rPr>
          <w:rFonts w:hint="eastAsia"/>
        </w:rPr>
        <w:t>通信事業者側は</w:t>
      </w:r>
      <w:r>
        <w:t>MPLSという技術を使って宛先を識別</w:t>
      </w:r>
    </w:p>
    <w:p w14:paraId="11F04F81" w14:textId="77777777" w:rsidR="00006AFA" w:rsidRDefault="00006AFA" w:rsidP="00006AFA"/>
    <w:p w14:paraId="4B26C4EE" w14:textId="77777777" w:rsidR="00006AFA" w:rsidRDefault="00006AFA" w:rsidP="00006AFA">
      <w:r>
        <w:t>MPLS (</w:t>
      </w:r>
      <w:proofErr w:type="spellStart"/>
      <w:r>
        <w:t>Multi Protocol</w:t>
      </w:r>
      <w:proofErr w:type="spellEnd"/>
      <w:r>
        <w:t xml:space="preserve"> Label Switching)</w:t>
      </w:r>
    </w:p>
    <w:p w14:paraId="295DB9BA" w14:textId="77777777" w:rsidR="00006AFA" w:rsidRDefault="00006AFA" w:rsidP="00006AFA">
      <w:r>
        <w:rPr>
          <w:rFonts w:hint="eastAsia"/>
        </w:rPr>
        <w:t>パケットにラベルと呼ばれる情報を付与して、転送の処理はそのラベルに基づいて通信を行う</w:t>
      </w:r>
    </w:p>
    <w:p w14:paraId="0BAAD131" w14:textId="77777777" w:rsidR="00006AFA" w:rsidRDefault="00006AFA" w:rsidP="00006AFA">
      <w:r>
        <w:rPr>
          <w:rFonts w:hint="eastAsia"/>
        </w:rPr>
        <w:t>このラベルのみ使って転送先の検索を行うので、読み込む情報も少なく、転送処理の高速化が可能</w:t>
      </w:r>
    </w:p>
    <w:p w14:paraId="3327F641" w14:textId="77777777" w:rsidR="00006AFA" w:rsidRDefault="00006AFA" w:rsidP="00006AFA"/>
    <w:p w14:paraId="1F1EF0F5" w14:textId="77777777" w:rsidR="00006AFA" w:rsidRDefault="00006AFA" w:rsidP="00006AFA">
      <w:r>
        <w:t>VPNの技術</w:t>
      </w:r>
    </w:p>
    <w:p w14:paraId="010EBC94" w14:textId="77777777" w:rsidR="00006AFA" w:rsidRDefault="00006AFA" w:rsidP="00006AFA"/>
    <w:p w14:paraId="2D651783" w14:textId="77777777" w:rsidR="00006AFA" w:rsidRDefault="00006AFA" w:rsidP="00006AFA">
      <w:r>
        <w:rPr>
          <w:rFonts w:hint="eastAsia"/>
        </w:rPr>
        <w:t>トンネリング</w:t>
      </w:r>
    </w:p>
    <w:p w14:paraId="1A43DAB4" w14:textId="77777777" w:rsidR="00006AFA" w:rsidRDefault="00006AFA" w:rsidP="00006AFA">
      <w:r>
        <w:rPr>
          <w:rFonts w:hint="eastAsia"/>
        </w:rPr>
        <w:t>通信したい端末の間に、ネットワーク上で仮想的に専用線を作成すること</w:t>
      </w:r>
    </w:p>
    <w:p w14:paraId="3829EFC3" w14:textId="77777777" w:rsidR="00006AFA" w:rsidRDefault="00006AFA" w:rsidP="00006AFA">
      <w:r>
        <w:rPr>
          <w:rFonts w:hint="eastAsia"/>
        </w:rPr>
        <w:t>トンネリングでは、相手と通信するためのパケットを別のプロトコルのデータ部に隠蔽（カプセル化）を行う</w:t>
      </w:r>
    </w:p>
    <w:p w14:paraId="3BDFEF28" w14:textId="77777777" w:rsidR="00006AFA" w:rsidRDefault="00006AFA" w:rsidP="00006AFA"/>
    <w:p w14:paraId="18E6B57D" w14:textId="77777777" w:rsidR="00006AFA" w:rsidRDefault="00006AFA" w:rsidP="00006AFA">
      <w:r>
        <w:rPr>
          <w:rFonts w:hint="eastAsia"/>
        </w:rPr>
        <w:t>■暗号化</w:t>
      </w:r>
    </w:p>
    <w:p w14:paraId="65CD3BB9" w14:textId="77777777" w:rsidR="00006AFA" w:rsidRDefault="00006AFA" w:rsidP="00006AFA">
      <w:r>
        <w:rPr>
          <w:rFonts w:hint="eastAsia"/>
        </w:rPr>
        <w:t>インターネットなどにデータを送信する際に元のパケットにある重要な情報を隠蔽すること</w:t>
      </w:r>
    </w:p>
    <w:p w14:paraId="0D7914B5" w14:textId="77777777" w:rsidR="00006AFA" w:rsidRDefault="00006AFA" w:rsidP="00006AFA">
      <w:r>
        <w:rPr>
          <w:rFonts w:hint="eastAsia"/>
        </w:rPr>
        <w:t>暗号化を行い、宛先の拠点のルータで復号を行います。</w:t>
      </w:r>
    </w:p>
    <w:p w14:paraId="791C17D3" w14:textId="77777777" w:rsidR="00006AFA" w:rsidRDefault="00006AFA" w:rsidP="00006AFA"/>
    <w:p w14:paraId="45CB0312" w14:textId="77777777" w:rsidR="00006AFA" w:rsidRDefault="00006AFA" w:rsidP="00006AFA">
      <w:r>
        <w:rPr>
          <w:rFonts w:hint="eastAsia"/>
        </w:rPr>
        <w:t>トンネリングで使用するプロトコル</w:t>
      </w:r>
    </w:p>
    <w:p w14:paraId="1841A87A" w14:textId="77777777" w:rsidR="00006AFA" w:rsidRDefault="00006AFA" w:rsidP="00006AFA"/>
    <w:p w14:paraId="29E9091E" w14:textId="77777777" w:rsidR="00006AFA" w:rsidRDefault="00006AFA" w:rsidP="00006AFA">
      <w:r>
        <w:t>_PPTP (Point-to-Point Tunneling Protocol)</w:t>
      </w:r>
    </w:p>
    <w:p w14:paraId="6C0F9199" w14:textId="77777777" w:rsidR="00006AFA" w:rsidRDefault="00006AFA" w:rsidP="00006AFA">
      <w:r>
        <w:t>PPPを拡張したプロトコル</w:t>
      </w:r>
    </w:p>
    <w:p w14:paraId="2C518249" w14:textId="77777777" w:rsidR="00006AFA" w:rsidRDefault="00006AFA" w:rsidP="00006AFA">
      <w:r>
        <w:rPr>
          <w:rFonts w:hint="eastAsia"/>
        </w:rPr>
        <w:t>トンネリングのカプセル化に関係</w:t>
      </w:r>
    </w:p>
    <w:p w14:paraId="4DFFECFB" w14:textId="77777777" w:rsidR="00006AFA" w:rsidRDefault="00006AFA" w:rsidP="00006AFA">
      <w:r>
        <w:t xml:space="preserve">PPTPには暗号化の機能がないので、暗号化プロトコルMPPE(Microsoft Point to </w:t>
      </w:r>
      <w:proofErr w:type="spellStart"/>
      <w:r>
        <w:lastRenderedPageBreak/>
        <w:t>PointEncryption</w:t>
      </w:r>
      <w:proofErr w:type="spellEnd"/>
      <w:r>
        <w:t>)を組み合わせて使用</w:t>
      </w:r>
    </w:p>
    <w:p w14:paraId="6E333771" w14:textId="77777777" w:rsidR="00006AFA" w:rsidRDefault="00006AFA" w:rsidP="00006AFA"/>
    <w:p w14:paraId="3DE2D739" w14:textId="77777777" w:rsidR="00006AFA" w:rsidRDefault="00006AFA" w:rsidP="00006AFA">
      <w:r>
        <w:rPr>
          <w:rFonts w:hint="eastAsia"/>
        </w:rPr>
        <w:t>■</w:t>
      </w:r>
      <w:r>
        <w:t>L2TP (Layer2 Tunneling Protocol)</w:t>
      </w:r>
    </w:p>
    <w:p w14:paraId="42677236" w14:textId="77777777" w:rsidR="00006AFA" w:rsidRDefault="00006AFA" w:rsidP="00006AFA">
      <w:r>
        <w:rPr>
          <w:rFonts w:hint="eastAsia"/>
        </w:rPr>
        <w:t>データリンク層で動作するプロトコル。</w:t>
      </w:r>
    </w:p>
    <w:p w14:paraId="1595468E" w14:textId="77777777" w:rsidR="00006AFA" w:rsidRDefault="00006AFA" w:rsidP="00006AFA">
      <w:r>
        <w:rPr>
          <w:rFonts w:hint="eastAsia"/>
        </w:rPr>
        <w:t>カプセル化に関係</w:t>
      </w:r>
    </w:p>
    <w:p w14:paraId="1AC06D43" w14:textId="77777777" w:rsidR="00006AFA" w:rsidRDefault="00006AFA" w:rsidP="00006AFA">
      <w:r>
        <w:t>PPTPと同様に暗号化の機能がないので、暗号化プロトコル、IPsecと組み合わせて使用</w:t>
      </w:r>
    </w:p>
    <w:p w14:paraId="632C553E" w14:textId="77777777" w:rsidR="00006AFA" w:rsidRDefault="00006AFA" w:rsidP="00006AFA"/>
    <w:p w14:paraId="36CF0450" w14:textId="77777777" w:rsidR="00006AFA" w:rsidRDefault="00006AFA" w:rsidP="00006AFA">
      <w:r>
        <w:rPr>
          <w:rFonts w:hint="eastAsia"/>
        </w:rPr>
        <w:t>■</w:t>
      </w:r>
      <w:r>
        <w:t>IPsec</w:t>
      </w:r>
    </w:p>
    <w:p w14:paraId="3EE55445" w14:textId="77777777" w:rsidR="00006AFA" w:rsidRDefault="00006AFA" w:rsidP="00006AFA">
      <w:r>
        <w:rPr>
          <w:rFonts w:hint="eastAsia"/>
        </w:rPr>
        <w:t>インターネット</w:t>
      </w:r>
      <w:r>
        <w:t>VPNでよく使用されて、ネットワーク層で動作するプロトコル</w:t>
      </w:r>
    </w:p>
    <w:p w14:paraId="7EDEA16C" w14:textId="77777777" w:rsidR="00006AFA" w:rsidRDefault="00006AFA" w:rsidP="00006AFA">
      <w:r>
        <w:t>IPsecはトンネリングと暗号化の両方の機能を備えている</w:t>
      </w:r>
    </w:p>
    <w:p w14:paraId="3DE39B94" w14:textId="77777777" w:rsidR="00006AFA" w:rsidRDefault="00006AFA" w:rsidP="00006AFA"/>
    <w:p w14:paraId="5FD4539B" w14:textId="77777777" w:rsidR="00006AFA" w:rsidRDefault="00006AFA" w:rsidP="00006AFA">
      <w:r>
        <w:t xml:space="preserve">* </w:t>
      </w:r>
      <w:r>
        <w:rPr>
          <w:rFonts w:ascii="Tahoma" w:hAnsi="Tahoma" w:cs="Tahoma"/>
        </w:rPr>
        <w:t>﻿</w:t>
      </w:r>
      <w:r>
        <w:t>完全性：VPNを通過したデータが変更されない</w:t>
      </w:r>
    </w:p>
    <w:p w14:paraId="6F984F27" w14:textId="77777777" w:rsidR="00006AFA" w:rsidRDefault="00006AFA" w:rsidP="00006AFA">
      <w:r>
        <w:t xml:space="preserve">* </w:t>
      </w:r>
      <w:r>
        <w:rPr>
          <w:rFonts w:ascii="Tahoma" w:hAnsi="Tahoma" w:cs="Tahoma"/>
        </w:rPr>
        <w:t>﻿</w:t>
      </w:r>
      <w:r>
        <w:t>機密性：VPNを通過したデータが盗聴されない</w:t>
      </w:r>
    </w:p>
    <w:p w14:paraId="41216FF2" w14:textId="77777777" w:rsidR="00006AFA" w:rsidRDefault="00006AFA" w:rsidP="00006AFA">
      <w:r>
        <w:t xml:space="preserve">* </w:t>
      </w:r>
      <w:r>
        <w:rPr>
          <w:rFonts w:ascii="Tahoma" w:hAnsi="Tahoma" w:cs="Tahoma"/>
        </w:rPr>
        <w:t>﻿</w:t>
      </w:r>
      <w:r>
        <w:t>データ発信元の認証：送信されてきたデータが送信元からのデータと保証する</w:t>
      </w:r>
    </w:p>
    <w:p w14:paraId="3AD07C98" w14:textId="77777777" w:rsidR="00006AFA" w:rsidRDefault="00006AFA" w:rsidP="00006AFA">
      <w:r>
        <w:rPr>
          <w:rFonts w:hint="eastAsia"/>
        </w:rPr>
        <w:t>・アンチリプレイ：不正に再送されたパケットは破棄する</w:t>
      </w:r>
    </w:p>
    <w:p w14:paraId="6B489959" w14:textId="77777777" w:rsidR="00006AFA" w:rsidRDefault="00006AFA" w:rsidP="00006AFA"/>
    <w:p w14:paraId="5B2FEC22" w14:textId="77777777" w:rsidR="00006AFA" w:rsidRDefault="00006AFA" w:rsidP="00006AFA">
      <w:r>
        <w:t>--IPsecの構成プロトコルー-</w:t>
      </w:r>
    </w:p>
    <w:p w14:paraId="5882B77B" w14:textId="77777777" w:rsidR="00006AFA" w:rsidRDefault="00006AFA" w:rsidP="00006AFA">
      <w:r>
        <w:t>IPsecは二つのセキュリティプロトコルから成り立っています。</w:t>
      </w:r>
    </w:p>
    <w:p w14:paraId="29C5CF70" w14:textId="77777777" w:rsidR="00006AFA" w:rsidRDefault="00006AFA" w:rsidP="00006AFA"/>
    <w:p w14:paraId="24B3C8CA" w14:textId="77777777" w:rsidR="00006AFA" w:rsidRDefault="00006AFA" w:rsidP="00006AFA">
      <w:r>
        <w:t>"AH (Authentication Header)</w:t>
      </w:r>
    </w:p>
    <w:p w14:paraId="202AC3B4" w14:textId="77777777" w:rsidR="00006AFA" w:rsidRDefault="00006AFA" w:rsidP="00006AFA">
      <w:r>
        <w:rPr>
          <w:rFonts w:hint="eastAsia"/>
        </w:rPr>
        <w:t>認証機能とデータが改善されていないことを保証するプロトコル</w:t>
      </w:r>
    </w:p>
    <w:p w14:paraId="23A28D76" w14:textId="77777777" w:rsidR="00006AFA" w:rsidRDefault="00006AFA" w:rsidP="00006AFA"/>
    <w:p w14:paraId="2E199CC5" w14:textId="77777777" w:rsidR="00006AFA" w:rsidRDefault="00006AFA" w:rsidP="00006AFA">
      <w:r>
        <w:rPr>
          <w:rFonts w:hint="eastAsia"/>
        </w:rPr>
        <w:t>■</w:t>
      </w:r>
      <w:r>
        <w:t>ESP (Encapsulated Security Payload)</w:t>
      </w:r>
    </w:p>
    <w:p w14:paraId="279FEE2F" w14:textId="77777777" w:rsidR="00006AFA" w:rsidRDefault="00006AFA" w:rsidP="00006AFA">
      <w:r>
        <w:t>AHの機能に加えて、暗号化を行うプロトコル</w:t>
      </w:r>
    </w:p>
    <w:p w14:paraId="3D8158E4" w14:textId="77777777" w:rsidR="00006AFA" w:rsidRDefault="00006AFA" w:rsidP="00006AFA"/>
    <w:p w14:paraId="263BF82C" w14:textId="77777777" w:rsidR="00006AFA" w:rsidRDefault="00006AFA" w:rsidP="00006AFA"/>
    <w:p w14:paraId="65AC858D" w14:textId="77777777" w:rsidR="00006AFA" w:rsidRDefault="00006AFA" w:rsidP="00006AFA">
      <w:r>
        <w:t>--IPsec動作モードー</w:t>
      </w:r>
    </w:p>
    <w:p w14:paraId="268C5CB3" w14:textId="77777777" w:rsidR="00006AFA" w:rsidRDefault="00006AFA" w:rsidP="00006AFA">
      <w:r>
        <w:rPr>
          <w:rFonts w:hint="eastAsia"/>
        </w:rPr>
        <w:t>暗号化を行う際の動作モード</w:t>
      </w:r>
    </w:p>
    <w:p w14:paraId="71CCF6C5" w14:textId="77777777" w:rsidR="00006AFA" w:rsidRDefault="00006AFA" w:rsidP="00006AFA"/>
    <w:p w14:paraId="5F23E929" w14:textId="77777777" w:rsidR="00006AFA" w:rsidRDefault="00006AFA" w:rsidP="00006AFA">
      <w:r>
        <w:rPr>
          <w:rFonts w:hint="eastAsia"/>
        </w:rPr>
        <w:t>■トランスポートモード</w:t>
      </w:r>
    </w:p>
    <w:p w14:paraId="7FB4C500" w14:textId="77777777" w:rsidR="00006AFA" w:rsidRDefault="00006AFA" w:rsidP="00006AFA">
      <w:r>
        <w:rPr>
          <w:rFonts w:hint="eastAsia"/>
        </w:rPr>
        <w:t>元の</w:t>
      </w:r>
      <w:r>
        <w:t>IPヘッダを使用して、デー夕部のみ暗号化</w:t>
      </w:r>
    </w:p>
    <w:p w14:paraId="54F67B8C" w14:textId="77777777" w:rsidR="00006AFA" w:rsidRDefault="00006AFA" w:rsidP="00006AFA"/>
    <w:p w14:paraId="0EEE8F17" w14:textId="77777777" w:rsidR="00006AFA" w:rsidRDefault="00006AFA" w:rsidP="00006AFA">
      <w:r>
        <w:rPr>
          <w:rFonts w:hint="eastAsia"/>
        </w:rPr>
        <w:t>■トンネルモード</w:t>
      </w:r>
    </w:p>
    <w:p w14:paraId="70F4280A" w14:textId="77777777" w:rsidR="00006AFA" w:rsidRDefault="00006AFA" w:rsidP="00006AFA">
      <w:r>
        <w:t>IPヘッダとデータ部両方を暗号化し、新しいIPヘッダを付与</w:t>
      </w:r>
    </w:p>
    <w:p w14:paraId="61B0FACC" w14:textId="77777777" w:rsidR="00006AFA" w:rsidRDefault="00006AFA" w:rsidP="00006AFA"/>
    <w:p w14:paraId="5D9244FD" w14:textId="77777777" w:rsidR="00006AFA" w:rsidRDefault="00006AFA" w:rsidP="00006AFA">
      <w:r>
        <w:rPr>
          <w:rFonts w:hint="eastAsia"/>
        </w:rPr>
        <w:t>設定でトンネリングする拠点間のルータで</w:t>
      </w:r>
    </w:p>
    <w:p w14:paraId="4F6D98CB" w14:textId="77777777" w:rsidR="00006AFA" w:rsidRDefault="00006AFA" w:rsidP="00006AFA">
      <w:r>
        <w:rPr>
          <w:rFonts w:hint="eastAsia"/>
        </w:rPr>
        <w:lastRenderedPageBreak/>
        <w:t>合わせておかなければいけない項目が多い！</w:t>
      </w:r>
    </w:p>
    <w:p w14:paraId="3A8B7964" w14:textId="77777777" w:rsidR="00006AFA" w:rsidRDefault="00006AFA" w:rsidP="00006AFA"/>
    <w:p w14:paraId="13BCBC69" w14:textId="77777777" w:rsidR="00006AFA" w:rsidRDefault="00006AFA" w:rsidP="00006AFA">
      <w:r>
        <w:t>--その他のVPN--</w:t>
      </w:r>
    </w:p>
    <w:p w14:paraId="4A94BBC5" w14:textId="77777777" w:rsidR="00006AFA" w:rsidRDefault="00006AFA" w:rsidP="00006AFA">
      <w:r>
        <w:rPr>
          <w:rFonts w:hint="eastAsia"/>
        </w:rPr>
        <w:t>•</w:t>
      </w:r>
      <w:r>
        <w:t>SSL-VPN</w:t>
      </w:r>
    </w:p>
    <w:p w14:paraId="46F4542D" w14:textId="77777777" w:rsidR="00006AFA" w:rsidRDefault="00006AFA" w:rsidP="00006AFA">
      <w:r>
        <w:t>SSL(Secure Socket Layer）という暗号化プロトコルを使用したVPN</w:t>
      </w:r>
    </w:p>
    <w:p w14:paraId="264E137F" w14:textId="77777777" w:rsidR="00006AFA" w:rsidRDefault="00006AFA" w:rsidP="00006AFA">
      <w:r>
        <w:rPr>
          <w:rFonts w:hint="eastAsia"/>
        </w:rPr>
        <w:t>リモートアクセス</w:t>
      </w:r>
      <w:r>
        <w:t>VPNで利用</w:t>
      </w:r>
    </w:p>
    <w:p w14:paraId="1C4EBE1D" w14:textId="77777777" w:rsidR="00006AFA" w:rsidRDefault="00006AFA" w:rsidP="00006AFA"/>
    <w:p w14:paraId="13E0233F" w14:textId="77777777" w:rsidR="00006AFA" w:rsidRDefault="00006AFA" w:rsidP="00006AFA">
      <w:r>
        <w:rPr>
          <w:rFonts w:hint="eastAsia"/>
        </w:rPr>
        <w:t>■広域イーサネット</w:t>
      </w:r>
    </w:p>
    <w:p w14:paraId="18B4F105" w14:textId="77777777" w:rsidR="00006AFA" w:rsidRDefault="00006AFA" w:rsidP="00006AFA">
      <w:r>
        <w:rPr>
          <w:rFonts w:hint="eastAsia"/>
        </w:rPr>
        <w:t>拠点間を接続するために利用されるサービス</w:t>
      </w:r>
    </w:p>
    <w:p w14:paraId="708F0B14" w14:textId="77777777" w:rsidR="00006AFA" w:rsidRDefault="00006AFA" w:rsidP="00006AFA">
      <w:r>
        <w:rPr>
          <w:rFonts w:hint="eastAsia"/>
        </w:rPr>
        <w:t>通信事業者の広域イーサネット網を使用し、網内はデータリンク層のプロトコルであるイーサネットで通信を行います。</w:t>
      </w:r>
    </w:p>
    <w:p w14:paraId="3AA8FC4C" w14:textId="77777777" w:rsidR="00006AFA" w:rsidRDefault="00006AFA" w:rsidP="00006AFA"/>
    <w:p w14:paraId="7FE3B72A" w14:textId="77777777" w:rsidR="00006AFA" w:rsidRDefault="00006AFA" w:rsidP="00006AFA">
      <w:r>
        <w:rPr>
          <w:rFonts w:hint="eastAsia"/>
        </w:rPr>
        <w:t>※</w:t>
      </w:r>
      <w:r>
        <w:t>IP-VPNではネットワーク層のプロトコルしか使わないので、IPしか使用できないが、広域イーサネットではデータリンク層のプロトコルで転送を行うので、IP以外のネットワーク層のプロトコルによる拠点間通信が可能となるのが特徴</w:t>
      </w:r>
    </w:p>
    <w:p w14:paraId="5DF6B201" w14:textId="77777777" w:rsidR="00006AFA" w:rsidRDefault="00006AFA" w:rsidP="00006AFA">
      <w:r>
        <w:rPr>
          <w:rFonts w:hint="eastAsia"/>
        </w:rPr>
        <w:t>広域イーサネット網は共有ネットワークなので、通信が混在しないように</w:t>
      </w:r>
      <w:r>
        <w:t>VLANタグで識別</w:t>
      </w:r>
    </w:p>
    <w:p w14:paraId="5C17B1FE" w14:textId="77777777" w:rsidR="00006AFA" w:rsidRDefault="00006AFA" w:rsidP="00006AFA"/>
    <w:p w14:paraId="1414511E" w14:textId="77777777" w:rsidR="00006AFA" w:rsidRDefault="00006AFA" w:rsidP="00006AFA">
      <w:proofErr w:type="spellStart"/>
      <w:r>
        <w:t>EoMPL</w:t>
      </w:r>
      <w:proofErr w:type="spellEnd"/>
    </w:p>
    <w:p w14:paraId="6A789854" w14:textId="77777777" w:rsidR="00006AFA" w:rsidRDefault="00006AFA" w:rsidP="00006AFA"/>
    <w:p w14:paraId="2F78C3B4" w14:textId="77777777" w:rsidR="00006AFA" w:rsidRDefault="00006AFA" w:rsidP="00006AFA">
      <w:r>
        <w:rPr>
          <w:rFonts w:hint="eastAsia"/>
        </w:rPr>
        <w:t>クラウド</w:t>
      </w:r>
    </w:p>
    <w:p w14:paraId="46F8AD87" w14:textId="77777777" w:rsidR="00006AFA" w:rsidRDefault="00006AFA" w:rsidP="00006AFA">
      <w:r>
        <w:rPr>
          <w:rFonts w:hint="eastAsia"/>
        </w:rPr>
        <w:t>コンピュータリソースをインターネットなどを介して、サービスの形で必要に応じて利用する形態が特徴</w:t>
      </w:r>
    </w:p>
    <w:p w14:paraId="4D25E56A" w14:textId="77777777" w:rsidR="00006AFA" w:rsidRDefault="00006AFA" w:rsidP="00006AFA">
      <w:r>
        <w:rPr>
          <w:rFonts w:hint="eastAsia"/>
        </w:rPr>
        <w:t>クラウドサービスの事業者が大規模のデータ</w:t>
      </w:r>
    </w:p>
    <w:p w14:paraId="41DEF763" w14:textId="77777777" w:rsidR="00006AFA" w:rsidRDefault="00006AFA" w:rsidP="00006AFA">
      <w:r>
        <w:rPr>
          <w:rFonts w:hint="eastAsia"/>
        </w:rPr>
        <w:t>センターに多数のサーバを用意しており、そこにリソースを導入し、サービスの利用者はインターネットを介して利用</w:t>
      </w:r>
    </w:p>
    <w:p w14:paraId="21C56FAD" w14:textId="77777777" w:rsidR="00006AFA" w:rsidRDefault="00006AFA" w:rsidP="00006AFA"/>
    <w:p w14:paraId="2E5A0A1A" w14:textId="77777777" w:rsidR="00006AFA" w:rsidRDefault="00006AFA" w:rsidP="00006AFA">
      <w:r>
        <w:rPr>
          <w:rFonts w:hint="eastAsia"/>
        </w:rPr>
        <w:t>オンプレミス</w:t>
      </w:r>
    </w:p>
    <w:p w14:paraId="4F426182" w14:textId="77777777" w:rsidR="00006AFA" w:rsidRDefault="00006AFA" w:rsidP="00006AFA">
      <w:r>
        <w:rPr>
          <w:rFonts w:hint="eastAsia"/>
        </w:rPr>
        <w:t>自社の敷地内にサーバなどのリソースを所有して利用・管理すること</w:t>
      </w:r>
    </w:p>
    <w:p w14:paraId="40A39ECE" w14:textId="77777777" w:rsidR="00006AFA" w:rsidRDefault="00006AFA" w:rsidP="00006AFA"/>
    <w:p w14:paraId="601011DC" w14:textId="77777777" w:rsidR="00006AFA" w:rsidRDefault="00006AFA" w:rsidP="00006AFA">
      <w:r>
        <w:rPr>
          <w:rFonts w:hint="eastAsia"/>
        </w:rPr>
        <w:t>従来のサーバー</w:t>
      </w:r>
    </w:p>
    <w:p w14:paraId="638A1AA2" w14:textId="77777777" w:rsidR="00006AFA" w:rsidRDefault="00006AFA" w:rsidP="00006AFA">
      <w:r>
        <w:t>1台の物理的なマシンに一つのOSをインストールして動かすのが主流</w:t>
      </w:r>
    </w:p>
    <w:p w14:paraId="442CA067" w14:textId="77777777" w:rsidR="00006AFA" w:rsidRDefault="00006AFA" w:rsidP="00006AFA"/>
    <w:p w14:paraId="7F126A4D" w14:textId="77777777" w:rsidR="00006AFA" w:rsidRDefault="00006AFA" w:rsidP="00006AFA">
      <w:r>
        <w:rPr>
          <w:rFonts w:hint="eastAsia"/>
        </w:rPr>
        <w:t>仮想サーバー</w:t>
      </w:r>
    </w:p>
    <w:p w14:paraId="008518D8" w14:textId="77777777" w:rsidR="00006AFA" w:rsidRDefault="00006AFA" w:rsidP="00006AFA">
      <w:r>
        <w:t>1台の物理的サーバ上でハイパーバイザを使用し、仮想マシンを動かす</w:t>
      </w:r>
    </w:p>
    <w:p w14:paraId="0D16B62B" w14:textId="77777777" w:rsidR="00006AFA" w:rsidRDefault="00006AFA" w:rsidP="00006AFA"/>
    <w:p w14:paraId="3B573CBB" w14:textId="77777777" w:rsidR="00006AFA" w:rsidRDefault="00006AFA" w:rsidP="00006AFA">
      <w:r>
        <w:rPr>
          <w:rFonts w:hint="eastAsia"/>
        </w:rPr>
        <w:lastRenderedPageBreak/>
        <w:t>■ハイパーバイザ</w:t>
      </w:r>
    </w:p>
    <w:p w14:paraId="1CC19E40" w14:textId="77777777" w:rsidR="00006AFA" w:rsidRDefault="00006AFA" w:rsidP="00006AFA">
      <w:r>
        <w:rPr>
          <w:rFonts w:hint="eastAsia"/>
        </w:rPr>
        <w:t>コンピュータを仮想化するためのソフトウェア</w:t>
      </w:r>
    </w:p>
    <w:p w14:paraId="4AE0C3FB" w14:textId="77777777" w:rsidR="00006AFA" w:rsidRDefault="00006AFA" w:rsidP="00006AFA">
      <w:r>
        <w:rPr>
          <w:rFonts w:hint="eastAsia"/>
        </w:rPr>
        <w:t>仮想マシンを複数構築したり、それぞれの仮想マシンで別々の</w:t>
      </w:r>
      <w:r>
        <w:t>Oで動かしたりすることが可能</w:t>
      </w:r>
    </w:p>
    <w:p w14:paraId="2BCB6002" w14:textId="77777777" w:rsidR="00006AFA" w:rsidRDefault="00006AFA" w:rsidP="00006AFA">
      <w:r>
        <w:rPr>
          <w:rFonts w:hint="eastAsia"/>
        </w:rPr>
        <w:t>最大のメリットは、サーバのリソースを分割して有効利用できる点</w:t>
      </w:r>
    </w:p>
    <w:p w14:paraId="342EEED0" w14:textId="77777777" w:rsidR="00006AFA" w:rsidRDefault="00006AFA" w:rsidP="00006AFA">
      <w:r>
        <w:rPr>
          <w:rFonts w:hint="eastAsia"/>
        </w:rPr>
        <w:t>また、仮想マシンの追加が設定で簡単に行うことができ、物理的にサーバを増やす必要がないので、設置スペースを削減できるという点も大きなメリット</w:t>
      </w:r>
    </w:p>
    <w:p w14:paraId="078C8359" w14:textId="77777777" w:rsidR="00006AFA" w:rsidRDefault="00006AFA" w:rsidP="00006AFA">
      <w:r>
        <w:rPr>
          <w:rFonts w:hint="eastAsia"/>
        </w:rPr>
        <w:t>仮想スイッチという仮想的なレイヤ</w:t>
      </w:r>
      <w:r>
        <w:t>2スイッチを物理サーバ内に形成</w:t>
      </w:r>
    </w:p>
    <w:p w14:paraId="3497A262" w14:textId="77777777" w:rsidR="00006AFA" w:rsidRDefault="00006AFA" w:rsidP="00006AFA">
      <w:r>
        <w:rPr>
          <w:rFonts w:hint="eastAsia"/>
        </w:rPr>
        <w:t>仮想マシンは仮想</w:t>
      </w:r>
      <w:r>
        <w:t>NICという仮想的なポートを持ち、そのポートを介して仮想スイッチと接続</w:t>
      </w:r>
    </w:p>
    <w:p w14:paraId="383D5428" w14:textId="77777777" w:rsidR="00006AFA" w:rsidRDefault="00006AFA" w:rsidP="00006AFA"/>
    <w:p w14:paraId="23D2521B" w14:textId="77777777" w:rsidR="00006AFA" w:rsidRDefault="00006AFA" w:rsidP="00006AFA">
      <w:r>
        <w:rPr>
          <w:rFonts w:hint="eastAsia"/>
        </w:rPr>
        <w:t>クラウドのサービスの形態</w:t>
      </w:r>
    </w:p>
    <w:p w14:paraId="56A4ABE6" w14:textId="77777777" w:rsidR="00006AFA" w:rsidRDefault="00006AFA" w:rsidP="00006AFA"/>
    <w:p w14:paraId="06638B72" w14:textId="77777777" w:rsidR="00006AFA" w:rsidRDefault="00006AFA" w:rsidP="00006AFA">
      <w:r>
        <w:rPr>
          <w:rFonts w:hint="eastAsia"/>
        </w:rPr>
        <w:t>■プライベートクラウド</w:t>
      </w:r>
    </w:p>
    <w:p w14:paraId="33E955AD" w14:textId="77777777" w:rsidR="00006AFA" w:rsidRDefault="00006AFA" w:rsidP="00006AFA">
      <w:r>
        <w:rPr>
          <w:rFonts w:hint="eastAsia"/>
        </w:rPr>
        <w:t>企業専用のクラウドとして利用する形態</w:t>
      </w:r>
    </w:p>
    <w:p w14:paraId="1988AFB5" w14:textId="77777777" w:rsidR="00006AFA" w:rsidRDefault="00006AFA" w:rsidP="00006AFA">
      <w:r>
        <w:rPr>
          <w:rFonts w:hint="eastAsia"/>
        </w:rPr>
        <w:t>パブリッククラウドよりも導入コストや管理コストが上がりますが、専用で使えるのでセキュリティの向上や企業に合わせた環境の構築が可能</w:t>
      </w:r>
    </w:p>
    <w:p w14:paraId="2BC96EC6" w14:textId="77777777" w:rsidR="00006AFA" w:rsidRDefault="00006AFA" w:rsidP="00006AFA"/>
    <w:p w14:paraId="69AB685C" w14:textId="77777777" w:rsidR="00006AFA" w:rsidRDefault="00006AFA" w:rsidP="00006AFA">
      <w:r>
        <w:rPr>
          <w:rFonts w:hint="eastAsia"/>
        </w:rPr>
        <w:t>■パブリッククラウド</w:t>
      </w:r>
    </w:p>
    <w:p w14:paraId="6FCF87BB" w14:textId="77777777" w:rsidR="00006AFA" w:rsidRDefault="00006AFA" w:rsidP="00006AFA">
      <w:r>
        <w:rPr>
          <w:rFonts w:hint="eastAsia"/>
        </w:rPr>
        <w:t>利用者を限定せずに複数のユーザーや企業に向けてクラウド環境を提供する形態</w:t>
      </w:r>
    </w:p>
    <w:p w14:paraId="079709DF" w14:textId="77777777" w:rsidR="00006AFA" w:rsidRDefault="00006AFA" w:rsidP="00006AFA">
      <w:r>
        <w:rPr>
          <w:rFonts w:hint="eastAsia"/>
        </w:rPr>
        <w:t>利用者が必要な時に必要な分だけ自由にサーバやネットワークリソースを利用可能</w:t>
      </w:r>
    </w:p>
    <w:p w14:paraId="48626A15" w14:textId="77777777" w:rsidR="00006AFA" w:rsidRDefault="00006AFA" w:rsidP="00006AFA">
      <w:r>
        <w:rPr>
          <w:rFonts w:hint="eastAsia"/>
        </w:rPr>
        <w:t>パブリッククラウドには</w:t>
      </w:r>
      <w:r>
        <w:t xml:space="preserve"> 提供されるサービスの範囲によって分類される</w:t>
      </w:r>
    </w:p>
    <w:p w14:paraId="028C78B5" w14:textId="77777777" w:rsidR="00006AFA" w:rsidRDefault="00006AFA" w:rsidP="00006AFA"/>
    <w:p w14:paraId="61FF5965" w14:textId="77777777" w:rsidR="00006AFA" w:rsidRDefault="00006AFA" w:rsidP="00006AFA">
      <w:r>
        <w:t>SaaS (</w:t>
      </w:r>
      <w:proofErr w:type="spellStart"/>
      <w:r>
        <w:t>Sofeware</w:t>
      </w:r>
      <w:proofErr w:type="spellEnd"/>
      <w:r>
        <w:t xml:space="preserve"> as a Service)</w:t>
      </w:r>
    </w:p>
    <w:p w14:paraId="1C1566E4" w14:textId="77777777" w:rsidR="00006AFA" w:rsidRDefault="00006AFA" w:rsidP="00006AFA">
      <w:r>
        <w:rPr>
          <w:rFonts w:hint="eastAsia"/>
        </w:rPr>
        <w:t>サーバ上で機能するアプリケーションまで含めた全てをクラウド事業者が管理提供するサービス</w:t>
      </w:r>
    </w:p>
    <w:p w14:paraId="7C18F238" w14:textId="77777777" w:rsidR="00006AFA" w:rsidRDefault="00006AFA" w:rsidP="00006AFA"/>
    <w:p w14:paraId="641153CA" w14:textId="77777777" w:rsidR="00006AFA" w:rsidRDefault="00006AFA" w:rsidP="00006AFA">
      <w:r>
        <w:rPr>
          <w:rFonts w:hint="eastAsia"/>
        </w:rPr>
        <w:t>・</w:t>
      </w:r>
      <w:r>
        <w:t>PaaS (</w:t>
      </w:r>
      <w:proofErr w:type="spellStart"/>
      <w:r>
        <w:t>Platfarm</w:t>
      </w:r>
      <w:proofErr w:type="spellEnd"/>
      <w:r>
        <w:t xml:space="preserve"> as a Service)</w:t>
      </w:r>
    </w:p>
    <w:p w14:paraId="07C8598F" w14:textId="77777777" w:rsidR="00006AFA" w:rsidRDefault="00006AFA" w:rsidP="00006AFA">
      <w:r>
        <w:rPr>
          <w:rFonts w:hint="eastAsia"/>
        </w:rPr>
        <w:t>アプロケーション開発環境などのミドルウェアまで備えた形で提供されるサービス</w:t>
      </w:r>
    </w:p>
    <w:p w14:paraId="2C206904" w14:textId="77777777" w:rsidR="00006AFA" w:rsidRDefault="00006AFA" w:rsidP="00006AFA"/>
    <w:p w14:paraId="72697C6B" w14:textId="77777777" w:rsidR="00006AFA" w:rsidRDefault="00006AFA" w:rsidP="00006AFA">
      <w:r>
        <w:rPr>
          <w:rFonts w:hint="eastAsia"/>
        </w:rPr>
        <w:t>•</w:t>
      </w:r>
      <w:r>
        <w:t xml:space="preserve"> </w:t>
      </w:r>
      <w:proofErr w:type="spellStart"/>
      <w:r>
        <w:t>laaS</w:t>
      </w:r>
      <w:proofErr w:type="spellEnd"/>
      <w:r>
        <w:t xml:space="preserve"> (</w:t>
      </w:r>
      <w:proofErr w:type="spellStart"/>
      <w:r>
        <w:t>Infrastracture</w:t>
      </w:r>
      <w:proofErr w:type="spellEnd"/>
      <w:r>
        <w:t xml:space="preserve"> as a Service)</w:t>
      </w:r>
    </w:p>
    <w:p w14:paraId="56F384FB" w14:textId="53D6F707" w:rsidR="002F6B08" w:rsidRDefault="00006AFA" w:rsidP="00006AFA">
      <w:pPr>
        <w:pStyle w:val="a3"/>
      </w:pPr>
      <w:r>
        <w:rPr>
          <w:rFonts w:hint="eastAsia"/>
        </w:rPr>
        <w:t>物理サーバ・ネットワーク・</w:t>
      </w:r>
      <w:r>
        <w:t>OSのインフラ部分のリソースだけが提供されるサービス</w:t>
      </w:r>
    </w:p>
    <w:sectPr w:rsidR="002F6B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6D"/>
    <w:rsid w:val="00006AFA"/>
    <w:rsid w:val="002F6B08"/>
    <w:rsid w:val="0040076D"/>
    <w:rsid w:val="0051336B"/>
    <w:rsid w:val="00C66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23671A"/>
  <w15:chartTrackingRefBased/>
  <w15:docId w15:val="{15F79AA8-B2DD-402F-B86C-94CD4151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06AF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なつみ 針山</dc:creator>
  <cp:keywords/>
  <dc:description/>
  <cp:lastModifiedBy>なつみ 針山</cp:lastModifiedBy>
  <cp:revision>2</cp:revision>
  <dcterms:created xsi:type="dcterms:W3CDTF">2023-04-20T17:00:00Z</dcterms:created>
  <dcterms:modified xsi:type="dcterms:W3CDTF">2023-04-20T17:01:00Z</dcterms:modified>
</cp:coreProperties>
</file>