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3AFE" w:rsidP="07F2B7A9" w:rsidRDefault="07F2B7A9" w14:paraId="2C078E63" w14:textId="451FFE85">
      <w:pPr>
        <w:rPr>
          <w:b/>
          <w:bCs/>
          <w:sz w:val="24"/>
          <w:szCs w:val="24"/>
        </w:rPr>
      </w:pPr>
      <w:r w:rsidRPr="07F2B7A9">
        <w:rPr>
          <w:b/>
          <w:bCs/>
          <w:sz w:val="24"/>
          <w:szCs w:val="24"/>
        </w:rPr>
        <w:t>What is Kubernetes ?</w:t>
      </w:r>
    </w:p>
    <w:p w:rsidR="07F2B7A9" w:rsidP="07F2B7A9" w:rsidRDefault="07F2B7A9" w14:paraId="7B14E2DF" w14:textId="637DD35B">
      <w:pPr>
        <w:rPr>
          <w:rFonts w:ascii="Calibri" w:hAnsi="Calibri" w:eastAsia="Calibri" w:cs="Calibri"/>
          <w:color w:val="222222"/>
          <w:sz w:val="24"/>
          <w:szCs w:val="24"/>
        </w:rPr>
      </w:pPr>
      <w:r w:rsidRPr="07F2B7A9">
        <w:rPr>
          <w:rFonts w:ascii="Calibri" w:hAnsi="Calibri" w:eastAsia="Calibri" w:cs="Calibri"/>
          <w:color w:val="222222"/>
          <w:sz w:val="24"/>
          <w:szCs w:val="24"/>
        </w:rPr>
        <w:t>Kubernetes is a portable, extensible, open source platform for managing containerized workloads and services, that facilitates both declarative configuration and automation. It has a large, rapidly growing ecosystem. Kubernetes services, support, and tools are widely available.</w:t>
      </w:r>
    </w:p>
    <w:p w:rsidR="07F2B7A9" w:rsidP="07F2B7A9" w:rsidRDefault="07F2B7A9" w14:paraId="50DEBECB" w14:textId="0BC7D6A3">
      <w:pPr>
        <w:rPr>
          <w:rFonts w:ascii="Calibri" w:hAnsi="Calibri" w:eastAsia="Calibri" w:cs="Calibri"/>
          <w:color w:val="222222"/>
          <w:sz w:val="24"/>
          <w:szCs w:val="24"/>
        </w:rPr>
      </w:pPr>
    </w:p>
    <w:p w:rsidR="07F2B7A9" w:rsidP="07F2B7A9" w:rsidRDefault="07F2B7A9" w14:paraId="4DEA654A" w14:textId="0D6706E6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7F2B7A9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Purpose</w:t>
      </w:r>
    </w:p>
    <w:p w:rsidR="07F2B7A9" w:rsidP="07F2B7A9" w:rsidRDefault="07F2B7A9" w14:paraId="32D92DF0" w14:textId="53D41EEA">
      <w:pPr>
        <w:rPr>
          <w:rFonts w:ascii="Calibri" w:hAnsi="Calibri" w:eastAsia="Calibri" w:cs="Calibri"/>
          <w:color w:val="222222"/>
          <w:sz w:val="24"/>
          <w:szCs w:val="24"/>
        </w:rPr>
      </w:pPr>
      <w:r w:rsidRPr="07F2B7A9">
        <w:rPr>
          <w:rFonts w:ascii="Calibri" w:hAnsi="Calibri" w:eastAsia="Calibri" w:cs="Calibri"/>
          <w:color w:val="222222"/>
          <w:sz w:val="24"/>
          <w:szCs w:val="24"/>
        </w:rPr>
        <w:t>Containers are a good way to bundle and run your applications. In a production environment, you need to manage the containers that run the applications and ensure that there is no downtime. For example, if a container goes down, another container needs to start.</w:t>
      </w:r>
    </w:p>
    <w:p w:rsidR="07F2B7A9" w:rsidP="07F2B7A9" w:rsidRDefault="07F2B7A9" w14:paraId="73C0356C" w14:textId="374B0066">
      <w:pPr>
        <w:rPr>
          <w:rFonts w:ascii="Calibri" w:hAnsi="Calibri" w:eastAsia="Calibri" w:cs="Calibri"/>
          <w:color w:val="222222"/>
          <w:sz w:val="24"/>
          <w:szCs w:val="24"/>
        </w:rPr>
      </w:pPr>
    </w:p>
    <w:p w:rsidR="07F2B7A9" w:rsidP="07F2B7A9" w:rsidRDefault="07F2B7A9" w14:paraId="0F435740" w14:textId="37675318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7F2B7A9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Scope</w:t>
      </w:r>
    </w:p>
    <w:p w:rsidR="07F2B7A9" w:rsidP="07F2B7A9" w:rsidRDefault="07F2B7A9" w14:paraId="7F0AD1AA" w14:textId="14AFE7E1">
      <w:pPr>
        <w:rPr>
          <w:rFonts w:ascii="Calibri" w:hAnsi="Calibri" w:eastAsia="Calibri" w:cs="Calibri"/>
          <w:color w:val="222222"/>
          <w:sz w:val="24"/>
          <w:szCs w:val="24"/>
        </w:rPr>
      </w:pPr>
      <w:r w:rsidRPr="07F2B7A9">
        <w:rPr>
          <w:rFonts w:ascii="Calibri" w:hAnsi="Calibri" w:eastAsia="Calibri" w:cs="Calibri"/>
          <w:color w:val="222222"/>
          <w:sz w:val="24"/>
          <w:szCs w:val="24"/>
        </w:rPr>
        <w:t xml:space="preserve">In this document we are going to implement application deployment with Kubernetes. </w:t>
      </w:r>
    </w:p>
    <w:p w:rsidR="07F2B7A9" w:rsidP="07F2B7A9" w:rsidRDefault="07F2B7A9" w14:paraId="5F8C56A7" w14:textId="4FB1EF8E">
      <w:pPr>
        <w:rPr>
          <w:rFonts w:ascii="Calibri" w:hAnsi="Calibri" w:eastAsia="Calibri" w:cs="Calibri"/>
          <w:color w:val="222222"/>
          <w:sz w:val="24"/>
          <w:szCs w:val="24"/>
        </w:rPr>
      </w:pPr>
    </w:p>
    <w:p w:rsidR="07F2B7A9" w:rsidP="07F2B7A9" w:rsidRDefault="07F2B7A9" w14:paraId="17013DF1" w14:textId="22649B81">
      <w:r>
        <w:rPr>
          <w:noProof/>
        </w:rPr>
        <w:drawing>
          <wp:inline distT="0" distB="0" distL="0" distR="0" wp14:anchorId="0E4DAC1B" wp14:editId="7FCC3B56">
            <wp:extent cx="4572000" cy="2733675"/>
            <wp:effectExtent l="0" t="0" r="0" b="0"/>
            <wp:docPr id="2082986233" name="Picture 2082986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7F2B7A9" w:rsidP="07F2B7A9" w:rsidRDefault="07F2B7A9" w14:paraId="2AEFB469" w14:textId="227464E0">
      <w:pPr>
        <w:rPr>
          <w:rFonts w:ascii="Times New Roman" w:hAnsi="Times New Roman" w:eastAsia="Times New Roman" w:cs="Times New Roman"/>
          <w:color w:val="242424"/>
          <w:sz w:val="26"/>
          <w:szCs w:val="26"/>
        </w:rPr>
      </w:pP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Tools and Technologies</w:t>
      </w:r>
    </w:p>
    <w:p w:rsidR="07F2B7A9" w:rsidP="07F2B7A9" w:rsidRDefault="07F2B7A9" w14:paraId="31D1827D" w14:textId="5F150FA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Docker</w:t>
      </w:r>
    </w:p>
    <w:p w:rsidR="07F2B7A9" w:rsidP="07F2B7A9" w:rsidRDefault="07F2B7A9" w14:paraId="1F0FED4F" w14:textId="20183344">
      <w:pPr>
        <w:pStyle w:val="ListParagraph"/>
        <w:numPr>
          <w:ilvl w:val="0"/>
          <w:numId w:val="6"/>
        </w:numPr>
      </w:pPr>
      <w:r>
        <w:t>Kubernetes</w:t>
      </w:r>
    </w:p>
    <w:p w:rsidR="07F2B7A9" w:rsidP="07F2B7A9" w:rsidRDefault="07F2B7A9" w14:paraId="68BA3AE7" w14:textId="52070C3F">
      <w:pPr>
        <w:pStyle w:val="ListParagraph"/>
        <w:numPr>
          <w:ilvl w:val="0"/>
          <w:numId w:val="6"/>
        </w:numPr>
      </w:pPr>
      <w:r>
        <w:t>Jenkins</w:t>
      </w:r>
    </w:p>
    <w:p w:rsidR="07F2B7A9" w:rsidP="07F2B7A9" w:rsidRDefault="07F2B7A9" w14:paraId="18D554D7" w14:textId="09FC49FD">
      <w:pPr>
        <w:pStyle w:val="ListParagraph"/>
        <w:numPr>
          <w:ilvl w:val="0"/>
          <w:numId w:val="6"/>
        </w:numPr>
      </w:pPr>
      <w:r>
        <w:t>Git Hub</w:t>
      </w:r>
    </w:p>
    <w:p w:rsidR="07F2B7A9" w:rsidP="07F2B7A9" w:rsidRDefault="07F2B7A9" w14:paraId="60BC2435" w14:textId="6EB1AFC6">
      <w:pPr>
        <w:pStyle w:val="ListParagraph"/>
        <w:numPr>
          <w:ilvl w:val="0"/>
          <w:numId w:val="6"/>
        </w:numPr>
      </w:pPr>
      <w:r>
        <w:t>Java</w:t>
      </w:r>
    </w:p>
    <w:p w:rsidR="07F2B7A9" w:rsidP="07F2B7A9" w:rsidRDefault="07F2B7A9" w14:paraId="5B3D9B16" w14:textId="593E145D">
      <w:pPr>
        <w:pStyle w:val="ListParagraph"/>
        <w:numPr>
          <w:ilvl w:val="0"/>
          <w:numId w:val="6"/>
        </w:numPr>
      </w:pPr>
      <w:r>
        <w:t>Groovy</w:t>
      </w:r>
    </w:p>
    <w:p w:rsidR="07F2B7A9" w:rsidP="07F2B7A9" w:rsidRDefault="07F2B7A9" w14:paraId="353D3E54" w14:textId="32BBFA2C"/>
    <w:p w:rsidR="07F2B7A9" w:rsidP="07F2B7A9" w:rsidRDefault="07F2B7A9" w14:paraId="1CE77A32" w14:textId="79D91543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7F2B7A9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Flowchart</w:t>
      </w:r>
    </w:p>
    <w:p w:rsidR="07F2B7A9" w:rsidP="07F2B7A9" w:rsidRDefault="07F2B7A9" w14:paraId="1931DFEE" w14:textId="6A2FEB23">
      <w:r>
        <w:rPr>
          <w:noProof/>
        </w:rPr>
        <w:drawing>
          <wp:inline distT="0" distB="0" distL="0" distR="0" wp14:anchorId="257018F3" wp14:editId="397E3E22">
            <wp:extent cx="4572000" cy="3429000"/>
            <wp:effectExtent l="0" t="0" r="0" b="0"/>
            <wp:docPr id="944499181" name="Picture 944499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B7A9" w:rsidP="07F2B7A9" w:rsidRDefault="07F2B7A9" w14:paraId="1C7B6B98" w14:textId="61DC5383"/>
    <w:p w:rsidR="07F2B7A9" w:rsidP="07F2B7A9" w:rsidRDefault="07F2B7A9" w14:paraId="54C38090" w14:textId="6F262D97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7F2B7A9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Prerequisite for Kubernetes</w:t>
      </w:r>
    </w:p>
    <w:p w:rsidR="07F2B7A9" w:rsidP="07F2B7A9" w:rsidRDefault="07F2B7A9" w14:paraId="39CC07AD" w14:textId="10A49253">
      <w:pPr>
        <w:pStyle w:val="ListParagraph"/>
        <w:numPr>
          <w:ilvl w:val="0"/>
          <w:numId w:val="5"/>
        </w:numPr>
        <w:rPr>
          <w:rFonts w:eastAsiaTheme="minorEastAsia"/>
          <w:color w:val="292929"/>
          <w:sz w:val="30"/>
          <w:szCs w:val="30"/>
        </w:rPr>
      </w:pPr>
      <w:r w:rsidRPr="07F2B7A9">
        <w:rPr>
          <w:color w:val="292929"/>
          <w:sz w:val="30"/>
          <w:szCs w:val="30"/>
        </w:rPr>
        <w:t>Ubuntu 20.04</w:t>
      </w:r>
    </w:p>
    <w:p w:rsidR="07F2B7A9" w:rsidP="07F2B7A9" w:rsidRDefault="07F2B7A9" w14:paraId="7458D1B4" w14:textId="047B6273">
      <w:pPr>
        <w:pStyle w:val="ListParagraph"/>
        <w:numPr>
          <w:ilvl w:val="0"/>
          <w:numId w:val="5"/>
        </w:numPr>
        <w:rPr>
          <w:rFonts w:eastAsiaTheme="minorEastAsia"/>
          <w:color w:val="292929"/>
          <w:sz w:val="30"/>
          <w:szCs w:val="30"/>
        </w:rPr>
      </w:pPr>
      <w:r w:rsidRPr="07F2B7A9">
        <w:rPr>
          <w:color w:val="292929"/>
          <w:sz w:val="30"/>
          <w:szCs w:val="30"/>
        </w:rPr>
        <w:t>Master node’s minimal required memory is 2GB and the worker node needs minimum is 1GB</w:t>
      </w:r>
    </w:p>
    <w:p w:rsidR="07F2B7A9" w:rsidP="07F2B7A9" w:rsidRDefault="07F2B7A9" w14:paraId="0E51C791" w14:textId="7FAC445C">
      <w:pPr>
        <w:pStyle w:val="ListParagraph"/>
        <w:numPr>
          <w:ilvl w:val="0"/>
          <w:numId w:val="5"/>
        </w:numPr>
        <w:rPr>
          <w:rFonts w:eastAsiaTheme="minorEastAsia"/>
          <w:color w:val="292929"/>
          <w:sz w:val="30"/>
          <w:szCs w:val="30"/>
        </w:rPr>
      </w:pPr>
      <w:r w:rsidRPr="07F2B7A9">
        <w:rPr>
          <w:color w:val="292929"/>
          <w:sz w:val="30"/>
          <w:szCs w:val="30"/>
        </w:rPr>
        <w:t>Disable SWAP</w:t>
      </w:r>
    </w:p>
    <w:p w:rsidR="07F2B7A9" w:rsidP="07F2B7A9" w:rsidRDefault="07F2B7A9" w14:paraId="7901BA13" w14:textId="1C8AFF61">
      <w:pPr>
        <w:pStyle w:val="ListParagraph"/>
        <w:numPr>
          <w:ilvl w:val="0"/>
          <w:numId w:val="5"/>
        </w:numPr>
        <w:rPr>
          <w:rFonts w:eastAsiaTheme="minorEastAsia"/>
          <w:color w:val="292929"/>
          <w:sz w:val="30"/>
          <w:szCs w:val="30"/>
        </w:rPr>
      </w:pPr>
      <w:r w:rsidRPr="07F2B7A9">
        <w:rPr>
          <w:color w:val="292929"/>
          <w:sz w:val="30"/>
          <w:szCs w:val="30"/>
        </w:rPr>
        <w:t>Install Docker &amp; configure</w:t>
      </w:r>
    </w:p>
    <w:p w:rsidR="07F2B7A9" w:rsidP="07F2B7A9" w:rsidRDefault="07F2B7A9" w14:paraId="0A3A20A3" w14:textId="4680D2C3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7F2B7A9" w:rsidP="07F2B7A9" w:rsidRDefault="07F2B7A9" w14:paraId="4CE228B7" w14:textId="774E9A85">
      <w:pPr>
        <w:spacing w:after="0"/>
        <w:rPr>
          <w:rFonts w:ascii="Times New Roman" w:hAnsi="Times New Roman" w:eastAsia="Times New Roman" w:cs="Times New Roman"/>
          <w:color w:val="242424"/>
          <w:sz w:val="26"/>
          <w:szCs w:val="26"/>
        </w:rPr>
      </w:pP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 xml:space="preserve">Implementation steps </w:t>
      </w:r>
    </w:p>
    <w:p w:rsidR="07F2B7A9" w:rsidP="07F2B7A9" w:rsidRDefault="07F2B7A9" w14:paraId="5CA6BBC5" w14:textId="5F64EE6C">
      <w:pPr>
        <w:spacing w:after="0"/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</w:pPr>
    </w:p>
    <w:p w:rsidR="07F2B7A9" w:rsidP="07F2B7A9" w:rsidRDefault="07F2B7A9" w14:paraId="427749DB" w14:textId="6EE1B02B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color w:val="242424"/>
        </w:rPr>
      </w:pP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Install Kubernetes Servers</w:t>
      </w:r>
    </w:p>
    <w:p w:rsidR="07F2B7A9" w:rsidP="07F2B7A9" w:rsidRDefault="07F2B7A9" w14:paraId="5FA36F0E" w14:textId="2AE90AF5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color w:val="242424"/>
        </w:rPr>
      </w:pP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Install kubelet, kubeadm and kubectl</w:t>
      </w:r>
    </w:p>
    <w:p w:rsidR="07F2B7A9" w:rsidP="07F2B7A9" w:rsidRDefault="07F2B7A9" w14:paraId="29ED0CBB" w14:textId="7A0EC629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color w:val="242424"/>
        </w:rPr>
      </w:pP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Disable Swap</w:t>
      </w:r>
    </w:p>
    <w:p w:rsidR="07F2B7A9" w:rsidP="07F2B7A9" w:rsidRDefault="07F2B7A9" w14:paraId="668FD56A" w14:textId="0EB40424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color w:val="242424"/>
        </w:rPr>
      </w:pP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Install Container runtime</w:t>
      </w:r>
    </w:p>
    <w:p w:rsidR="07F2B7A9" w:rsidP="07F2B7A9" w:rsidRDefault="07F2B7A9" w14:paraId="6587F1E1" w14:textId="40F305A9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color w:val="242424"/>
        </w:rPr>
      </w:pP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Initialize master node</w:t>
      </w:r>
    </w:p>
    <w:p w:rsidR="07F2B7A9" w:rsidP="07F2B7A9" w:rsidRDefault="07F2B7A9" w14:paraId="2ED81130" w14:textId="28B13727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color w:val="242424"/>
          <w:sz w:val="26"/>
          <w:szCs w:val="26"/>
        </w:rPr>
      </w:pPr>
      <w:r w:rsidRPr="07F2B7A9">
        <w:rPr>
          <w:color w:val="222222"/>
          <w:sz w:val="25"/>
          <w:szCs w:val="25"/>
        </w:rPr>
        <w:t>Enable kubelet service.</w:t>
      </w:r>
    </w:p>
    <w:p w:rsidRPr="00BB2E5E" w:rsidR="07F2B7A9" w:rsidP="07F2B7A9" w:rsidRDefault="07F2B7A9" w14:paraId="77946063" w14:textId="704A0355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222222"/>
          <w:sz w:val="25"/>
          <w:szCs w:val="25"/>
        </w:rPr>
      </w:pPr>
      <w:r w:rsidRPr="07F2B7A9">
        <w:rPr>
          <w:color w:val="222222"/>
          <w:sz w:val="25"/>
          <w:szCs w:val="25"/>
        </w:rPr>
        <w:lastRenderedPageBreak/>
        <w:t>These are the basic ‘kubeadm init’ options that are used to bootstrap cluster.</w:t>
      </w:r>
    </w:p>
    <w:p w:rsidR="00BB2E5E" w:rsidP="00BB2E5E" w:rsidRDefault="00BB2E5E" w14:paraId="2661A090" w14:textId="0A597C2C">
      <w:pPr>
        <w:pStyle w:val="ListParagraph"/>
        <w:spacing w:after="0"/>
        <w:rPr>
          <w:color w:val="222222"/>
          <w:sz w:val="25"/>
          <w:szCs w:val="25"/>
        </w:rPr>
      </w:pPr>
    </w:p>
    <w:p w:rsidR="00BB2E5E" w:rsidP="00BB2E5E" w:rsidRDefault="00BB2E5E" w14:paraId="25FD5EE1" w14:textId="77777777">
      <w:pPr>
        <w:pStyle w:val="ListParagraph"/>
        <w:spacing w:after="0"/>
        <w:rPr>
          <w:rFonts w:eastAsiaTheme="minorEastAsia"/>
          <w:color w:val="222222"/>
          <w:sz w:val="25"/>
          <w:szCs w:val="25"/>
        </w:rPr>
      </w:pPr>
    </w:p>
    <w:p w:rsidR="07F2B7A9" w:rsidP="07F2B7A9" w:rsidRDefault="00BB2E5E" w14:paraId="71A8FEDB" w14:textId="4FE77B17">
      <w:pPr>
        <w:spacing w:after="0"/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</w:pP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I</w:t>
      </w:r>
      <w:r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nstallation</w:t>
      </w: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 xml:space="preserve"> steps</w:t>
      </w:r>
      <w:r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:</w:t>
      </w:r>
    </w:p>
    <w:p w:rsidR="00BB2E5E" w:rsidP="07F2B7A9" w:rsidRDefault="00BB2E5E" w14:paraId="06297B8D" w14:textId="00758307">
      <w:pPr>
        <w:spacing w:after="0"/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</w:pPr>
    </w:p>
    <w:p w:rsidRPr="00BB2E5E" w:rsidR="00BB2E5E" w:rsidP="00BB2E5E" w:rsidRDefault="00BB2E5E" w14:paraId="2483F967" w14:textId="7777777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b w:val="0"/>
          <w:bCs w:val="0"/>
          <w:color w:val="242424"/>
          <w:sz w:val="26"/>
          <w:szCs w:val="26"/>
        </w:rPr>
        <w:t xml:space="preserve">             </w:t>
      </w:r>
      <w:r w:rsidRPr="00BB2E5E">
        <w:rPr>
          <w:rFonts w:ascii="Segoe UI" w:hAnsi="Segoe UI" w:cs="Segoe UI"/>
          <w:color w:val="24292F"/>
        </w:rPr>
        <w:t>Assumptions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687"/>
        <w:gridCol w:w="1840"/>
        <w:gridCol w:w="1821"/>
        <w:gridCol w:w="946"/>
        <w:gridCol w:w="861"/>
      </w:tblGrid>
      <w:tr w:rsidRPr="00BB2E5E" w:rsidR="00BB2E5E" w:rsidTr="00BB2E5E" w14:paraId="6AF8D5CD" w14:textId="7777777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7603B3C4" w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07144DC2" w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FQDN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30F7C027" w14:textId="7A3F279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 xml:space="preserve">  Private </w:t>
            </w:r>
            <w:r w:rsidRPr="00BB2E5E"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2B93663F" w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50C63CB4" w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RAM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6013999C" w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CPU</w:t>
            </w:r>
          </w:p>
        </w:tc>
      </w:tr>
      <w:tr w:rsidRPr="00BB2E5E" w:rsidR="00BB2E5E" w:rsidTr="00BB2E5E" w14:paraId="56D3E381" w14:textId="777777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672F1B65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Master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153AF0B3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kmaster.example.com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1130B1F0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172.16.16.100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1426EC6D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Ubuntu 20.04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3448D9D4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2G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69D977C0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2</w:t>
            </w:r>
          </w:p>
        </w:tc>
      </w:tr>
      <w:tr w:rsidRPr="00BB2E5E" w:rsidR="00BB2E5E" w:rsidTr="00BB2E5E" w14:paraId="388F16A5" w14:textId="777777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19CBB524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Worker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36F0E16C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kworker.example.com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5204C0AE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172.16.16.101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1B60A1E3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Ubuntu 20.04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652F50A9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1G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BB2E5E" w:rsidR="00BB2E5E" w:rsidP="00BB2E5E" w:rsidRDefault="00BB2E5E" w14:paraId="6336635F" w14:textId="77777777">
            <w:pPr>
              <w:spacing w:after="240" w:line="240" w:lineRule="auto"/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</w:pPr>
            <w:r w:rsidRPr="00BB2E5E">
              <w:rPr>
                <w:rFonts w:ascii="Segoe UI" w:hAnsi="Segoe UI" w:eastAsia="Times New Roman" w:cs="Segoe UI"/>
                <w:color w:val="24292F"/>
                <w:sz w:val="24"/>
                <w:szCs w:val="24"/>
                <w:lang w:val="en-IN" w:eastAsia="en-IN"/>
              </w:rPr>
              <w:t>1</w:t>
            </w:r>
          </w:p>
        </w:tc>
      </w:tr>
    </w:tbl>
    <w:p w:rsidR="00BB2E5E" w:rsidP="00BB2E5E" w:rsidRDefault="00BB2E5E" w14:paraId="64647754" w14:textId="63DE5140">
      <w:pP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F"/>
          <w:sz w:val="36"/>
          <w:szCs w:val="36"/>
          <w:lang w:val="en-IN" w:eastAsia="en-IN"/>
        </w:rPr>
      </w:pPr>
      <w:r w:rsidRPr="00BB2E5E">
        <w:rPr>
          <w:rFonts w:ascii="Segoe UI" w:hAnsi="Segoe UI" w:eastAsia="Times New Roman" w:cs="Segoe UI"/>
          <w:b/>
          <w:bCs/>
          <w:color w:val="24292F"/>
          <w:sz w:val="36"/>
          <w:szCs w:val="36"/>
          <w:lang w:val="en-IN" w:eastAsia="en-IN"/>
        </w:rPr>
        <w:t>On both Kmaster and Kworker</w:t>
      </w:r>
    </w:p>
    <w:p w:rsidR="00BB2E5E" w:rsidP="00BB2E5E" w:rsidRDefault="00BB2E5E" w14:paraId="3F2BE4F0" w14:textId="25310B57">
      <w:pPr>
        <w:pStyle w:val="Heading5"/>
        <w:shd w:val="clear" w:color="auto" w:fill="FFFFFF"/>
        <w:spacing w:before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Login as </w:t>
      </w:r>
      <w:r>
        <w:rPr>
          <w:rStyle w:val="HTMLCode"/>
          <w:rFonts w:ascii="Consolas" w:hAnsi="Consolas" w:eastAsiaTheme="majorEastAsia"/>
          <w:color w:val="24292F"/>
        </w:rPr>
        <w:t>root</w:t>
      </w:r>
      <w:r>
        <w:rPr>
          <w:rFonts w:ascii="Segoe UI" w:hAnsi="Segoe UI" w:cs="Segoe UI"/>
          <w:color w:val="24292F"/>
          <w:sz w:val="21"/>
          <w:szCs w:val="21"/>
        </w:rPr>
        <w:t> user</w:t>
      </w:r>
      <w:r>
        <w:rPr>
          <w:rFonts w:ascii="Segoe UI" w:hAnsi="Segoe UI" w:cs="Segoe UI"/>
          <w:color w:val="24292F"/>
          <w:sz w:val="21"/>
          <w:szCs w:val="21"/>
        </w:rPr>
        <w:t>:</w:t>
      </w:r>
    </w:p>
    <w:p w:rsidR="00BB2E5E" w:rsidP="00BB2E5E" w:rsidRDefault="00BB2E5E" w14:paraId="658CD57B" w14:textId="66E6B775"/>
    <w:p w:rsidR="00BB2E5E" w:rsidP="00BB2E5E" w:rsidRDefault="00BB2E5E" w14:paraId="3C18F34C" w14:textId="0581D7F5">
      <w:r>
        <w:t xml:space="preserve">     </w:t>
      </w:r>
      <w:r w:rsidRPr="00BB2E5E">
        <w:t xml:space="preserve">sudo su </w:t>
      </w:r>
      <w:r>
        <w:t>–</w:t>
      </w:r>
    </w:p>
    <w:p w:rsidR="00BB2E5E" w:rsidP="00BB2E5E" w:rsidRDefault="00BB2E5E" w14:paraId="396DF2D9" w14:textId="61467C09"/>
    <w:p w:rsidR="006A4BB0" w:rsidP="006A4BB0" w:rsidRDefault="006A4BB0" w14:paraId="7074A076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Disable Firewall</w:t>
      </w:r>
    </w:p>
    <w:p w:rsidR="006A4BB0" w:rsidP="006A4BB0" w:rsidRDefault="006A4BB0" w14:paraId="453CCA80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ufw disable</w:t>
      </w:r>
    </w:p>
    <w:p w:rsidR="006A4BB0" w:rsidP="006A4BB0" w:rsidRDefault="006A4BB0" w14:paraId="48315F40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Disable swap</w:t>
      </w:r>
    </w:p>
    <w:p w:rsidR="006A4BB0" w:rsidP="006A4BB0" w:rsidRDefault="006A4BB0" w14:paraId="291FF06B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swapoff -a; sed -i '/swap/d' /etc/fstab</w:t>
      </w:r>
    </w:p>
    <w:p w:rsidR="006A4BB0" w:rsidP="006A4BB0" w:rsidRDefault="006A4BB0" w14:paraId="49570E5D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Update sysctl settings for Kubernetes networking</w:t>
      </w:r>
    </w:p>
    <w:p w:rsidR="006A4BB0" w:rsidP="006A4BB0" w:rsidRDefault="006A4BB0" w14:paraId="2BCEE94B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cat &gt;&gt;/etc/sysctl.d/kubernetes.conf&lt;&lt;EOF</w:t>
      </w:r>
    </w:p>
    <w:p w:rsidR="006A4BB0" w:rsidP="006A4BB0" w:rsidRDefault="006A4BB0" w14:paraId="3BD89E1D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net.bridge.bridge-nf-call-ip6tables = 1</w:t>
      </w:r>
    </w:p>
    <w:p w:rsidR="006A4BB0" w:rsidP="006A4BB0" w:rsidRDefault="006A4BB0" w14:paraId="00369D66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net.bridge.bridge-nf-call-iptables = 1</w:t>
      </w:r>
    </w:p>
    <w:p w:rsidR="006A4BB0" w:rsidP="006A4BB0" w:rsidRDefault="006A4BB0" w14:paraId="4A4103E2" w14:textId="56868B8B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EOF</w:t>
      </w:r>
    </w:p>
    <w:p w:rsidR="00FE561B" w:rsidP="006A4BB0" w:rsidRDefault="00FE561B" w14:paraId="02A43369" w14:textId="7054E370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FE561B" w:rsidP="006A4BB0" w:rsidRDefault="00FE561B" w14:paraId="03A6248C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3B3EC6ED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sysctl --system</w:t>
      </w:r>
    </w:p>
    <w:p w:rsidR="006A4BB0" w:rsidP="006A4BB0" w:rsidRDefault="006A4BB0" w14:paraId="72624172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Install docker engine</w:t>
      </w:r>
    </w:p>
    <w:p w:rsidR="006A4BB0" w:rsidP="006A4BB0" w:rsidRDefault="006A4BB0" w14:paraId="3E7599F7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{</w:t>
      </w:r>
    </w:p>
    <w:p w:rsidR="006A4BB0" w:rsidP="006A4BB0" w:rsidRDefault="006A4BB0" w14:paraId="40A073C5" w14:textId="77524516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 xml:space="preserve">  apt install -y apt-transport-https ca-certificates curl gnupg-agent software-properties-common</w:t>
      </w:r>
    </w:p>
    <w:p w:rsidR="006A4BB0" w:rsidP="006A4BB0" w:rsidRDefault="006A4BB0" w14:paraId="2A315268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66861AA4" w14:textId="41332B89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 xml:space="preserve">  curl -fsSL https://download.docker.com/linux/ubuntu/gpg | apt-key add -</w:t>
      </w:r>
    </w:p>
    <w:p w:rsidR="006A4BB0" w:rsidP="006A4BB0" w:rsidRDefault="006A4BB0" w14:paraId="6319F2BF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41B8E9C2" w14:textId="75826A44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 xml:space="preserve">  add-apt-repository "deb [arch=amd64] https://download.docker.com/linux/ubuntu $(lsb_release -cs) stable"</w:t>
      </w:r>
    </w:p>
    <w:p w:rsidR="006A4BB0" w:rsidP="006A4BB0" w:rsidRDefault="006A4BB0" w14:paraId="2733AD96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6DEC8BB2" w14:textId="04972924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 xml:space="preserve">  apt update</w:t>
      </w:r>
    </w:p>
    <w:p w:rsidR="006A4BB0" w:rsidP="006A4BB0" w:rsidRDefault="006A4BB0" w14:paraId="3611EECB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26B80BCD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 xml:space="preserve">  apt install -y docker-ce=5:19.03.10~3-0~ubuntu-focal containerd.io</w:t>
      </w:r>
    </w:p>
    <w:p w:rsidR="006A4BB0" w:rsidP="006A4BB0" w:rsidRDefault="006A4BB0" w14:paraId="7DA96CBE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}</w:t>
      </w:r>
    </w:p>
    <w:p w:rsidR="006A4BB0" w:rsidP="006A4BB0" w:rsidRDefault="006A4BB0" w14:paraId="67BDBAD8" w14:textId="7777777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Kubernetes Setup</w:t>
      </w:r>
    </w:p>
    <w:p w:rsidR="006A4BB0" w:rsidP="006A4BB0" w:rsidRDefault="006A4BB0" w14:paraId="74B5DA31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Add Apt repository</w:t>
      </w:r>
    </w:p>
    <w:p w:rsidR="006A4BB0" w:rsidP="006A4BB0" w:rsidRDefault="006A4BB0" w14:paraId="7F806EF3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{</w:t>
      </w:r>
    </w:p>
    <w:p w:rsidR="006A4BB0" w:rsidP="006A4BB0" w:rsidRDefault="006A4BB0" w14:paraId="7D2D68DE" w14:textId="3102B5F0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 xml:space="preserve">  curl -s https://packages.cloud.google.com/apt/doc/apt-key.gpg | apt-key add </w:t>
      </w: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–</w:t>
      </w:r>
    </w:p>
    <w:p w:rsidR="006A4BB0" w:rsidP="006A4BB0" w:rsidRDefault="006A4BB0" w14:paraId="28E8FAE8" w14:textId="500A7CE5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3D664CAF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521D11F2" w14:textId="1898BA35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 xml:space="preserve">  echo "deb https://apt.kubernetes.io/ kubernetes-xenial main" &gt; /etc/apt/sources.list.d/kubernetes.list</w:t>
      </w:r>
    </w:p>
    <w:p w:rsidR="006A4BB0" w:rsidP="006A4BB0" w:rsidRDefault="006A4BB0" w14:paraId="362C348F" w14:textId="017E95DF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40465026" w14:textId="77777777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}</w:t>
      </w:r>
    </w:p>
    <w:p w:rsidR="006A4BB0" w:rsidP="006A4BB0" w:rsidRDefault="006A4BB0" w14:paraId="647D9679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Install Kubernetes components</w:t>
      </w:r>
    </w:p>
    <w:p w:rsidR="006A4BB0" w:rsidP="006A4BB0" w:rsidRDefault="006A4BB0" w14:paraId="41028389" w14:textId="70484F5F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  <w:r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  <w:t>apt update &amp;&amp; apt install -y kubeadm=1.18.5-00 kubelet=1.18.5-00 kubectl=1.18.5-00</w:t>
      </w:r>
    </w:p>
    <w:p w:rsidR="006A4BB0" w:rsidP="006A4BB0" w:rsidRDefault="006A4BB0" w14:paraId="2119D4AB" w14:textId="77006B60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6624381C" w14:textId="16897C4A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3371EEDC" w14:textId="34E54ECE">
      <w:pPr>
        <w:pStyle w:val="HTMLPreformatted"/>
        <w:shd w:val="clear" w:color="auto" w:fill="FFFFFF"/>
        <w:rPr>
          <w:rStyle w:val="HTMLCode"/>
          <w:rFonts w:ascii="Consolas" w:hAnsi="Consolas" w:eastAsiaTheme="majorEastAsia"/>
          <w:color w:val="24292F"/>
          <w:bdr w:val="none" w:color="auto" w:sz="0" w:space="0" w:frame="1"/>
        </w:rPr>
      </w:pPr>
    </w:p>
    <w:p w:rsidR="006A4BB0" w:rsidP="006A4BB0" w:rsidRDefault="006A4BB0" w14:paraId="341A8470" w14:textId="7777777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kmaster</w:t>
      </w:r>
    </w:p>
    <w:p w:rsidR="006A4BB0" w:rsidP="006A4BB0" w:rsidRDefault="006A4BB0" w14:paraId="78578657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Initialize Kubernetes Cluster</w:t>
      </w:r>
    </w:p>
    <w:p w:rsidR="006A4BB0" w:rsidP="006A4BB0" w:rsidRDefault="006A4BB0" w14:paraId="50C9A6A6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the below command with the ip address of kmaster</w:t>
      </w:r>
    </w:p>
    <w:p w:rsidR="006A4BB0" w:rsidP="006A4BB0" w:rsidRDefault="006A4BB0" w14:paraId="630B0FA2" w14:textId="5F1014FB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  <w:r>
        <w:rPr>
          <w:rStyle w:val="HTMLCode"/>
          <w:rFonts w:ascii="Consolas" w:hAnsi="Consolas"/>
          <w:color w:val="24292F"/>
          <w:bdr w:val="none" w:color="auto" w:sz="0" w:space="0" w:frame="1"/>
        </w:rPr>
        <w:t>kubeadm init --apiserver-advertise-address=172.16.16.100 --pod-network-cidr=192.168.0.0/16  --ignore-preflight-errors=all</w:t>
      </w:r>
    </w:p>
    <w:p w:rsidR="006A4BB0" w:rsidP="006A4BB0" w:rsidRDefault="006A4BB0" w14:paraId="0701CBE3" w14:textId="6AF769C0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</w:p>
    <w:p w:rsidR="006A4BB0" w:rsidP="006A4BB0" w:rsidRDefault="006A4BB0" w14:paraId="30A0E3FC" w14:textId="2757107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</w:p>
    <w:p w:rsidR="006A4BB0" w:rsidP="006A4BB0" w:rsidRDefault="006A4BB0" w14:paraId="5220725C" w14:textId="40B14BD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  <w:r>
        <w:rPr>
          <w:rStyle w:val="HTMLCode"/>
          <w:rFonts w:ascii="Consolas" w:hAnsi="Consolas"/>
          <w:color w:val="24292F"/>
          <w:bdr w:val="none" w:color="auto" w:sz="0" w:space="0" w:frame="1"/>
        </w:rPr>
        <w:t>Note: private ip should be changed as per your instance</w:t>
      </w:r>
    </w:p>
    <w:p w:rsidR="006A4BB0" w:rsidP="006A4BB0" w:rsidRDefault="006A4BB0" w14:paraId="3A63B82E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Deploy Calico network</w:t>
      </w:r>
    </w:p>
    <w:p w:rsidR="006A4BB0" w:rsidP="006A4BB0" w:rsidRDefault="006A4BB0" w14:paraId="1E9D9FFE" w14:textId="77777777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  <w:r>
        <w:rPr>
          <w:rStyle w:val="HTMLCode"/>
          <w:rFonts w:ascii="Consolas" w:hAnsi="Consolas"/>
          <w:color w:val="24292F"/>
          <w:bdr w:val="none" w:color="auto" w:sz="0" w:space="0" w:frame="1"/>
        </w:rPr>
        <w:t>kubectl --kubeconfig=/etc/kubernetes/admin.conf create -f https://docs.projectcalico.org/v3.14/manifests/calico.yaml</w:t>
      </w:r>
    </w:p>
    <w:p w:rsidR="006A4BB0" w:rsidP="006A4BB0" w:rsidRDefault="006A4BB0" w14:paraId="200FA09A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Cluster join command</w:t>
      </w:r>
    </w:p>
    <w:p w:rsidR="006A4BB0" w:rsidP="006A4BB0" w:rsidRDefault="006A4BB0" w14:paraId="1290F8CF" w14:textId="77777777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  <w:r>
        <w:rPr>
          <w:rStyle w:val="HTMLCode"/>
          <w:rFonts w:ascii="Consolas" w:hAnsi="Consolas"/>
          <w:color w:val="24292F"/>
          <w:bdr w:val="none" w:color="auto" w:sz="0" w:space="0" w:frame="1"/>
        </w:rPr>
        <w:t>kubeadm token create --print-join-command</w:t>
      </w:r>
    </w:p>
    <w:p w:rsidR="006A4BB0" w:rsidP="006A4BB0" w:rsidRDefault="006A4BB0" w14:paraId="5EA5CDE7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To be able to run kubectl commands as non-root user</w:t>
      </w:r>
    </w:p>
    <w:p w:rsidR="006A4BB0" w:rsidP="006A4BB0" w:rsidRDefault="006A4BB0" w14:paraId="19D8F34F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you want to be able to run kubectl commands as non-root user, then as a non-root user perform these</w:t>
      </w:r>
    </w:p>
    <w:p w:rsidR="006A4BB0" w:rsidP="006A4BB0" w:rsidRDefault="006A4BB0" w14:paraId="32FACFC1" w14:textId="6CB77475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  <w:r>
        <w:rPr>
          <w:rStyle w:val="HTMLCode"/>
          <w:rFonts w:ascii="Consolas" w:hAnsi="Consolas"/>
          <w:color w:val="24292F"/>
          <w:bdr w:val="none" w:color="auto" w:sz="0" w:space="0" w:frame="1"/>
        </w:rPr>
        <w:t>mkdir -p $HOME/.kube</w:t>
      </w:r>
    </w:p>
    <w:p w:rsidR="006A4BB0" w:rsidP="006A4BB0" w:rsidRDefault="006A4BB0" w14:paraId="54FBA849" w14:textId="77777777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</w:p>
    <w:p w:rsidR="006A4BB0" w:rsidP="006A4BB0" w:rsidRDefault="006A4BB0" w14:paraId="5B00DF7A" w14:textId="5573D50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  <w:r>
        <w:rPr>
          <w:rStyle w:val="HTMLCode"/>
          <w:rFonts w:ascii="Consolas" w:hAnsi="Consolas"/>
          <w:color w:val="24292F"/>
          <w:bdr w:val="none" w:color="auto" w:sz="0" w:space="0" w:frame="1"/>
        </w:rPr>
        <w:t>sudo cp -i /etc/kubernetes/admin.conf $HOME/.kube/config</w:t>
      </w:r>
    </w:p>
    <w:p w:rsidR="006A4BB0" w:rsidP="006A4BB0" w:rsidRDefault="006A4BB0" w14:paraId="57C16070" w14:textId="77777777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</w:p>
    <w:p w:rsidR="006A4BB0" w:rsidP="006A4BB0" w:rsidRDefault="006A4BB0" w14:paraId="4B8A2648" w14:textId="77777777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  <w:r>
        <w:rPr>
          <w:rStyle w:val="HTMLCode"/>
          <w:rFonts w:ascii="Consolas" w:hAnsi="Consolas"/>
          <w:color w:val="24292F"/>
          <w:bdr w:val="none" w:color="auto" w:sz="0" w:space="0" w:frame="1"/>
        </w:rPr>
        <w:t>sudo chown $(id -u):$(id -g) $HOME/.kube/config</w:t>
      </w:r>
    </w:p>
    <w:p w:rsidR="006A4BB0" w:rsidP="006A4BB0" w:rsidRDefault="006A4BB0" w14:paraId="0DEB85A1" w14:textId="7777777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Kworker</w:t>
      </w:r>
    </w:p>
    <w:p w:rsidR="006A4BB0" w:rsidP="006A4BB0" w:rsidRDefault="006A4BB0" w14:paraId="1F72336D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Join the cluster</w:t>
      </w:r>
    </w:p>
    <w:p w:rsidR="006A4BB0" w:rsidP="006A4BB0" w:rsidRDefault="006A4BB0" w14:paraId="7B2BB070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the output from </w:t>
      </w:r>
      <w:r>
        <w:rPr>
          <w:rStyle w:val="Strong"/>
          <w:rFonts w:ascii="Segoe UI" w:hAnsi="Segoe UI" w:cs="Segoe UI"/>
          <w:color w:val="24292F"/>
        </w:rPr>
        <w:t>kubeadm token create</w:t>
      </w:r>
      <w:r>
        <w:rPr>
          <w:rFonts w:ascii="Segoe UI" w:hAnsi="Segoe UI" w:cs="Segoe UI"/>
          <w:color w:val="24292F"/>
        </w:rPr>
        <w:t> command in previous step from the master server and run here.</w:t>
      </w:r>
    </w:p>
    <w:p w:rsidR="006A4BB0" w:rsidP="006A4BB0" w:rsidRDefault="006A4BB0" w14:paraId="561CC2B4" w14:textId="7777777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Verifying the cluster (On kmaster)</w:t>
      </w:r>
    </w:p>
    <w:p w:rsidR="006A4BB0" w:rsidP="006A4BB0" w:rsidRDefault="006A4BB0" w14:paraId="286663B6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 Nodes status</w:t>
      </w:r>
    </w:p>
    <w:p w:rsidR="006A4BB0" w:rsidP="006A4BB0" w:rsidRDefault="006A4BB0" w14:paraId="7B0BFB4E" w14:textId="77777777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color="auto" w:sz="0" w:space="0" w:frame="1"/>
        </w:rPr>
      </w:pPr>
      <w:r>
        <w:rPr>
          <w:rStyle w:val="HTMLCode"/>
          <w:rFonts w:ascii="Consolas" w:hAnsi="Consolas"/>
          <w:color w:val="24292F"/>
          <w:bdr w:val="none" w:color="auto" w:sz="0" w:space="0" w:frame="1"/>
        </w:rPr>
        <w:t>kubectl get nodes</w:t>
      </w:r>
    </w:p>
    <w:p w:rsidR="006A4BB0" w:rsidP="006A4BB0" w:rsidRDefault="006A4BB0" w14:paraId="15B4D666" w14:textId="77777777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 component status</w:t>
      </w:r>
    </w:p>
    <w:p w:rsidR="006A4BB0" w:rsidP="006A4BB0" w:rsidRDefault="006A4BB0" w14:paraId="5591D2A8" w14:textId="7777777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color="auto" w:sz="0" w:space="0" w:frame="1"/>
        </w:rPr>
        <w:t>kubectl get cs</w:t>
      </w:r>
    </w:p>
    <w:p w:rsidR="006A4BB0" w:rsidP="006A4BB0" w:rsidRDefault="006A4BB0" w14:paraId="5C0D095B" w14:textId="77777777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:rsidRPr="00BB2E5E" w:rsidR="00BB2E5E" w:rsidP="00BB2E5E" w:rsidRDefault="00BB2E5E" w14:paraId="681161A6" w14:textId="77777777"/>
    <w:p w:rsidRPr="00BB2E5E" w:rsidR="00BB2E5E" w:rsidP="00BB2E5E" w:rsidRDefault="00BB2E5E" w14:paraId="62DFE116" w14:textId="3C4C6A56">
      <w:pPr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val="en-IN" w:eastAsia="en-IN"/>
        </w:rPr>
      </w:pPr>
    </w:p>
    <w:p w:rsidR="00BB2E5E" w:rsidP="07F2B7A9" w:rsidRDefault="00BB2E5E" w14:paraId="37305CDD" w14:textId="7D42C4FA">
      <w:pPr>
        <w:spacing w:after="0"/>
        <w:rPr>
          <w:color w:val="222222"/>
          <w:sz w:val="25"/>
          <w:szCs w:val="25"/>
        </w:rPr>
      </w:pPr>
    </w:p>
    <w:p w:rsidR="07F2B7A9" w:rsidP="07F2B7A9" w:rsidRDefault="07F2B7A9" w14:paraId="5995A9DE" w14:textId="5CBD7016">
      <w:pPr>
        <w:spacing w:after="0"/>
        <w:rPr>
          <w:rFonts w:ascii="Times New Roman" w:hAnsi="Times New Roman" w:eastAsia="Times New Roman" w:cs="Times New Roman"/>
          <w:color w:val="242424"/>
          <w:sz w:val="26"/>
          <w:szCs w:val="26"/>
        </w:rPr>
      </w:pPr>
      <w:r w:rsidRPr="07F2B7A9">
        <w:rPr>
          <w:rFonts w:ascii="Times New Roman" w:hAnsi="Times New Roman" w:eastAsia="Times New Roman" w:cs="Times New Roman"/>
          <w:b/>
          <w:bCs/>
          <w:color w:val="242424"/>
          <w:sz w:val="26"/>
          <w:szCs w:val="26"/>
        </w:rPr>
        <w:t>POC Script :</w:t>
      </w:r>
    </w:p>
    <w:p w:rsidR="07F2B7A9" w:rsidP="07F2B7A9" w:rsidRDefault="07F2B7A9" w14:paraId="1C44DB79" w14:textId="58C88896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292929"/>
        </w:rPr>
      </w:pPr>
      <w:r w:rsidRPr="07F2B7A9">
        <w:rPr>
          <w:rFonts w:ascii="Calibri" w:hAnsi="Calibri" w:eastAsia="Calibri" w:cs="Calibri"/>
          <w:color w:val="292929"/>
        </w:rPr>
        <w:t>Deploy.yaml</w:t>
      </w:r>
    </w:p>
    <w:p w:rsidR="07F2B7A9" w:rsidP="07F2B7A9" w:rsidRDefault="07F2B7A9" w14:paraId="004770CC" w14:textId="3C2C8AC6">
      <w:pPr>
        <w:spacing w:after="0"/>
        <w:rPr>
          <w:rFonts w:ascii="Calibri" w:hAnsi="Calibri" w:eastAsia="Calibri" w:cs="Calibri"/>
          <w:color w:val="292929"/>
        </w:rPr>
      </w:pPr>
    </w:p>
    <w:p w:rsidR="07F2B7A9" w:rsidP="07F2B7A9" w:rsidRDefault="07F2B7A9" w14:paraId="6A4173BA" w14:textId="26E027E0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  <w:r w:rsidRPr="07F2B7A9">
        <w:rPr>
          <w:rFonts w:ascii="Calibri" w:hAnsi="Calibri" w:eastAsia="Calibri" w:cs="Calibri"/>
          <w:color w:val="292929"/>
          <w:sz w:val="24"/>
          <w:szCs w:val="24"/>
        </w:rPr>
        <w:t>---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>apiVersion: apps/v1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>kind: Deployment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>metadata: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name: nginx-deploy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>spec: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selector: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matchLabels: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app: nginx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replicas: 1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template: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metadata: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labels: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app: nginx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spec: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containers: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- name: nginx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image: devopstestlab/nginx-helloworld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ports: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- containerPort: 80</w:t>
      </w:r>
    </w:p>
    <w:p w:rsidR="07F2B7A9" w:rsidP="07F2B7A9" w:rsidRDefault="07F2B7A9" w14:paraId="32407A05" w14:textId="03B335AF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</w:p>
    <w:p w:rsidR="07F2B7A9" w:rsidP="07F2B7A9" w:rsidRDefault="07F2B7A9" w14:paraId="0F2D9BD7" w14:textId="26E74585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</w:p>
    <w:p w:rsidR="07F2B7A9" w:rsidP="07F2B7A9" w:rsidRDefault="07F2B7A9" w14:paraId="5C354195" w14:textId="74070E93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292929"/>
          <w:sz w:val="24"/>
          <w:szCs w:val="24"/>
        </w:rPr>
      </w:pPr>
      <w:r w:rsidRPr="07F2B7A9">
        <w:rPr>
          <w:color w:val="292929"/>
        </w:rPr>
        <w:t>Svc.yaml</w:t>
      </w:r>
    </w:p>
    <w:p w:rsidR="07F2B7A9" w:rsidP="07F2B7A9" w:rsidRDefault="07F2B7A9" w14:paraId="351E7877" w14:textId="73EE4573">
      <w:pPr>
        <w:spacing w:after="0"/>
        <w:rPr>
          <w:color w:val="292929"/>
        </w:rPr>
      </w:pPr>
    </w:p>
    <w:p w:rsidR="07F2B7A9" w:rsidP="07F2B7A9" w:rsidRDefault="07F2B7A9" w14:paraId="56A373D6" w14:textId="17D4C5C9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  <w:r w:rsidRPr="07F2B7A9">
        <w:rPr>
          <w:rFonts w:ascii="Calibri" w:hAnsi="Calibri" w:eastAsia="Calibri" w:cs="Calibri"/>
          <w:color w:val="292929"/>
          <w:sz w:val="24"/>
          <w:szCs w:val="24"/>
        </w:rPr>
        <w:t>---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>kind: Service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>apiVersion: v1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>metadata: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name: nginx-svc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>spec: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selector: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app: nginx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ports: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- protocol: TCP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targetPort: 80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port: 80</w:t>
      </w:r>
      <w:r>
        <w:br/>
      </w:r>
      <w:r w:rsidRPr="07F2B7A9">
        <w:rPr>
          <w:rFonts w:ascii="Calibri" w:hAnsi="Calibri" w:eastAsia="Calibri" w:cs="Calibri"/>
          <w:color w:val="292929"/>
          <w:sz w:val="24"/>
          <w:szCs w:val="24"/>
        </w:rPr>
        <w:t xml:space="preserve"> type: NodePort</w:t>
      </w:r>
    </w:p>
    <w:p w:rsidR="00FE561B" w:rsidP="07F2B7A9" w:rsidRDefault="00FE561B" w14:paraId="58B468F7" w14:textId="1C2BA75F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</w:p>
    <w:p w:rsidR="00FE561B" w:rsidP="07F2B7A9" w:rsidRDefault="00FE561B" w14:paraId="51C0A09B" w14:textId="65DE43E1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</w:p>
    <w:p w:rsidR="00FE561B" w:rsidP="00FE561B" w:rsidRDefault="00FE561B" w14:paraId="4D2B1238" w14:textId="2328EAB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 w:eastAsiaTheme="majorEastAsia"/>
          <w:b/>
          <w:bCs/>
          <w:sz w:val="24"/>
          <w:szCs w:val="24"/>
        </w:rPr>
      </w:pPr>
    </w:p>
    <w:p w:rsidR="00FE561B" w:rsidP="00FE561B" w:rsidRDefault="00FE561B" w14:paraId="612CE54F" w14:textId="1265FFD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 w:eastAsiaTheme="majorEastAsia"/>
          <w:b/>
          <w:bCs/>
          <w:sz w:val="24"/>
          <w:szCs w:val="24"/>
        </w:rPr>
      </w:pPr>
      <w:r>
        <w:rPr>
          <w:rStyle w:val="Strong"/>
          <w:rFonts w:ascii="Segoe UI" w:hAnsi="Segoe UI" w:cs="Segoe UI" w:eastAsiaTheme="majorEastAsia"/>
          <w:b/>
          <w:bCs/>
          <w:sz w:val="24"/>
          <w:szCs w:val="24"/>
        </w:rPr>
        <w:lastRenderedPageBreak/>
        <w:t>deploymentservice.yml</w:t>
      </w:r>
    </w:p>
    <w:p w:rsidR="00FE561B" w:rsidP="00FE561B" w:rsidRDefault="00FE561B" w14:paraId="6E13888E" w14:textId="7E6AA00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 w:eastAsiaTheme="majorEastAsia"/>
          <w:b/>
          <w:bCs/>
          <w:sz w:val="24"/>
          <w:szCs w:val="24"/>
        </w:rPr>
      </w:pPr>
    </w:p>
    <w:p w:rsidR="00FE561B" w:rsidP="00FE561B" w:rsidRDefault="00FE561B" w14:paraId="45EFFE76" w14:textId="77777777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 w:eastAsiaTheme="majorEastAsia"/>
          <w:b/>
          <w:bCs/>
          <w:sz w:val="24"/>
          <w:szCs w:val="24"/>
        </w:rPr>
      </w:pPr>
      <w:r>
        <w:rPr>
          <w:rStyle w:val="Strong"/>
          <w:rFonts w:ascii="Segoe UI" w:hAnsi="Segoe UI" w:cs="Segoe UI" w:eastAsiaTheme="majorEastAsia"/>
          <w:b/>
          <w:bCs/>
          <w:sz w:val="24"/>
          <w:szCs w:val="24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358"/>
      </w:tblGrid>
      <w:tr w:rsidRPr="00FE561B" w:rsidR="00FE561B" w:rsidTr="00FE561B" w14:paraId="17AE8411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2301D0A8" w14:textId="7AA8B3EB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apiVersion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: </w:t>
            </w: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apps/v1</w:t>
            </w:r>
          </w:p>
        </w:tc>
      </w:tr>
      <w:tr w:rsidRPr="00FE561B" w:rsidR="00FE561B" w:rsidTr="00FE561B" w14:paraId="446EC31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1D0D3B2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1FA2D26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kind: Deployment</w:t>
            </w:r>
          </w:p>
        </w:tc>
      </w:tr>
      <w:tr w:rsidRPr="00FE561B" w:rsidR="00FE561B" w:rsidTr="00FE561B" w14:paraId="3EF78D4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683E0A2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2F17CBF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metadata:</w:t>
            </w:r>
          </w:p>
        </w:tc>
      </w:tr>
      <w:tr w:rsidRPr="00FE561B" w:rsidR="00FE561B" w:rsidTr="00FE561B" w14:paraId="0945EC3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39F2D30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33957F6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name: nodeapp-deployment</w:t>
            </w:r>
          </w:p>
        </w:tc>
      </w:tr>
      <w:tr w:rsidRPr="00FE561B" w:rsidR="00FE561B" w:rsidTr="00FE561B" w14:paraId="14A9033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5A8494C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2B4BC3F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labels:</w:t>
            </w:r>
          </w:p>
        </w:tc>
      </w:tr>
      <w:tr w:rsidRPr="00FE561B" w:rsidR="00FE561B" w:rsidTr="00FE561B" w14:paraId="004C428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32ED28D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4F440A4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app: nodeapp</w:t>
            </w:r>
          </w:p>
        </w:tc>
      </w:tr>
      <w:tr w:rsidRPr="00FE561B" w:rsidR="00FE561B" w:rsidTr="00FE561B" w14:paraId="3619AB4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08A0257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02CAB8A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spec:</w:t>
            </w:r>
          </w:p>
        </w:tc>
      </w:tr>
      <w:tr w:rsidRPr="00FE561B" w:rsidR="00FE561B" w:rsidTr="00FE561B" w14:paraId="58F607D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11CCB99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75F87D9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replicas: 1</w:t>
            </w:r>
          </w:p>
        </w:tc>
      </w:tr>
      <w:tr w:rsidRPr="00FE561B" w:rsidR="00FE561B" w:rsidTr="00FE561B" w14:paraId="1A3FF50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719830D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7697024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selector:</w:t>
            </w:r>
          </w:p>
        </w:tc>
      </w:tr>
      <w:tr w:rsidRPr="00FE561B" w:rsidR="00FE561B" w:rsidTr="00FE561B" w14:paraId="2F444C4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22A8CCA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40C0608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matchLabels:</w:t>
            </w:r>
          </w:p>
        </w:tc>
      </w:tr>
      <w:tr w:rsidRPr="00FE561B" w:rsidR="00FE561B" w:rsidTr="00FE561B" w14:paraId="4DACE07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6A2DFCF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014EF8D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app: nodeapp</w:t>
            </w:r>
          </w:p>
        </w:tc>
      </w:tr>
      <w:tr w:rsidRPr="00FE561B" w:rsidR="00FE561B" w:rsidTr="00FE561B" w14:paraId="6C1292B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7C2B197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1C7C6A9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template:</w:t>
            </w:r>
          </w:p>
        </w:tc>
      </w:tr>
      <w:tr w:rsidRPr="00FE561B" w:rsidR="00FE561B" w:rsidTr="00FE561B" w14:paraId="6973710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1F92C76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5CF977B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metadata:</w:t>
            </w:r>
          </w:p>
        </w:tc>
      </w:tr>
      <w:tr w:rsidRPr="00FE561B" w:rsidR="00FE561B" w:rsidTr="00FE561B" w14:paraId="7FA60AD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0CC37AC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4248D87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labels:</w:t>
            </w:r>
          </w:p>
        </w:tc>
      </w:tr>
      <w:tr w:rsidRPr="00FE561B" w:rsidR="00FE561B" w:rsidTr="00FE561B" w14:paraId="1101371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1FFB261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00EFF7C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app: nodeapp </w:t>
            </w:r>
          </w:p>
        </w:tc>
      </w:tr>
      <w:tr w:rsidRPr="00FE561B" w:rsidR="00FE561B" w:rsidTr="00FE561B" w14:paraId="1C71397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76ABC7E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3721882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spec:</w:t>
            </w:r>
          </w:p>
        </w:tc>
      </w:tr>
      <w:tr w:rsidRPr="00FE561B" w:rsidR="00FE561B" w:rsidTr="00FE561B" w14:paraId="318DE2C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3EB6DA1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07D92C8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containers:</w:t>
            </w:r>
          </w:p>
        </w:tc>
      </w:tr>
      <w:tr w:rsidRPr="00FE561B" w:rsidR="00FE561B" w:rsidTr="00FE561B" w14:paraId="6115735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2B42AF4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384C459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- name: nodeserver</w:t>
            </w:r>
          </w:p>
        </w:tc>
      </w:tr>
      <w:tr w:rsidRPr="00FE561B" w:rsidR="00FE561B" w:rsidTr="00FE561B" w14:paraId="1EFAAF5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0EF5A14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0038D2C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image: thetips4you/nodeapp:latest</w:t>
            </w:r>
          </w:p>
        </w:tc>
      </w:tr>
      <w:tr w:rsidRPr="00FE561B" w:rsidR="00FE561B" w:rsidTr="00FE561B" w14:paraId="4CD871D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1224E23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2C08134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ports:</w:t>
            </w:r>
          </w:p>
        </w:tc>
      </w:tr>
      <w:tr w:rsidRPr="00FE561B" w:rsidR="00FE561B" w:rsidTr="00FE561B" w14:paraId="3302E67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E561B" w:rsidR="00FE561B" w:rsidP="00FE561B" w:rsidRDefault="00FE561B" w14:paraId="269355C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61B" w:rsidP="00FE561B" w:rsidRDefault="00FE561B" w14:paraId="0CC82F6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- containerPort: 3000</w:t>
            </w:r>
          </w:p>
          <w:p w:rsidR="00FE561B" w:rsidP="00FE561B" w:rsidRDefault="00FE561B" w14:paraId="569E12F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  <w:p w:rsidR="00FE561B" w:rsidP="00FE561B" w:rsidRDefault="00FE561B" w14:paraId="7E1C5DC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577"/>
            </w:tblGrid>
            <w:tr w:rsidRPr="00FE561B" w:rsidR="00FE561B" w:rsidTr="00FE561B" w14:paraId="58DAEBC0" w14:textId="77777777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65005572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---</w:t>
                  </w:r>
                </w:p>
              </w:tc>
            </w:tr>
            <w:tr w:rsidRPr="00FE561B" w:rsidR="00FE561B" w:rsidTr="00FE561B" w14:paraId="75F73B2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61930FD2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61D2DAC8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:rsidRPr="00FE561B" w:rsidR="00FE561B" w:rsidP="00FE561B" w:rsidRDefault="00FE561B" w14:paraId="71200F48" w14:textId="77777777"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Pr="00FE561B" w:rsidR="00FE561B" w:rsidTr="00FE561B" w14:paraId="2BAFEC2C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28A667FF" w14:textId="77777777"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2F06719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apiVersion: v1</w:t>
                  </w:r>
                </w:p>
              </w:tc>
            </w:tr>
            <w:tr w:rsidRPr="00FE561B" w:rsidR="00FE561B" w:rsidTr="00FE561B" w14:paraId="69B25EEE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7040F68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1CFBDD5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kind: Service</w:t>
                  </w:r>
                </w:p>
              </w:tc>
            </w:tr>
            <w:tr w:rsidRPr="00FE561B" w:rsidR="00FE561B" w:rsidTr="00FE561B" w14:paraId="241D3968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7AF0C665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01F80D27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metadata:</w:t>
                  </w:r>
                </w:p>
              </w:tc>
            </w:tr>
            <w:tr w:rsidRPr="00FE561B" w:rsidR="00FE561B" w:rsidTr="00FE561B" w14:paraId="4D1AF4B4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0301305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F564ED5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name: nodeapp-service</w:t>
                  </w:r>
                </w:p>
              </w:tc>
            </w:tr>
            <w:tr w:rsidRPr="00FE561B" w:rsidR="00FE561B" w:rsidTr="00FE561B" w14:paraId="74E77B78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E2A877E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609CA80A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spec:</w:t>
                  </w:r>
                </w:p>
              </w:tc>
            </w:tr>
            <w:tr w:rsidRPr="00FE561B" w:rsidR="00FE561B" w:rsidTr="00FE561B" w14:paraId="5E074144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6F78A3C0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022EF204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selector:</w:t>
                  </w:r>
                </w:p>
              </w:tc>
            </w:tr>
            <w:tr w:rsidRPr="00FE561B" w:rsidR="00FE561B" w:rsidTr="00FE561B" w14:paraId="07FAF288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575FC849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0938FA9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app: nodeapp </w:t>
                  </w:r>
                </w:p>
              </w:tc>
            </w:tr>
            <w:tr w:rsidRPr="00FE561B" w:rsidR="00FE561B" w:rsidTr="00FE561B" w14:paraId="34E0A11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4136FE5C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75C8D6AD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type: LoadBalancer</w:t>
                  </w:r>
                </w:p>
              </w:tc>
            </w:tr>
            <w:tr w:rsidRPr="00FE561B" w:rsidR="00FE561B" w:rsidTr="00FE561B" w14:paraId="21D0E3AB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289094BF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4DA72F5D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ports:</w:t>
                  </w:r>
                </w:p>
              </w:tc>
            </w:tr>
            <w:tr w:rsidRPr="00FE561B" w:rsidR="00FE561B" w:rsidTr="00FE561B" w14:paraId="3983FDC9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65BAEBA3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4EEEC838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- protocol: TCP</w:t>
                  </w:r>
                </w:p>
              </w:tc>
            </w:tr>
            <w:tr w:rsidRPr="00FE561B" w:rsidR="00FE561B" w:rsidTr="00FE561B" w14:paraId="7D392263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7ABE203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380A4656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port: 5000</w:t>
                  </w:r>
                </w:p>
              </w:tc>
            </w:tr>
            <w:tr w:rsidRPr="00FE561B" w:rsidR="00FE561B" w:rsidTr="00FE561B" w14:paraId="71B3E33A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3E9254E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7248E631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targetPort: 3000</w:t>
                  </w:r>
                </w:p>
              </w:tc>
            </w:tr>
            <w:tr w:rsidRPr="00FE561B" w:rsidR="00FE561B" w:rsidTr="00FE561B" w14:paraId="1BBC9DC6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D212AF9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FE561B" w:rsidR="00FE561B" w:rsidP="00FE561B" w:rsidRDefault="00FE561B" w14:paraId="1C7A5286" w14:textId="7777777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nodePort: 31110</w:t>
                  </w:r>
                </w:p>
              </w:tc>
            </w:tr>
          </w:tbl>
          <w:p w:rsidRPr="00FE561B" w:rsidR="00FE561B" w:rsidP="00FE561B" w:rsidRDefault="00FE561B" w14:paraId="7D4DF6D3" w14:textId="094A2FE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</w:tbl>
    <w:p w:rsidR="00FE561B" w:rsidP="00FE561B" w:rsidRDefault="00FE561B" w14:paraId="5B8B0549" w14:textId="69DC5D3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 w:eastAsiaTheme="majorEastAsia"/>
          <w:b/>
          <w:bCs/>
          <w:sz w:val="24"/>
          <w:szCs w:val="24"/>
        </w:rPr>
      </w:pPr>
    </w:p>
    <w:p w:rsidR="00FE561B" w:rsidP="00FE561B" w:rsidRDefault="00FE561B" w14:paraId="73C17EDD" w14:textId="77777777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:rsidR="00FE561B" w:rsidP="07F2B7A9" w:rsidRDefault="00FE561B" w14:paraId="1ADF0C52" w14:textId="77777777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</w:p>
    <w:p w:rsidR="07F2B7A9" w:rsidP="07F2B7A9" w:rsidRDefault="07F2B7A9" w14:paraId="461AD318" w14:textId="353936F1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7F2B7A9" w:rsidP="07F2B7A9" w:rsidRDefault="07F2B7A9" w14:paraId="69E735E4" w14:textId="6A1D1B02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Pr="006A4BB0" w:rsidR="07F2B7A9" w:rsidP="07F2B7A9" w:rsidRDefault="07F2B7A9" w14:paraId="6F158E1D" w14:textId="07AA6ACC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7F2B7A9">
        <w:rPr>
          <w:rFonts w:ascii="Times New Roman" w:hAnsi="Times New Roman" w:eastAsia="Times New Roman" w:cs="Times New Roman"/>
          <w:color w:val="000000" w:themeColor="text1"/>
        </w:rPr>
        <w:t>Pipeline</w:t>
      </w:r>
      <w:r w:rsidR="006A4BB0">
        <w:rPr>
          <w:rFonts w:ascii="Times New Roman" w:hAnsi="Times New Roman" w:eastAsia="Times New Roman" w:cs="Times New Roman"/>
          <w:color w:val="000000" w:themeColor="text1"/>
        </w:rPr>
        <w:t>:</w:t>
      </w:r>
    </w:p>
    <w:p w:rsidR="006A4BB0" w:rsidP="006A4BB0" w:rsidRDefault="006A4BB0" w14:paraId="2FCFBE13" w14:textId="4FBB9E95">
      <w:pPr>
        <w:pStyle w:val="ListParagraph"/>
        <w:rPr>
          <w:rFonts w:ascii="Times New Roman" w:hAnsi="Times New Roman" w:eastAsia="Times New Roman" w:cs="Times New Roman"/>
          <w:color w:val="000000" w:themeColor="text1"/>
        </w:rPr>
      </w:pPr>
    </w:p>
    <w:p w:rsidRPr="006A4BB0" w:rsidR="006A4BB0" w:rsidP="006A4BB0" w:rsidRDefault="006A4BB0" w14:paraId="7D1D9183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>pipeline {</w:t>
      </w:r>
    </w:p>
    <w:p w:rsidRPr="006A4BB0" w:rsidR="006A4BB0" w:rsidP="006A4BB0" w:rsidRDefault="006A4BB0" w14:paraId="7264529C" w14:textId="77777777">
      <w:pPr>
        <w:pStyle w:val="ListParagraph"/>
        <w:rPr>
          <w:rFonts w:eastAsiaTheme="minorEastAsia"/>
          <w:color w:val="000000" w:themeColor="text1"/>
        </w:rPr>
      </w:pPr>
    </w:p>
    <w:p w:rsidRPr="006A4BB0" w:rsidR="006A4BB0" w:rsidP="006A4BB0" w:rsidRDefault="006A4BB0" w14:paraId="0DC22CFA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environment {</w:t>
      </w:r>
    </w:p>
    <w:p w:rsidRPr="006A4BB0" w:rsidR="006A4BB0" w:rsidP="006A4BB0" w:rsidRDefault="006A4BB0" w14:paraId="6D442180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dockerimagename = "01234567890123/nodeapp"</w:t>
      </w:r>
    </w:p>
    <w:p w:rsidRPr="006A4BB0" w:rsidR="006A4BB0" w:rsidP="006A4BB0" w:rsidRDefault="006A4BB0" w14:paraId="69C60B8E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dockerImage = ""</w:t>
      </w:r>
    </w:p>
    <w:p w:rsidRPr="006A4BB0" w:rsidR="006A4BB0" w:rsidP="006A4BB0" w:rsidRDefault="006A4BB0" w14:paraId="6DB641B1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}</w:t>
      </w:r>
    </w:p>
    <w:p w:rsidRPr="006A4BB0" w:rsidR="006A4BB0" w:rsidP="006A4BB0" w:rsidRDefault="006A4BB0" w14:paraId="04030DDA" w14:textId="77777777">
      <w:pPr>
        <w:pStyle w:val="ListParagraph"/>
        <w:rPr>
          <w:rFonts w:eastAsiaTheme="minorEastAsia"/>
          <w:color w:val="000000" w:themeColor="text1"/>
        </w:rPr>
      </w:pPr>
    </w:p>
    <w:p w:rsidRPr="006A4BB0" w:rsidR="006A4BB0" w:rsidP="006A4BB0" w:rsidRDefault="006A4BB0" w14:paraId="04372310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agent any</w:t>
      </w:r>
    </w:p>
    <w:p w:rsidRPr="006A4BB0" w:rsidR="006A4BB0" w:rsidP="006A4BB0" w:rsidRDefault="006A4BB0" w14:paraId="5248DF7F" w14:textId="77777777">
      <w:pPr>
        <w:pStyle w:val="ListParagraph"/>
        <w:rPr>
          <w:rFonts w:eastAsiaTheme="minorEastAsia"/>
          <w:color w:val="000000" w:themeColor="text1"/>
        </w:rPr>
      </w:pPr>
    </w:p>
    <w:p w:rsidRPr="006A4BB0" w:rsidR="006A4BB0" w:rsidP="006A4BB0" w:rsidRDefault="006A4BB0" w14:paraId="50B2FE4D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stages {</w:t>
      </w:r>
    </w:p>
    <w:p w:rsidRPr="006A4BB0" w:rsidR="006A4BB0" w:rsidP="006A4BB0" w:rsidRDefault="006A4BB0" w14:paraId="7DD2B0C7" w14:textId="77777777">
      <w:pPr>
        <w:pStyle w:val="ListParagraph"/>
        <w:rPr>
          <w:rFonts w:eastAsiaTheme="minorEastAsia"/>
          <w:color w:val="000000" w:themeColor="text1"/>
        </w:rPr>
      </w:pPr>
    </w:p>
    <w:p w:rsidRPr="006A4BB0" w:rsidR="006A4BB0" w:rsidP="006A4BB0" w:rsidRDefault="006A4BB0" w14:paraId="16D4B636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stage('Checkout Source') {</w:t>
      </w:r>
    </w:p>
    <w:p w:rsidRPr="006A4BB0" w:rsidR="006A4BB0" w:rsidP="006A4BB0" w:rsidRDefault="006A4BB0" w14:paraId="795EE917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steps {</w:t>
      </w:r>
    </w:p>
    <w:p w:rsidRPr="006A4BB0" w:rsidR="006A4BB0" w:rsidP="006A4BB0" w:rsidRDefault="006A4BB0" w14:paraId="49210F64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git 'https://github.com/shazforiot/nodeapp_test.git'</w:t>
      </w:r>
    </w:p>
    <w:p w:rsidRPr="006A4BB0" w:rsidR="006A4BB0" w:rsidP="006A4BB0" w:rsidRDefault="006A4BB0" w14:paraId="145848DF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}</w:t>
      </w:r>
    </w:p>
    <w:p w:rsidRPr="006A4BB0" w:rsidR="006A4BB0" w:rsidP="006A4BB0" w:rsidRDefault="006A4BB0" w14:paraId="19F048D0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}</w:t>
      </w:r>
    </w:p>
    <w:p w:rsidRPr="006A4BB0" w:rsidR="006A4BB0" w:rsidP="006A4BB0" w:rsidRDefault="006A4BB0" w14:paraId="32261713" w14:textId="77777777">
      <w:pPr>
        <w:pStyle w:val="ListParagraph"/>
        <w:rPr>
          <w:rFonts w:eastAsiaTheme="minorEastAsia"/>
          <w:color w:val="000000" w:themeColor="text1"/>
        </w:rPr>
      </w:pPr>
    </w:p>
    <w:p w:rsidRPr="006A4BB0" w:rsidR="006A4BB0" w:rsidP="006A4BB0" w:rsidRDefault="006A4BB0" w14:paraId="7A5000A0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stage('Build image') {</w:t>
      </w:r>
    </w:p>
    <w:p w:rsidRPr="006A4BB0" w:rsidR="006A4BB0" w:rsidP="006A4BB0" w:rsidRDefault="006A4BB0" w14:paraId="6A34FA53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steps{</w:t>
      </w:r>
    </w:p>
    <w:p w:rsidRPr="006A4BB0" w:rsidR="006A4BB0" w:rsidP="006A4BB0" w:rsidRDefault="006A4BB0" w14:paraId="0D743A44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script {</w:t>
      </w:r>
    </w:p>
    <w:p w:rsidRPr="006A4BB0" w:rsidR="006A4BB0" w:rsidP="006A4BB0" w:rsidRDefault="006A4BB0" w14:paraId="3EEBFCB3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  dockerImage = docker.build dockerimagename</w:t>
      </w:r>
    </w:p>
    <w:p w:rsidRPr="006A4BB0" w:rsidR="006A4BB0" w:rsidP="006A4BB0" w:rsidRDefault="006A4BB0" w14:paraId="7E4A2921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}</w:t>
      </w:r>
    </w:p>
    <w:p w:rsidRPr="006A4BB0" w:rsidR="006A4BB0" w:rsidP="006A4BB0" w:rsidRDefault="006A4BB0" w14:paraId="7E18C97A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}</w:t>
      </w:r>
    </w:p>
    <w:p w:rsidRPr="006A4BB0" w:rsidR="006A4BB0" w:rsidP="006A4BB0" w:rsidRDefault="006A4BB0" w14:paraId="17F63C24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}</w:t>
      </w:r>
    </w:p>
    <w:p w:rsidRPr="006A4BB0" w:rsidR="006A4BB0" w:rsidP="006A4BB0" w:rsidRDefault="006A4BB0" w14:paraId="5C6DFD6E" w14:textId="77777777">
      <w:pPr>
        <w:pStyle w:val="ListParagraph"/>
        <w:rPr>
          <w:rFonts w:eastAsiaTheme="minorEastAsia"/>
          <w:color w:val="000000" w:themeColor="text1"/>
        </w:rPr>
      </w:pPr>
    </w:p>
    <w:p w:rsidRPr="006A4BB0" w:rsidR="006A4BB0" w:rsidP="006A4BB0" w:rsidRDefault="006A4BB0" w14:paraId="02A04253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stage('Pushing Image') {</w:t>
      </w:r>
    </w:p>
    <w:p w:rsidRPr="006A4BB0" w:rsidR="006A4BB0" w:rsidP="006A4BB0" w:rsidRDefault="006A4BB0" w14:paraId="591D2A11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environment {</w:t>
      </w:r>
    </w:p>
    <w:p w:rsidRPr="006A4BB0" w:rsidR="006A4BB0" w:rsidP="006A4BB0" w:rsidRDefault="006A4BB0" w14:paraId="4EE3A5B2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       registryCredential = 'dockerhublogin'</w:t>
      </w:r>
    </w:p>
    <w:p w:rsidRPr="006A4BB0" w:rsidR="006A4BB0" w:rsidP="006A4BB0" w:rsidRDefault="006A4BB0" w14:paraId="0E586E24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   }</w:t>
      </w:r>
    </w:p>
    <w:p w:rsidRPr="006A4BB0" w:rsidR="006A4BB0" w:rsidP="006A4BB0" w:rsidRDefault="006A4BB0" w14:paraId="718611B3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steps{</w:t>
      </w:r>
    </w:p>
    <w:p w:rsidRPr="006A4BB0" w:rsidR="006A4BB0" w:rsidP="006A4BB0" w:rsidRDefault="006A4BB0" w14:paraId="3F61E9D4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script {</w:t>
      </w:r>
    </w:p>
    <w:p w:rsidRPr="006A4BB0" w:rsidR="006A4BB0" w:rsidP="006A4BB0" w:rsidRDefault="006A4BB0" w14:paraId="2A542FC7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  docker.withRegistry( 'https://registry.hub.docker.com', registryCredential ) {</w:t>
      </w:r>
    </w:p>
    <w:p w:rsidRPr="006A4BB0" w:rsidR="006A4BB0" w:rsidP="006A4BB0" w:rsidRDefault="006A4BB0" w14:paraId="7AB99CE3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    dockerImage.push("latest")</w:t>
      </w:r>
    </w:p>
    <w:p w:rsidRPr="006A4BB0" w:rsidR="006A4BB0" w:rsidP="006A4BB0" w:rsidRDefault="006A4BB0" w14:paraId="3DC4A820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  }</w:t>
      </w:r>
    </w:p>
    <w:p w:rsidRPr="006A4BB0" w:rsidR="006A4BB0" w:rsidP="006A4BB0" w:rsidRDefault="006A4BB0" w14:paraId="3C72B09D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}</w:t>
      </w:r>
    </w:p>
    <w:p w:rsidRPr="006A4BB0" w:rsidR="006A4BB0" w:rsidP="006A4BB0" w:rsidRDefault="006A4BB0" w14:paraId="16EE3A79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}</w:t>
      </w:r>
    </w:p>
    <w:p w:rsidRPr="006A4BB0" w:rsidR="006A4BB0" w:rsidP="006A4BB0" w:rsidRDefault="006A4BB0" w14:paraId="4C45F9B7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lastRenderedPageBreak/>
        <w:t xml:space="preserve">    }</w:t>
      </w:r>
    </w:p>
    <w:p w:rsidRPr="006A4BB0" w:rsidR="006A4BB0" w:rsidP="006A4BB0" w:rsidRDefault="006A4BB0" w14:paraId="3389BF71" w14:textId="77777777">
      <w:pPr>
        <w:pStyle w:val="ListParagraph"/>
        <w:rPr>
          <w:rFonts w:eastAsiaTheme="minorEastAsia"/>
          <w:color w:val="000000" w:themeColor="text1"/>
        </w:rPr>
      </w:pPr>
    </w:p>
    <w:p w:rsidRPr="006A4BB0" w:rsidR="006A4BB0" w:rsidP="006A4BB0" w:rsidRDefault="006A4BB0" w14:paraId="46822359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stage('Deploying App to Kubernetes') {</w:t>
      </w:r>
    </w:p>
    <w:p w:rsidRPr="006A4BB0" w:rsidR="006A4BB0" w:rsidP="006A4BB0" w:rsidRDefault="006A4BB0" w14:paraId="0992EA3F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steps {</w:t>
      </w:r>
    </w:p>
    <w:p w:rsidRPr="006A4BB0" w:rsidR="006A4BB0" w:rsidP="006A4BB0" w:rsidRDefault="006A4BB0" w14:paraId="64312F5A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script {</w:t>
      </w:r>
    </w:p>
    <w:p w:rsidRPr="006A4BB0" w:rsidR="006A4BB0" w:rsidP="006A4BB0" w:rsidRDefault="006A4BB0" w14:paraId="4DF27FF0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  kubernetesDeploy(configs: "deploymentservice.yml", kubeconfigId: "kubernetes")</w:t>
      </w:r>
    </w:p>
    <w:p w:rsidRPr="006A4BB0" w:rsidR="006A4BB0" w:rsidP="006A4BB0" w:rsidRDefault="006A4BB0" w14:paraId="6B22F7C5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  }</w:t>
      </w:r>
    </w:p>
    <w:p w:rsidRPr="006A4BB0" w:rsidR="006A4BB0" w:rsidP="006A4BB0" w:rsidRDefault="006A4BB0" w14:paraId="37883BC0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  }</w:t>
      </w:r>
    </w:p>
    <w:p w:rsidRPr="006A4BB0" w:rsidR="006A4BB0" w:rsidP="006A4BB0" w:rsidRDefault="006A4BB0" w14:paraId="0068FFE8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  }</w:t>
      </w:r>
    </w:p>
    <w:p w:rsidRPr="006A4BB0" w:rsidR="006A4BB0" w:rsidP="006A4BB0" w:rsidRDefault="006A4BB0" w14:paraId="572E21E0" w14:textId="77777777">
      <w:pPr>
        <w:pStyle w:val="ListParagraph"/>
        <w:rPr>
          <w:rFonts w:eastAsiaTheme="minorEastAsia"/>
          <w:color w:val="000000" w:themeColor="text1"/>
        </w:rPr>
      </w:pPr>
    </w:p>
    <w:p w:rsidRPr="006A4BB0" w:rsidR="006A4BB0" w:rsidP="006A4BB0" w:rsidRDefault="006A4BB0" w14:paraId="1FD669DE" w14:textId="77777777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 xml:space="preserve">  }</w:t>
      </w:r>
    </w:p>
    <w:p w:rsidRPr="006A4BB0" w:rsidR="006A4BB0" w:rsidP="006A4BB0" w:rsidRDefault="006A4BB0" w14:paraId="7FA82331" w14:textId="77777777">
      <w:pPr>
        <w:pStyle w:val="ListParagraph"/>
        <w:rPr>
          <w:rFonts w:eastAsiaTheme="minorEastAsia"/>
          <w:color w:val="000000" w:themeColor="text1"/>
        </w:rPr>
      </w:pPr>
    </w:p>
    <w:p w:rsidRPr="006A4BB0" w:rsidR="006A4BB0" w:rsidP="006A4BB0" w:rsidRDefault="006A4BB0" w14:paraId="6BBF93DA" w14:textId="705AFBD2">
      <w:pPr>
        <w:pStyle w:val="ListParagraph"/>
        <w:rPr>
          <w:rFonts w:eastAsiaTheme="minorEastAsia"/>
          <w:color w:val="000000" w:themeColor="text1"/>
        </w:rPr>
      </w:pPr>
      <w:r w:rsidRPr="006A4BB0">
        <w:rPr>
          <w:rFonts w:eastAsiaTheme="minorEastAsia"/>
          <w:color w:val="000000" w:themeColor="text1"/>
        </w:rPr>
        <w:t>}</w:t>
      </w:r>
    </w:p>
    <w:p w:rsidRPr="006A4BB0" w:rsidR="006A4BB0" w:rsidP="006A4BB0" w:rsidRDefault="006A4BB0" w14:paraId="26577EB3" w14:textId="77777777">
      <w:pPr>
        <w:rPr>
          <w:rFonts w:eastAsiaTheme="minorEastAsia"/>
          <w:color w:val="000000" w:themeColor="text1"/>
        </w:rPr>
      </w:pPr>
    </w:p>
    <w:p w:rsidR="07F2B7A9" w:rsidP="07F2B7A9" w:rsidRDefault="07F2B7A9" w14:paraId="54C12E2B" w14:textId="50D207C1">
      <w:pPr>
        <w:rPr>
          <w:rFonts w:ascii="Times New Roman" w:hAnsi="Times New Roman" w:eastAsia="Times New Roman" w:cs="Times New Roman"/>
          <w:color w:val="000000" w:themeColor="text1"/>
        </w:rPr>
      </w:pPr>
    </w:p>
    <w:p w:rsidR="00FE561B" w:rsidP="07F2B7A9" w:rsidRDefault="07F2B7A9" w14:paraId="402EFC75" w14:textId="77777777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 w:rsidRPr="07F2B7A9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Conclusion</w:t>
      </w:r>
      <w:r w:rsidR="006A4BB0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:</w:t>
      </w:r>
    </w:p>
    <w:p w:rsidR="00FE561B" w:rsidP="07F2B7A9" w:rsidRDefault="00FE561B" w14:paraId="4BC9A828" w14:textId="77777777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      </w:t>
      </w:r>
    </w:p>
    <w:p w:rsidR="07F2B7A9" w:rsidP="07F2B7A9" w:rsidRDefault="00FE561B" w14:paraId="7959AF28" w14:textId="127686CA">
      <w:pPr>
        <w:spacing w:after="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="00FE561B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</w:rPr>
        <w:t xml:space="preserve">        </w:t>
      </w:r>
      <w:r w:rsidR="006A4BB0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</w:rPr>
        <w:t xml:space="preserve"> </w:t>
      </w:r>
      <w:r w:rsidR="00FE561B">
        <w:rPr>
          <w:rFonts w:ascii="Roboto" w:hAnsi="Roboto"/>
          <w:color w:val="000000"/>
          <w:shd w:val="clear" w:color="auto" w:fill="FFFFFF"/>
        </w:rPr>
        <w:t xml:space="preserve">Kubernetes is a great tool for orchestrating </w:t>
      </w:r>
      <w:proofErr w:type="spellStart"/>
      <w:r w:rsidR="00FE561B">
        <w:rPr>
          <w:rFonts w:ascii="Roboto" w:hAnsi="Roboto"/>
          <w:color w:val="000000"/>
          <w:shd w:val="clear" w:color="auto" w:fill="FFFFFF"/>
        </w:rPr>
        <w:t>containerised</w:t>
      </w:r>
      <w:proofErr w:type="spellEnd"/>
      <w:r w:rsidR="00FE561B">
        <w:rPr>
          <w:rFonts w:ascii="Roboto" w:hAnsi="Roboto"/>
          <w:color w:val="000000"/>
          <w:shd w:val="clear" w:color="auto" w:fill="FFFFFF"/>
        </w:rPr>
        <w:t xml:space="preserve"> applications. It automates the very complex task of dynamically scaling an application in real time.</w:t>
      </w:r>
    </w:p>
    <w:p w:rsidR="2E831AE1" w:rsidP="2E831AE1" w:rsidRDefault="2E831AE1" w14:paraId="1477BC8A" w14:textId="6C44B301">
      <w:pPr>
        <w:pStyle w:val="Normal"/>
        <w:spacing w:after="0"/>
        <w:rPr>
          <w:rFonts w:ascii="Roboto" w:hAnsi="Roboto"/>
          <w:color w:val="000000" w:themeColor="text1" w:themeTint="FF" w:themeShade="FF"/>
        </w:rPr>
      </w:pPr>
    </w:p>
    <w:p w:rsidR="2E831AE1" w:rsidP="2E831AE1" w:rsidRDefault="2E831AE1" w14:paraId="73400948" w14:textId="0C525C63">
      <w:pPr>
        <w:pStyle w:val="Normal"/>
        <w:spacing w:after="0"/>
        <w:rPr>
          <w:rFonts w:ascii="Roboto" w:hAnsi="Roboto"/>
          <w:color w:val="000000" w:themeColor="text1" w:themeTint="FF" w:themeShade="FF"/>
        </w:rPr>
      </w:pPr>
    </w:p>
    <w:p w:rsidR="2E831AE1" w:rsidP="2E831AE1" w:rsidRDefault="2E831AE1" w14:paraId="5F95AF04" w14:textId="6F9E1FF3">
      <w:pPr>
        <w:pStyle w:val="Normal"/>
        <w:spacing w:after="0"/>
        <w:rPr>
          <w:rFonts w:ascii="Roboto" w:hAnsi="Roboto"/>
          <w:color w:val="000000" w:themeColor="text1" w:themeTint="FF" w:themeShade="FF"/>
        </w:rPr>
      </w:pPr>
    </w:p>
    <w:p w:rsidR="2E831AE1" w:rsidP="2E831AE1" w:rsidRDefault="2E831AE1" w14:paraId="4D93D071" w14:textId="4DEA4610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Deploying A Mongo DB Stateful Application on Kubernetes:</w:t>
      </w:r>
    </w:p>
    <w:p w:rsidR="2E831AE1" w:rsidP="2E831AE1" w:rsidRDefault="2E831AE1" w14:paraId="34373397" w14:textId="508F700A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2E831AE1" w:rsidP="2E831AE1" w:rsidRDefault="2E831AE1" w14:paraId="375DA7DD" w14:textId="083012A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     </w:t>
      </w:r>
      <w:r w:rsidRPr="2E831AE1" w:rsidR="2E831A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MongoDB</w:t>
      </w:r>
      <w:r w:rsidRPr="2E831AE1" w:rsidR="2E831A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is a general-purpose, document-based </w:t>
      </w:r>
      <w:hyperlink r:id="R494129283dc34d56">
        <w:r w:rsidRPr="2E831AE1" w:rsidR="2E831AE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NoSQL database program</w:t>
        </w:r>
      </w:hyperlink>
      <w:r w:rsidRPr="2E831AE1" w:rsidR="2E831A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. As with other non-relational database management systems, MongoDB focuses on scalability and the speed of queries.</w:t>
      </w:r>
    </w:p>
    <w:p w:rsidR="2E831AE1" w:rsidP="2E831AE1" w:rsidRDefault="2E831AE1" w14:paraId="3F987594" w14:textId="04851013">
      <w:pPr>
        <w:jc w:val="left"/>
      </w:pPr>
      <w:hyperlink r:id="R88b83c8269774df0">
        <w:r w:rsidRPr="2E831AE1" w:rsidR="2E831AE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Kubernetes</w:t>
        </w:r>
      </w:hyperlink>
      <w:r w:rsidRPr="2E831AE1" w:rsidR="2E831A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synergizes with MongoDB to create highly scalable and portable database deployments. These deployments are useful for working with a large amount of data and high loads.</w:t>
      </w:r>
    </w:p>
    <w:p w:rsidR="2E831AE1" w:rsidP="2E831AE1" w:rsidRDefault="2E831AE1" w14:paraId="053E6469" w14:textId="24A51975">
      <w:pPr>
        <w:jc w:val="left"/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Requirements:</w:t>
      </w:r>
    </w:p>
    <w:p w:rsidR="2E831AE1" w:rsidP="2E831AE1" w:rsidRDefault="2E831AE1" w14:paraId="2EC438B4" w14:textId="0632B307">
      <w:pPr>
        <w:pStyle w:val="ListParagraph"/>
        <w:numPr>
          <w:ilvl w:val="0"/>
          <w:numId w:val="7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2E831AE1" w:rsidR="2E831A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A Kubernetes cluster with </w:t>
      </w:r>
      <w:hyperlink r:id="R25cbc0e391cd460a">
        <w:r w:rsidRPr="2E831AE1" w:rsidR="2E831AE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kubectl</w:t>
        </w:r>
      </w:hyperlink>
      <w:r w:rsidRPr="2E831AE1" w:rsidR="2E831A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.</w:t>
      </w:r>
    </w:p>
    <w:p w:rsidR="2E831AE1" w:rsidP="2E831AE1" w:rsidRDefault="2E831AE1" w14:paraId="582B0E75" w14:textId="5093DA19">
      <w:pPr>
        <w:pStyle w:val="ListParagraph"/>
        <w:numPr>
          <w:ilvl w:val="0"/>
          <w:numId w:val="7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2E831AE1" w:rsidR="2E831A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Administrative access to your system.</w:t>
      </w:r>
    </w:p>
    <w:p w:rsidR="2E831AE1" w:rsidP="2E831AE1" w:rsidRDefault="2E831AE1" w14:paraId="1E0C827E" w14:textId="2BF5C8AC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w:rsidR="2E831AE1" w:rsidP="2E831AE1" w:rsidRDefault="2E831AE1" w14:paraId="077B5602" w14:textId="75E150C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2E831AE1" w:rsidR="2E831A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==&gt; </w:t>
      </w:r>
      <w:r w:rsidRPr="2E831AE1" w:rsidR="2E831A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First</w:t>
      </w:r>
      <w:r w:rsidRPr="2E831AE1" w:rsidR="2E831A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we need to create a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mongo.yaml</w:t>
      </w:r>
      <w:proofErr w:type="spellEnd"/>
    </w:p>
    <w:p w:rsidR="2E831AE1" w:rsidP="2E831AE1" w:rsidRDefault="2E831AE1" w14:paraId="082BAEF8" w14:textId="1BC8447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2E831AE1" w:rsidP="2E831AE1" w:rsidRDefault="2E831AE1" w14:paraId="2CB7E56F" w14:textId="64D4D176">
      <w:pPr>
        <w:pStyle w:val="Normal"/>
        <w:ind w:left="0"/>
        <w:jc w:val="left"/>
      </w:pP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apiVersion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 apps/v1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kind: Deployment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metadata: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-deployment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labels: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app: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proofErr w:type="spellEnd"/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spec: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replicas: 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selector: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matchLabels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app: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proofErr w:type="spellEnd"/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template: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metadata: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labels: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app: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proofErr w:type="spellEnd"/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spec: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containers: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-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proofErr w:type="spellEnd"/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image: mongo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ports: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-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containerPort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 27017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env: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- name: MONGO_INITDB_ROOT_USERNAME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valueFrom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secretKeyRef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 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-secret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  key: mongo-root-username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- name: MONGO_INITDB_ROOT_PASSWORD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valueFrom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: 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secretKeyRef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 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-secret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  key: mongo-root-password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---</w:t>
      </w:r>
      <w:r>
        <w:br/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apiVersion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 v1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kind: Service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metadata: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-service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spec: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selector: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app: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proofErr w:type="spellEnd"/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ports: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- protocol: TCP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port: 27017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targetPort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 27017</w:t>
      </w:r>
      <w:r>
        <w:br/>
      </w:r>
    </w:p>
    <w:p w:rsidR="2E831AE1" w:rsidP="2E831AE1" w:rsidRDefault="2E831AE1" w14:paraId="00AA9505" w14:textId="2CCBE122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===&gt; By using the below </w:t>
      </w:r>
      <w:proofErr w:type="gram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command</w:t>
      </w:r>
      <w:proofErr w:type="gram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we can execute this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yaml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file,</w:t>
      </w:r>
    </w:p>
    <w:p w:rsidR="2E831AE1" w:rsidP="2E831AE1" w:rsidRDefault="2E831AE1" w14:paraId="4E52B435" w14:textId="0B076116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Kubectl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apply –f mongo.yaml</w:t>
      </w:r>
    </w:p>
    <w:p w:rsidR="2E831AE1" w:rsidP="2E831AE1" w:rsidRDefault="2E831AE1" w14:paraId="189BD7DD" w14:textId="5398942A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</w:p>
    <w:p w:rsidR="2E831AE1" w:rsidP="2E831AE1" w:rsidRDefault="2E831AE1" w14:paraId="09DDD8DA" w14:textId="070ACE1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===&gt; </w:t>
      </w:r>
      <w:proofErr w:type="gramStart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Next</w:t>
      </w:r>
      <w:proofErr w:type="gramEnd"/>
      <w:r w:rsidRPr="2E831AE1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we need to create a </w:t>
      </w: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mongo-</w:t>
      </w:r>
      <w:proofErr w:type="spellStart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secret.yaml</w:t>
      </w:r>
      <w:proofErr w:type="spellEnd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for storing </w:t>
      </w:r>
      <w:proofErr w:type="gramStart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a Sensitive</w:t>
      </w:r>
      <w:proofErr w:type="gramEnd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Information.</w:t>
      </w:r>
    </w:p>
    <w:p w:rsidR="2E831AE1" w:rsidP="2E831AE1" w:rsidRDefault="2E831AE1" w14:paraId="6A2372F4" w14:textId="67C3D9E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4FB4C229" w14:textId="63B6B1A6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Vi mongo-secret.yaml</w:t>
      </w:r>
    </w:p>
    <w:p w:rsidR="2E831AE1" w:rsidP="2E831AE1" w:rsidRDefault="2E831AE1" w14:paraId="0CE355DE" w14:textId="41BD7EB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5853CC9F" w14:textId="2BB93077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apiVersion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v1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kind: Secret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metadata: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-secret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type: Opaque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mongo-root-username: dXNlcm5hbWU=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mongo-root-password: cGFzc3dvcmQ=</w:t>
      </w:r>
      <w:r>
        <w:br/>
      </w:r>
    </w:p>
    <w:p w:rsidR="2E831AE1" w:rsidP="2E831AE1" w:rsidRDefault="2E831AE1" w14:paraId="6152B909" w14:textId="32B6068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proofErr w:type="spellStart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Kubectl</w:t>
      </w:r>
      <w:proofErr w:type="spellEnd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apply –f </w:t>
      </w: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mongo-</w:t>
      </w: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secret.yaml</w:t>
      </w:r>
    </w:p>
    <w:p w:rsidR="2E831AE1" w:rsidP="2E831AE1" w:rsidRDefault="2E831AE1" w14:paraId="1C883B2F" w14:textId="07109A5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1034F3DA" w14:textId="1BE75EF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==&gt; We need to create a mongo-configmap.yaml</w:t>
      </w:r>
    </w:p>
    <w:p w:rsidR="2E831AE1" w:rsidP="2E831AE1" w:rsidRDefault="2E831AE1" w14:paraId="67EC2BA4" w14:textId="65EB701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2AF9EABA" w14:textId="56C73DC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Vi mongo-configmap.yaml</w:t>
      </w:r>
    </w:p>
    <w:p w:rsidR="2E831AE1" w:rsidP="2E831AE1" w:rsidRDefault="2E831AE1" w14:paraId="37143BBD" w14:textId="221E4F0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232F3C58" w14:textId="4C7452E0">
      <w:pPr>
        <w:pStyle w:val="Normal"/>
        <w:ind w:left="0"/>
        <w:jc w:val="left"/>
      </w:pP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apiVersion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v1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kind: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ConfigMap</w:t>
      </w:r>
      <w:proofErr w:type="spellEnd"/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metadata: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mongodb-configmap</w:t>
      </w:r>
      <w:proofErr w:type="spellEnd"/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database_url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: </w:t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</w:t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-service</w:t>
      </w:r>
      <w:r>
        <w:br/>
      </w:r>
    </w:p>
    <w:p w:rsidR="2E831AE1" w:rsidP="2E831AE1" w:rsidRDefault="2E831AE1" w14:paraId="24FB61EB" w14:textId="12E76D4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==&gt; we need to create a mongo-</w:t>
      </w:r>
      <w:proofErr w:type="spellStart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express.yaml</w:t>
      </w:r>
      <w:proofErr w:type="spellEnd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for checking the connectivity between two servers.</w:t>
      </w:r>
    </w:p>
    <w:p w:rsidR="2E831AE1" w:rsidP="2E831AE1" w:rsidRDefault="2E831AE1" w14:paraId="559663DC" w14:textId="72CE66BD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49039229" w14:textId="14AD4984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Vi mongo-express.yaml</w:t>
      </w:r>
    </w:p>
    <w:p w:rsidR="2E831AE1" w:rsidP="2E831AE1" w:rsidRDefault="2E831AE1" w14:paraId="12940F47" w14:textId="4F9D772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4D6D4010" w14:textId="00B0B47B">
      <w:pPr>
        <w:pStyle w:val="Normal"/>
        <w:ind w:left="0"/>
        <w:jc w:val="left"/>
      </w:pP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apiVersion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apps/v1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kind: Deployment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metadata: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name: mongo-express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labels: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app: mongo-express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spec: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replicas: 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selector: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matchLabels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app: mongo-express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template: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metadata: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labels: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app: mongo-express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spec: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containers: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- name: mongo-express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image: mongo-express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ports: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-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containerPort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8081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env: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- name: ME_CONFIG_MONGODB_ADMINUSERNAME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valueFrom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secretKeyRef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-secret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key: mongo-root-username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- name: ME_CONFIG_MONGODB_ADMINPASSWORD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valueFrom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: 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secretKeyRef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-secret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key: mongo-root-password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- name: ME_CONFIG_MONGODB_SERVER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valueFrom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: 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configMapKeyRef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name: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mongodb-configmap</w:t>
      </w:r>
      <w:proofErr w:type="spellEnd"/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key: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database_url</w:t>
      </w:r>
      <w:proofErr w:type="spellEnd"/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---</w:t>
      </w:r>
      <w:r>
        <w:br/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apiVersion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v1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kind: Service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metadata: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name: mongo-express-service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spec: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selector: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app: mongo-express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type: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LoadBalancer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ports: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- protocol: TCP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port: 8081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targetPort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8081</w:t>
      </w:r>
      <w:r>
        <w:br/>
      </w:r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</w:t>
      </w:r>
      <w:proofErr w:type="spellStart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nodePort</w:t>
      </w:r>
      <w:proofErr w:type="spellEnd"/>
      <w:r w:rsidRPr="2E831AE1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30000</w:t>
      </w:r>
      <w:r>
        <w:br/>
      </w:r>
    </w:p>
    <w:p w:rsidR="2E831AE1" w:rsidP="2E831AE1" w:rsidRDefault="2E831AE1" w14:paraId="52391A68" w14:textId="3249B1E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proofErr w:type="spellStart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Kubectl</w:t>
      </w:r>
      <w:proofErr w:type="spellEnd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apply –f mongo-express.yaml</w:t>
      </w:r>
      <w:r>
        <w:br/>
      </w:r>
    </w:p>
    <w:p w:rsidR="2E831AE1" w:rsidP="2E831AE1" w:rsidRDefault="2E831AE1" w14:paraId="2AB3686E" w14:textId="7C3702E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== By using public IP and port number we are able to access the application.</w:t>
      </w:r>
    </w:p>
    <w:p w:rsidR="2E831AE1" w:rsidP="2E831AE1" w:rsidRDefault="2E831AE1" w14:paraId="7DFD773B" w14:textId="1B1C07C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13EAE6DC" w14:textId="5DB3415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===&gt; We need to execute this process in Jenkins Pipelines for Automation Purpose. Store all the files inside the </w:t>
      </w:r>
      <w:proofErr w:type="spellStart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Github</w:t>
      </w:r>
      <w:proofErr w:type="spellEnd"/>
      <w:r w:rsidRPr="2E831AE1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Repo we Can call it whenever the job will be triggered.</w:t>
      </w:r>
    </w:p>
    <w:p w:rsidR="2E831AE1" w:rsidP="2E831AE1" w:rsidRDefault="2E831AE1" w14:paraId="7F3B349C" w14:textId="29EC7DE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6D856F59" w14:textId="48CEF124">
      <w:pPr>
        <w:jc w:val="left"/>
      </w:pP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Pre-requisites:</w:t>
      </w:r>
    </w:p>
    <w:p w:rsidR="2E831AE1" w:rsidP="2E831AE1" w:rsidRDefault="2E831AE1" w14:paraId="732104FC" w14:textId="25C9FE1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6408FA16" w14:textId="75D5647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· ==&gt;  EC2 Instance</w:t>
      </w:r>
    </w:p>
    <w:p w:rsidR="2E831AE1" w:rsidP="2E831AE1" w:rsidRDefault="2E831AE1" w14:paraId="7638FACA" w14:textId="327C167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7BC8EEA3" w14:textId="2548384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2E831AE1" w:rsidRDefault="2E831AE1" w14:paraId="5978190B" w14:textId="735ED88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AWS EKS Setup</w:t>
      </w:r>
    </w:p>
    <w:p w:rsidR="2E831AE1" w:rsidP="2E831AE1" w:rsidRDefault="2E831AE1" w14:paraId="3EABF1D7" w14:textId="436FC0E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1. Setup </w:t>
      </w:r>
      <w:proofErr w:type="spellStart"/>
      <w:r w:rsidRPr="2E831AE1" w:rsidR="2E831A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kubectl</w:t>
      </w:r>
      <w:proofErr w:type="spellEnd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E831AE1" w:rsidP="2E831AE1" w:rsidRDefault="2E831AE1" w14:paraId="5A334D7C" w14:textId="732BB45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a. Download </w:t>
      </w:r>
      <w:proofErr w:type="spellStart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kubectl</w:t>
      </w:r>
      <w:proofErr w:type="spellEnd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version 1.20</w:t>
      </w: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E831AE1" w:rsidP="2E831AE1" w:rsidRDefault="2E831AE1" w14:paraId="1BD1B503" w14:textId="5C96CC3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b. Grant execution permissions to </w:t>
      </w:r>
      <w:proofErr w:type="spellStart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kubectl</w:t>
      </w:r>
      <w:proofErr w:type="spellEnd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executable</w:t>
      </w: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E831AE1" w:rsidP="2E831AE1" w:rsidRDefault="2E831AE1" w14:paraId="79F78E59" w14:textId="1486C87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c. Move </w:t>
      </w:r>
      <w:proofErr w:type="spellStart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kubectl</w:t>
      </w:r>
      <w:proofErr w:type="spellEnd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onto /</w:t>
      </w:r>
      <w:proofErr w:type="spellStart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usr</w:t>
      </w:r>
      <w:proofErr w:type="spellEnd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/local/bin</w:t>
      </w: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E831AE1" w:rsidP="2E831AE1" w:rsidRDefault="2E831AE1" w14:paraId="3CBB4A00" w14:textId="56AC7AE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d. Test that your </w:t>
      </w:r>
      <w:proofErr w:type="spellStart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kubectl</w:t>
      </w:r>
      <w:proofErr w:type="spellEnd"/>
      <w:r w:rsidRPr="2E831AE1" w:rsidR="2E83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installation was successful</w:t>
      </w:r>
    </w:p>
    <w:p w:rsidR="2E831AE1" w:rsidP="2E831AE1" w:rsidRDefault="2E831AE1" w14:paraId="23EADB22" w14:textId="799906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w:rsidR="2E831AE1" w:rsidP="2E831AE1" w:rsidRDefault="2E831AE1" w14:paraId="60E629B8" w14:textId="61F6281C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Commands Used</w:t>
      </w:r>
    </w:p>
    <w:p w:rsidR="2E831AE1" w:rsidP="2E831AE1" w:rsidRDefault="2E831AE1" w14:paraId="6DEEAE30" w14:textId="3D5D324A">
      <w:pPr>
        <w:jc w:val="left"/>
        <w:rPr>
          <w:b w:val="1"/>
          <w:bCs w:val="1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I. curl -o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kubectl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hyperlink r:id="R85659f5e96c24920">
        <w:r w:rsidRPr="2E831AE1" w:rsidR="2E831AE1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https://amazon-eks.s3.us-west-2.amazonaws.com/1.19.6/2021-01-05/bin/linux/amd64/kubectl</w:t>
        </w:r>
      </w:hyperlink>
    </w:p>
    <w:p w:rsidR="2E831AE1" w:rsidP="2E831AE1" w:rsidRDefault="2E831AE1" w14:paraId="619D4FAA" w14:textId="329E1845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II.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chmod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</w:t>
      </w:r>
      <w:proofErr w:type="gram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 .</w:t>
      </w:r>
      <w:proofErr w:type="gram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kubectl</w:t>
      </w:r>
      <w:proofErr w:type="spellEnd"/>
    </w:p>
    <w:p w:rsidR="2E831AE1" w:rsidP="2E831AE1" w:rsidRDefault="2E831AE1" w14:paraId="7FDA0781" w14:textId="37A6D7E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III. </w:t>
      </w:r>
      <w:proofErr w:type="gram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mv .</w:t>
      </w:r>
      <w:proofErr w:type="gram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kubectl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usr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/local/bin</w:t>
      </w:r>
    </w:p>
    <w:p w:rsidR="2E831AE1" w:rsidP="2E831AE1" w:rsidRDefault="2E831AE1" w14:paraId="09F60436" w14:textId="49A88690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IV.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kubectl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version --short –client</w:t>
      </w:r>
    </w:p>
    <w:p w:rsidR="2E831AE1" w:rsidP="2E831AE1" w:rsidRDefault="2E831AE1" w14:paraId="111D0B72" w14:textId="5D58C74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0336104D" w14:textId="3B45BB8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2. Setup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eksctl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 Download and extract the latest release b. Move the extracted binary to /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usr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/local/bin c. Test that your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eksclt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installation was successful</w:t>
      </w:r>
    </w:p>
    <w:p w:rsidR="2E831AE1" w:rsidP="2E831AE1" w:rsidRDefault="2E831AE1" w14:paraId="6F0204D2" w14:textId="4785376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4481DFE3" w14:textId="741D463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3A7EF2B0" w14:textId="26F5FB1B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Commands Used:</w:t>
      </w:r>
    </w:p>
    <w:p w:rsidR="2E831AE1" w:rsidP="2E831AE1" w:rsidRDefault="2E831AE1" w14:paraId="64B2D9E6" w14:textId="6F0E52C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1C853544" w14:textId="141C220B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I. curl --silent --location "</w:t>
      </w:r>
      <w:hyperlink r:id="R8dca3429095f40a3">
        <w:r w:rsidRPr="2E831AE1" w:rsidR="2E831AE1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https://github.com/weaveworks/eksctl/releases/latest/download/eksctl_$(uname</w:t>
        </w:r>
      </w:hyperlink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</w:t>
      </w:r>
      <w:proofErr w:type="gram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s)_amd64.tar.gz</w:t>
      </w:r>
      <w:proofErr w:type="gram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 | tar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xz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-C /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tmp</w:t>
      </w:r>
      <w:proofErr w:type="spellEnd"/>
    </w:p>
    <w:p w:rsidR="2E831AE1" w:rsidP="2E831AE1" w:rsidRDefault="2E831AE1" w14:paraId="34940B39" w14:textId="6EA020A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2E745FA6" w14:textId="6458F69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II.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sudo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mv /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tmp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eksctl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usr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/local/bin</w:t>
      </w:r>
    </w:p>
    <w:p w:rsidR="2E831AE1" w:rsidP="2E831AE1" w:rsidRDefault="2E831AE1" w14:paraId="6A0EC517" w14:textId="5BCC427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0AA62898" w14:textId="73F5EC8E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III.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eksctl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version</w:t>
      </w:r>
    </w:p>
    <w:p w:rsidR="2E831AE1" w:rsidP="2E831AE1" w:rsidRDefault="2E831AE1" w14:paraId="4E411E22" w14:textId="1534FFED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137D0DF5" w14:textId="15482AC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Create an IAM Role and attach it to EC2 instance IAM user should have access to IAM EC2 VPC CloudFormation</w:t>
      </w:r>
    </w:p>
    <w:p w:rsidR="2E831AE1" w:rsidP="2E831AE1" w:rsidRDefault="2E831AE1" w14:paraId="4975A986" w14:textId="4A40941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3C4A17FE" w14:textId="2FB932A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Create your cluster and nodes</w:t>
      </w:r>
    </w:p>
    <w:p w:rsidR="2E831AE1" w:rsidP="2E831AE1" w:rsidRDefault="2E831AE1" w14:paraId="403229F2" w14:textId="4DB5262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10E65CF7" w14:textId="34F62ED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Commands Used:</w:t>
      </w:r>
    </w:p>
    <w:p w:rsidR="2E831AE1" w:rsidP="2E831AE1" w:rsidRDefault="2E831AE1" w14:paraId="61CECECB" w14:textId="29A7D3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03BF6BBB" w14:textId="6D221AF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I.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eksctl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create cluster --name cluster-name \</w:t>
      </w:r>
    </w:p>
    <w:p w:rsidR="2E831AE1" w:rsidP="2E831AE1" w:rsidRDefault="2E831AE1" w14:paraId="2A7A4D31" w14:textId="159BB80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II. --region region-name \</w:t>
      </w:r>
    </w:p>
    <w:p w:rsidR="2E831AE1" w:rsidP="2E831AE1" w:rsidRDefault="2E831AE1" w14:paraId="19743712" w14:textId="0525327B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III. --node-type instance-type \</w:t>
      </w:r>
    </w:p>
    <w:p w:rsidR="2E831AE1" w:rsidP="2E831AE1" w:rsidRDefault="2E831AE1" w14:paraId="1979817A" w14:textId="67A86845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IV. --nodes-min 2 \</w:t>
      </w:r>
    </w:p>
    <w:p w:rsidR="2E831AE1" w:rsidP="2E831AE1" w:rsidRDefault="2E831AE1" w14:paraId="7989D4FF" w14:textId="58A06F09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V. --nodes-max 2 \</w:t>
      </w:r>
    </w:p>
    <w:p w:rsidR="2E831AE1" w:rsidP="2E831AE1" w:rsidRDefault="2E831AE1" w14:paraId="4F10DEB2" w14:textId="11141B41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VI. --zones &lt;AZ-1</w:t>
      </w:r>
      <w:proofErr w:type="gram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&gt;,&lt;</w:t>
      </w:r>
      <w:proofErr w:type="gram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AZ-2&gt;</w:t>
      </w:r>
    </w:p>
    <w:p w:rsidR="2E831AE1" w:rsidP="2E831AE1" w:rsidRDefault="2E831AE1" w14:paraId="00668F8D" w14:textId="3440F3A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7993B5AA" w14:textId="5CAC89B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example:</w:t>
      </w:r>
    </w:p>
    <w:p w:rsidR="2E831AE1" w:rsidP="2E831AE1" w:rsidRDefault="2E831AE1" w14:paraId="64070F13" w14:textId="003BC45C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eksctl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create cluster --name POC-Kubernetes \</w:t>
      </w:r>
    </w:p>
    <w:p w:rsidR="2E831AE1" w:rsidP="2E831AE1" w:rsidRDefault="2E831AE1" w14:paraId="2DE2F1AA" w14:textId="5FDAD7A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--region ap-south-1 \</w:t>
      </w:r>
    </w:p>
    <w:p w:rsidR="2E831AE1" w:rsidP="2E831AE1" w:rsidRDefault="2E831AE1" w14:paraId="3FF4ABDD" w14:textId="5CC4D4A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--node-type t</w:t>
      </w:r>
      <w:proofErr w:type="gram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2.small</w:t>
      </w:r>
      <w:proofErr w:type="gram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\</w:t>
      </w:r>
    </w:p>
    <w:p w:rsidR="2E831AE1" w:rsidP="2E831AE1" w:rsidRDefault="2E831AE1" w14:paraId="4AD74BB9" w14:textId="229FF11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Validate your cluster using by creating by checking nodes and by creating a pod.</w:t>
      </w:r>
    </w:p>
    <w:p w:rsidR="2E831AE1" w:rsidP="2E831AE1" w:rsidRDefault="2E831AE1" w14:paraId="5208F804" w14:textId="5FFCCC2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2E831AE1" w:rsidRDefault="2E831AE1" w14:paraId="00D2CBBD" w14:textId="381FA2AF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Commands Used:</w:t>
      </w:r>
    </w:p>
    <w:p w:rsidR="2E831AE1" w:rsidP="2E831AE1" w:rsidRDefault="2E831AE1" w14:paraId="1A4CF9F8" w14:textId="5866FAB1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1. </w:t>
      </w:r>
      <w:proofErr w:type="spellStart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kubectl</w:t>
      </w:r>
      <w:proofErr w:type="spellEnd"/>
      <w:r w:rsidRPr="2E831AE1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 nodes</w:t>
      </w:r>
    </w:p>
    <w:p w:rsidR="2E831AE1" w:rsidP="6F3F76F0" w:rsidRDefault="2E831AE1" w14:paraId="2E993810" w14:textId="7E661ADE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3F76F0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2. </w:t>
      </w:r>
      <w:proofErr w:type="spellStart"/>
      <w:r w:rsidRPr="6F3F76F0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kubectl</w:t>
      </w:r>
      <w:proofErr w:type="spellEnd"/>
      <w:r w:rsidRPr="6F3F76F0" w:rsidR="2E831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run pod tomcat --image=tomcat</w:t>
      </w:r>
    </w:p>
    <w:p w:rsidR="6F3F76F0" w:rsidP="6F3F76F0" w:rsidRDefault="6F3F76F0" w14:paraId="28ED7E91" w14:textId="54A4EC3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F3F76F0" w:rsidP="6F3F76F0" w:rsidRDefault="6F3F76F0" w14:paraId="0320F81E" w14:textId="24E2827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3F76F0" w:rsidR="6F3F76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Stateless Application deployment:</w:t>
      </w:r>
    </w:p>
    <w:p w:rsidR="6F3F76F0" w:rsidP="6F3F76F0" w:rsidRDefault="6F3F76F0" w14:paraId="62254674" w14:textId="1479F4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7F2B7A9" w:rsidP="6F3F76F0" w:rsidRDefault="07F2B7A9" w14:paraId="43652110" w14:textId="58C88896">
      <w:pPr>
        <w:pStyle w:val="ListParagraph"/>
        <w:numPr>
          <w:ilvl w:val="0"/>
          <w:numId w:val="1"/>
        </w:numPr>
        <w:spacing w:after="0"/>
        <w:rPr>
          <w:rFonts w:eastAsia="" w:eastAsiaTheme="minorEastAsia"/>
          <w:color w:val="292929"/>
        </w:rPr>
      </w:pPr>
      <w:r w:rsidRPr="6F3F76F0" w:rsidR="07F2B7A9">
        <w:rPr>
          <w:rFonts w:ascii="Calibri" w:hAnsi="Calibri" w:eastAsia="Calibri" w:cs="Calibri"/>
          <w:color w:val="292929"/>
        </w:rPr>
        <w:t>Deploy.yaml</w:t>
      </w:r>
    </w:p>
    <w:p w:rsidR="6F3F76F0" w:rsidP="6F3F76F0" w:rsidRDefault="6F3F76F0" w14:paraId="1C694B8C" w14:textId="3C2C8AC6">
      <w:pPr>
        <w:spacing w:after="0"/>
        <w:rPr>
          <w:rFonts w:ascii="Calibri" w:hAnsi="Calibri" w:eastAsia="Calibri" w:cs="Calibri"/>
          <w:color w:val="292929"/>
        </w:rPr>
      </w:pPr>
    </w:p>
    <w:p w:rsidR="07F2B7A9" w:rsidP="6F3F76F0" w:rsidRDefault="07F2B7A9" w14:paraId="547C4051" w14:textId="26E027E0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---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apiVersion: apps/v1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kind: Deployment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metadata: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name: nginx-deploy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spec: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selector: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matchLabels: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app: nginx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replicas: 1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template: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metadata: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labels: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app: nginx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spec: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containers: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- name: nginx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image: devopstestlab/nginx-helloworld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ports: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- containerPort: 80</w:t>
      </w:r>
    </w:p>
    <w:p w:rsidR="6F3F76F0" w:rsidP="6F3F76F0" w:rsidRDefault="6F3F76F0" w14:paraId="32C8EBB6" w14:textId="03B335AF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</w:p>
    <w:p w:rsidR="6F3F76F0" w:rsidP="6F3F76F0" w:rsidRDefault="6F3F76F0" w14:paraId="510B935F" w14:textId="26E74585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</w:p>
    <w:p w:rsidR="07F2B7A9" w:rsidP="6F3F76F0" w:rsidRDefault="07F2B7A9" w14:paraId="0AD58737" w14:textId="74070E93">
      <w:pPr>
        <w:pStyle w:val="ListParagraph"/>
        <w:numPr>
          <w:ilvl w:val="0"/>
          <w:numId w:val="1"/>
        </w:numPr>
        <w:spacing w:after="0"/>
        <w:rPr>
          <w:rFonts w:eastAsia="" w:eastAsiaTheme="minorEastAsia"/>
          <w:color w:val="292929"/>
          <w:sz w:val="24"/>
          <w:szCs w:val="24"/>
        </w:rPr>
      </w:pPr>
      <w:r w:rsidRPr="6F3F76F0" w:rsidR="07F2B7A9">
        <w:rPr>
          <w:color w:val="292929"/>
        </w:rPr>
        <w:t>Svc.yaml</w:t>
      </w:r>
    </w:p>
    <w:p w:rsidR="6F3F76F0" w:rsidP="6F3F76F0" w:rsidRDefault="6F3F76F0" w14:paraId="5CF17F39" w14:textId="73EE4573">
      <w:pPr>
        <w:spacing w:after="0"/>
        <w:rPr>
          <w:color w:val="292929"/>
        </w:rPr>
      </w:pPr>
    </w:p>
    <w:p w:rsidR="07F2B7A9" w:rsidP="6F3F76F0" w:rsidRDefault="07F2B7A9" w14:paraId="128DFF64" w14:textId="17D4C5C9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---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kind: Service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apiVersion: v1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metadata: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name: nginx-svc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>spec: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selector: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app: nginx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ports: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- protocol: TCP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targetPort: 80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port: 80</w:t>
      </w:r>
      <w:r>
        <w:br/>
      </w:r>
      <w:r w:rsidRPr="6F3F76F0" w:rsidR="07F2B7A9">
        <w:rPr>
          <w:rFonts w:ascii="Calibri" w:hAnsi="Calibri" w:eastAsia="Calibri" w:cs="Calibri"/>
          <w:color w:val="292929"/>
          <w:sz w:val="24"/>
          <w:szCs w:val="24"/>
        </w:rPr>
        <w:t xml:space="preserve"> type: NodePort</w:t>
      </w:r>
    </w:p>
    <w:p w:rsidR="6F3F76F0" w:rsidP="6F3F76F0" w:rsidRDefault="6F3F76F0" w14:paraId="40D8D777" w14:textId="1C2BA75F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</w:p>
    <w:p w:rsidR="6F3F76F0" w:rsidP="6F3F76F0" w:rsidRDefault="6F3F76F0" w14:paraId="7923FEDE" w14:textId="65DE43E1">
      <w:pPr>
        <w:spacing w:after="0"/>
        <w:rPr>
          <w:rFonts w:ascii="Calibri" w:hAnsi="Calibri" w:eastAsia="Calibri" w:cs="Calibri"/>
          <w:color w:val="292929"/>
          <w:sz w:val="24"/>
          <w:szCs w:val="24"/>
        </w:rPr>
      </w:pPr>
    </w:p>
    <w:p w:rsidR="6F3F76F0" w:rsidP="6F3F76F0" w:rsidRDefault="6F3F76F0" w14:paraId="59305DE2" w14:textId="2328EAB9">
      <w:pPr>
        <w:pStyle w:val="Heading2"/>
        <w:shd w:val="clear" w:color="auto" w:fill="FFFFFF" w:themeFill="background1"/>
        <w:spacing w:before="0" w:beforeAutospacing="off" w:after="0" w:afterAutospacing="off"/>
        <w:ind w:left="120" w:right="120"/>
        <w:rPr>
          <w:rStyle w:val="Strong"/>
          <w:rFonts w:ascii="Segoe UI" w:hAnsi="Segoe UI" w:eastAsia="" w:cs="Segoe UI" w:eastAsiaTheme="majorEastAsia"/>
          <w:b w:val="1"/>
          <w:bCs w:val="1"/>
          <w:sz w:val="24"/>
          <w:szCs w:val="24"/>
        </w:rPr>
      </w:pPr>
    </w:p>
    <w:p w:rsidR="00FE561B" w:rsidP="6F3F76F0" w:rsidRDefault="00FE561B" w14:paraId="360D8AB3" w14:textId="1265FFD0">
      <w:pPr>
        <w:pStyle w:val="Heading2"/>
        <w:shd w:val="clear" w:color="auto" w:fill="FFFFFF" w:themeFill="background1"/>
        <w:spacing w:before="0" w:beforeAutospacing="off" w:after="0" w:afterAutospacing="off"/>
        <w:ind w:left="120" w:right="120"/>
        <w:rPr>
          <w:rStyle w:val="Strong"/>
          <w:rFonts w:ascii="Segoe UI" w:hAnsi="Segoe UI" w:eastAsia="" w:cs="Segoe UI" w:eastAsiaTheme="majorEastAsia"/>
          <w:b w:val="1"/>
          <w:bCs w:val="1"/>
          <w:sz w:val="24"/>
          <w:szCs w:val="24"/>
        </w:rPr>
      </w:pPr>
      <w:r w:rsidRPr="6F3F76F0" w:rsidR="00FE561B">
        <w:rPr>
          <w:rStyle w:val="Strong"/>
          <w:rFonts w:ascii="Segoe UI" w:hAnsi="Segoe UI" w:eastAsia="" w:cs="Segoe UI" w:eastAsiaTheme="majorEastAsia"/>
          <w:b w:val="1"/>
          <w:bCs w:val="1"/>
          <w:sz w:val="24"/>
          <w:szCs w:val="24"/>
        </w:rPr>
        <w:t>deploymentservice.yml</w:t>
      </w:r>
    </w:p>
    <w:p w:rsidR="6F3F76F0" w:rsidP="6F3F76F0" w:rsidRDefault="6F3F76F0" w14:paraId="414EA0C0" w14:textId="7E6AA00D">
      <w:pPr>
        <w:pStyle w:val="Heading2"/>
        <w:shd w:val="clear" w:color="auto" w:fill="FFFFFF" w:themeFill="background1"/>
        <w:spacing w:before="0" w:beforeAutospacing="off" w:after="0" w:afterAutospacing="off"/>
        <w:ind w:left="120" w:right="120"/>
        <w:rPr>
          <w:rStyle w:val="Strong"/>
          <w:rFonts w:ascii="Segoe UI" w:hAnsi="Segoe UI" w:eastAsia="" w:cs="Segoe UI" w:eastAsiaTheme="majorEastAsia"/>
          <w:b w:val="1"/>
          <w:bCs w:val="1"/>
          <w:sz w:val="24"/>
          <w:szCs w:val="24"/>
        </w:rPr>
      </w:pPr>
    </w:p>
    <w:p w:rsidR="00FE561B" w:rsidP="6F3F76F0" w:rsidRDefault="00FE561B" w14:paraId="66042837">
      <w:pPr>
        <w:pStyle w:val="Heading2"/>
        <w:shd w:val="clear" w:color="auto" w:fill="FFFFFF" w:themeFill="background1"/>
        <w:spacing w:before="0" w:beforeAutospacing="off" w:after="0" w:afterAutospacing="off"/>
        <w:ind w:left="120" w:right="120"/>
        <w:rPr>
          <w:rStyle w:val="Strong"/>
          <w:rFonts w:ascii="Segoe UI" w:hAnsi="Segoe UI" w:eastAsia="" w:cs="Segoe UI" w:eastAsiaTheme="majorEastAsia"/>
          <w:b w:val="1"/>
          <w:bCs w:val="1"/>
          <w:sz w:val="24"/>
          <w:szCs w:val="24"/>
        </w:rPr>
      </w:pPr>
      <w:r w:rsidRPr="6F3F76F0" w:rsidR="00FE561B">
        <w:rPr>
          <w:rStyle w:val="Strong"/>
          <w:rFonts w:ascii="Segoe UI" w:hAnsi="Segoe UI" w:eastAsia="" w:cs="Segoe UI" w:eastAsiaTheme="majorEastAsia"/>
          <w:b w:val="1"/>
          <w:bCs w:val="1"/>
          <w:sz w:val="24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9"/>
        <w:gridCol w:w="4358"/>
      </w:tblGrid>
      <w:tr w:rsidR="6F3F76F0" w:rsidTr="6F3F76F0" w14:paraId="5494EDBD">
        <w:trPr>
          <w:wAfter w:w="4358" w:type="dxa"/>
          <w:gridAfter w:val="1"/>
        </w:trPr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342E4318" w14:textId="7AA8B3EB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apiVersion</w:t>
            </w: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: </w:t>
            </w: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apps/v1</w:t>
            </w:r>
          </w:p>
        </w:tc>
      </w:tr>
      <w:tr w:rsidR="6F3F76F0" w:rsidTr="6F3F76F0" w14:paraId="048470DD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15572302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7BD2FE0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kind: Deployment</w:t>
            </w:r>
          </w:p>
        </w:tc>
      </w:tr>
      <w:tr w:rsidR="6F3F76F0" w:rsidTr="6F3F76F0" w14:paraId="78922E8C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506EC800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1F12A7F0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metadata:</w:t>
            </w:r>
          </w:p>
        </w:tc>
      </w:tr>
      <w:tr w:rsidR="6F3F76F0" w:rsidTr="6F3F76F0" w14:paraId="42542016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5E8402E8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6A103552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name: nodeapp-deployment</w:t>
            </w:r>
          </w:p>
        </w:tc>
      </w:tr>
      <w:tr w:rsidR="6F3F76F0" w:rsidTr="6F3F76F0" w14:paraId="021F6D1F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23674240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49D4B731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labels:</w:t>
            </w:r>
          </w:p>
        </w:tc>
      </w:tr>
      <w:tr w:rsidR="6F3F76F0" w:rsidTr="6F3F76F0" w14:paraId="2C90E9DE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3CBEEFAA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154EED35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app: nodeapp</w:t>
            </w:r>
          </w:p>
        </w:tc>
      </w:tr>
      <w:tr w:rsidR="6F3F76F0" w:rsidTr="6F3F76F0" w14:paraId="73E1BE80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6E4E5510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75C067C6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>spec:</w:t>
            </w:r>
          </w:p>
        </w:tc>
      </w:tr>
      <w:tr w:rsidR="6F3F76F0" w:rsidTr="6F3F76F0" w14:paraId="22A4BA3C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585C810D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14A06ADE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replicas: 1</w:t>
            </w:r>
          </w:p>
        </w:tc>
      </w:tr>
      <w:tr w:rsidR="6F3F76F0" w:rsidTr="6F3F76F0" w14:paraId="6CAFFE61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0C1B86B2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3158C0FE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selector:</w:t>
            </w:r>
          </w:p>
        </w:tc>
      </w:tr>
      <w:tr w:rsidR="6F3F76F0" w:rsidTr="6F3F76F0" w14:paraId="2D452F00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7943474A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1348B5F4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matchLabels:</w:t>
            </w:r>
          </w:p>
        </w:tc>
      </w:tr>
      <w:tr w:rsidR="6F3F76F0" w:rsidTr="6F3F76F0" w14:paraId="6C5DD473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37DB8F6A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6CE6DA83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app: nodeapp</w:t>
            </w:r>
          </w:p>
        </w:tc>
      </w:tr>
      <w:tr w:rsidR="6F3F76F0" w:rsidTr="6F3F76F0" w14:paraId="5245B580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2A935BFA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3A91BACE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template:</w:t>
            </w:r>
          </w:p>
        </w:tc>
      </w:tr>
      <w:tr w:rsidR="6F3F76F0" w:rsidTr="6F3F76F0" w14:paraId="4FFD73F1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4C5236AB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1961F006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metadata:</w:t>
            </w:r>
          </w:p>
        </w:tc>
      </w:tr>
      <w:tr w:rsidR="6F3F76F0" w:rsidTr="6F3F76F0" w14:paraId="63544A8B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4DFD8225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662A2CD5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labels:</w:t>
            </w:r>
          </w:p>
        </w:tc>
      </w:tr>
      <w:tr w:rsidR="6F3F76F0" w:rsidTr="6F3F76F0" w14:paraId="62F68C26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1C0DAA9E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6DB13208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app: nodeapp </w:t>
            </w:r>
          </w:p>
        </w:tc>
      </w:tr>
      <w:tr w:rsidR="6F3F76F0" w:rsidTr="6F3F76F0" w14:paraId="6A276698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67A1A1E0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668B640B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spec:</w:t>
            </w:r>
          </w:p>
        </w:tc>
      </w:tr>
      <w:tr w:rsidR="6F3F76F0" w:rsidTr="6F3F76F0" w14:paraId="25A852AD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463E3ECE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5BBAC95B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containers:</w:t>
            </w:r>
          </w:p>
        </w:tc>
      </w:tr>
      <w:tr w:rsidR="6F3F76F0" w:rsidTr="6F3F76F0" w14:paraId="030987AF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7D00F6A0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718805CF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- name: nodeserver</w:t>
            </w:r>
          </w:p>
        </w:tc>
      </w:tr>
      <w:tr w:rsidR="6F3F76F0" w:rsidTr="6F3F76F0" w14:paraId="31BF5402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539E6DF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58D0E54E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image: thetips4you/nodeapp:latest</w:t>
            </w:r>
          </w:p>
        </w:tc>
      </w:tr>
      <w:tr w:rsidR="6F3F76F0" w:rsidTr="6F3F76F0" w14:paraId="70A34C91">
        <w:tc>
          <w:tcPr>
            <w:tcW w:w="13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54637244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6B53016F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ports:</w:t>
            </w:r>
          </w:p>
        </w:tc>
      </w:tr>
      <w:tr w:rsidR="6F3F76F0" w:rsidTr="6F3F76F0" w14:paraId="4A0D38B4">
        <w:tc>
          <w:tcPr>
            <w:tcW w:w="1389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6F3F76F0" w:rsidP="6F3F76F0" w:rsidRDefault="6F3F76F0" w14:paraId="2EA35AA1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4358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561B" w:rsidP="6F3F76F0" w:rsidRDefault="00FE561B" w14:paraId="1D4BCAA0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 w:rsidRPr="6F3F76F0" w:rsidR="00FE561B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  <w:t xml:space="preserve">        - containerPort: 3000</w:t>
            </w:r>
          </w:p>
          <w:p w:rsidR="6F3F76F0" w:rsidP="6F3F76F0" w:rsidRDefault="6F3F76F0" w14:paraId="2C93D5B3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  <w:p w:rsidR="6F3F76F0" w:rsidP="6F3F76F0" w:rsidRDefault="6F3F76F0" w14:paraId="316BF4FB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2577"/>
            </w:tblGrid>
            <w:tr w:rsidR="6F3F76F0" w:rsidTr="6F3F76F0" w14:paraId="3035B719">
              <w:trPr>
                <w:wAfter w:w="2577" w:type="dxa"/>
                <w:gridAfter w:val="1"/>
              </w:trPr>
              <w:tc>
                <w:tcPr>
                  <w:tcW w:w="750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1CC7830D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---</w:t>
                  </w:r>
                </w:p>
              </w:tc>
            </w:tr>
            <w:tr w:rsidR="6F3F76F0" w:rsidTr="6F3F76F0" w14:paraId="625D7203">
              <w:tc>
                <w:tcPr>
                  <w:tcW w:w="750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04BA2F7A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4CC6457B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:rsidR="6F3F76F0" w:rsidP="6F3F76F0" w:rsidRDefault="6F3F76F0" w14:paraId="6768E551"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6F3F76F0" w:rsidTr="6F3F76F0" w14:paraId="7907FBA7">
              <w:tc>
                <w:tcPr>
                  <w:tcW w:w="750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1F771C99"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4AEC5CC1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apiVersion: v1</w:t>
                  </w:r>
                </w:p>
              </w:tc>
            </w:tr>
            <w:tr w:rsidR="6F3F76F0" w:rsidTr="6F3F76F0" w14:paraId="316EE739">
              <w:tc>
                <w:tcPr>
                  <w:tcW w:w="750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7EC3413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69DB650E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kind: Service</w:t>
                  </w:r>
                </w:p>
              </w:tc>
            </w:tr>
            <w:tr w:rsidR="6F3F76F0" w:rsidTr="6F3F76F0" w14:paraId="55DA4BA9">
              <w:tc>
                <w:tcPr>
                  <w:tcW w:w="750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6B70B8C6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08A6ADDF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metadata:</w:t>
                  </w:r>
                </w:p>
              </w:tc>
            </w:tr>
            <w:tr w:rsidR="6F3F76F0" w:rsidTr="6F3F76F0" w14:paraId="318D039B">
              <w:tc>
                <w:tcPr>
                  <w:tcW w:w="750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5F7C284D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595B947A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name: nodeapp-service</w:t>
                  </w:r>
                </w:p>
              </w:tc>
            </w:tr>
            <w:tr w:rsidR="6F3F76F0" w:rsidTr="6F3F76F0" w14:paraId="571281B7">
              <w:tc>
                <w:tcPr>
                  <w:tcW w:w="750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19B52B81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251F352D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>spec:</w:t>
                  </w:r>
                </w:p>
              </w:tc>
            </w:tr>
            <w:tr w:rsidR="6F3F76F0" w:rsidTr="6F3F76F0" w14:paraId="19F07BB5">
              <w:tc>
                <w:tcPr>
                  <w:tcW w:w="750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79E13204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0D8FDE8B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selector:</w:t>
                  </w:r>
                </w:p>
              </w:tc>
            </w:tr>
            <w:tr w:rsidR="6F3F76F0" w:rsidTr="6F3F76F0" w14:paraId="3E4F0297">
              <w:tc>
                <w:tcPr>
                  <w:tcW w:w="750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13D3E1CA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6DF34EAA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app: nodeapp </w:t>
                  </w:r>
                </w:p>
              </w:tc>
            </w:tr>
            <w:tr w:rsidR="6F3F76F0" w:rsidTr="6F3F76F0" w14:paraId="4AAEB66C">
              <w:tc>
                <w:tcPr>
                  <w:tcW w:w="750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66892EF7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632A6CFF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type: LoadBalancer</w:t>
                  </w:r>
                </w:p>
              </w:tc>
            </w:tr>
            <w:tr w:rsidR="6F3F76F0" w:rsidTr="6F3F76F0" w14:paraId="28E2F2F8">
              <w:tc>
                <w:tcPr>
                  <w:tcW w:w="750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3E1A97C9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3DE40A3E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ports:</w:t>
                  </w:r>
                </w:p>
              </w:tc>
            </w:tr>
            <w:tr w:rsidR="6F3F76F0" w:rsidTr="6F3F76F0" w14:paraId="491AC5C1">
              <w:tc>
                <w:tcPr>
                  <w:tcW w:w="750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595D7F65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4C5A2502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- protocol: TCP</w:t>
                  </w:r>
                </w:p>
              </w:tc>
            </w:tr>
            <w:tr w:rsidR="6F3F76F0" w:rsidTr="6F3F76F0" w14:paraId="15343CDB">
              <w:tc>
                <w:tcPr>
                  <w:tcW w:w="750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150672F8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3A41ADC4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port: 5000</w:t>
                  </w:r>
                </w:p>
              </w:tc>
            </w:tr>
            <w:tr w:rsidR="6F3F76F0" w:rsidTr="6F3F76F0" w14:paraId="1B52302B">
              <w:tc>
                <w:tcPr>
                  <w:tcW w:w="750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61236158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FFFFFF" w:themeFill="background1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52755D1C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targetPort: 3000</w:t>
                  </w:r>
                </w:p>
              </w:tc>
            </w:tr>
            <w:tr w:rsidR="6F3F76F0" w:rsidTr="6F3F76F0" w14:paraId="596E5EE7">
              <w:tc>
                <w:tcPr>
                  <w:tcW w:w="750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6F3F76F0" w:rsidP="6F3F76F0" w:rsidRDefault="6F3F76F0" w14:paraId="43E8651E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5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FE561B" w:rsidP="6F3F76F0" w:rsidRDefault="00FE561B" w14:paraId="70AFD222">
                  <w:pPr>
                    <w:spacing w:after="0" w:line="300" w:lineRule="atLeast"/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6F3F76F0" w:rsidR="00FE561B">
                    <w:rPr>
                      <w:rFonts w:ascii="Consolas" w:hAnsi="Consolas" w:eastAsia="Times New Roman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nodePort: 31110</w:t>
                  </w:r>
                </w:p>
              </w:tc>
            </w:tr>
          </w:tbl>
          <w:p w:rsidR="6F3F76F0" w:rsidP="6F3F76F0" w:rsidRDefault="6F3F76F0" w14:paraId="41B47878" w14:textId="094A2FE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</w:tbl>
    <w:p w:rsidR="6F3F76F0" w:rsidP="6F3F76F0" w:rsidRDefault="6F3F76F0" w14:paraId="6DAF9049" w14:textId="07A8A38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3F76F0" w:rsidR="6F3F76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Stateful Application Deployment:</w:t>
      </w:r>
    </w:p>
    <w:p w:rsidR="2E831AE1" w:rsidP="6F3F76F0" w:rsidRDefault="2E831AE1" w14:paraId="094F86D1" w14:textId="75E150C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6F3F76F0" w:rsidR="2E831A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==&gt; </w:t>
      </w:r>
      <w:r w:rsidRPr="6F3F76F0" w:rsidR="2E831A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First</w:t>
      </w:r>
      <w:r w:rsidRPr="6F3F76F0" w:rsidR="2E831A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we need to create a </w:t>
      </w:r>
      <w:r w:rsidRPr="6F3F76F0" w:rsidR="2E831A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mongo.yaml</w:t>
      </w:r>
    </w:p>
    <w:p w:rsidR="6F3F76F0" w:rsidP="6F3F76F0" w:rsidRDefault="6F3F76F0" w14:paraId="21C1FFA4" w14:textId="1BC8447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2E831AE1" w:rsidP="6F3F76F0" w:rsidRDefault="2E831AE1" w14:paraId="155A9F71" w14:textId="64D4D176">
      <w:pPr>
        <w:pStyle w:val="Normal"/>
        <w:ind w:left="0"/>
        <w:jc w:val="left"/>
      </w:pP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apiVersion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 apps/v1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kind: Deployment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metadata: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name: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-deployment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labels: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app: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spec: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replicas: 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selector: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matchLabels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app: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template: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metadata: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labels: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app: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spec: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containers: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- name: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image: mongo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ports: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-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containerPort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 27017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env: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- name: MONGO_INITDB_ROOT_USERNAME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valueFrom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secretKeyRef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  name: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-secret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  key: mongo-root-username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- name: MONGO_INITDB_ROOT_PASSWORD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valueFrom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: 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secretKeyRef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  name: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-secret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    key: mongo-root-password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---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apiVersion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 v1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kind: Service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metadata: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name: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-service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spec: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selector: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app: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mongodb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ports: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- protocol: TCP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port: 27017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targetPort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: 27017</w:t>
      </w:r>
      <w:r>
        <w:br/>
      </w:r>
    </w:p>
    <w:p w:rsidR="2E831AE1" w:rsidP="6F3F76F0" w:rsidRDefault="2E831AE1" w14:paraId="69660D67" w14:textId="2CCBE122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===&gt; By using the below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command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we can execute this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yaml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file,</w:t>
      </w:r>
    </w:p>
    <w:p w:rsidR="2E831AE1" w:rsidP="6F3F76F0" w:rsidRDefault="2E831AE1" w14:paraId="78718FFB" w14:textId="0B076116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   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Kubectl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apply –f mongo.yaml</w:t>
      </w:r>
    </w:p>
    <w:p w:rsidR="6F3F76F0" w:rsidP="6F3F76F0" w:rsidRDefault="6F3F76F0" w14:paraId="50A88422" w14:textId="5398942A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</w:p>
    <w:p w:rsidR="2E831AE1" w:rsidP="6F3F76F0" w:rsidRDefault="2E831AE1" w14:paraId="064CFD0A" w14:textId="070ACE1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===&gt; 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>Next</w:t>
      </w:r>
      <w:r w:rsidRPr="6F3F76F0" w:rsidR="2E831AE1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we need to create a 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mongo-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secret.yaml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for storing 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a Sensitive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Information.</w:t>
      </w:r>
    </w:p>
    <w:p w:rsidR="6F3F76F0" w:rsidP="6F3F76F0" w:rsidRDefault="6F3F76F0" w14:paraId="272420A8" w14:textId="67C3D9E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6F3F76F0" w:rsidRDefault="2E831AE1" w14:paraId="36775E22" w14:textId="63B6B1A6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Vi mongo-secret.yaml</w:t>
      </w:r>
    </w:p>
    <w:p w:rsidR="6F3F76F0" w:rsidP="6F3F76F0" w:rsidRDefault="6F3F76F0" w14:paraId="3255D0AD" w14:textId="41BD7EB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6F3F76F0" w:rsidRDefault="2E831AE1" w14:paraId="1E00C9DC" w14:textId="2BB93077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apiVersion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v1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kind: Secret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metadata: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name: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-secret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type: Opaque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mongo-root-username: dXNlcm5hbWU=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mongo-root-password: cGFzc3dvcmQ=</w:t>
      </w:r>
      <w:r>
        <w:br/>
      </w:r>
    </w:p>
    <w:p w:rsidR="2E831AE1" w:rsidP="6F3F76F0" w:rsidRDefault="2E831AE1" w14:paraId="40F2DAD0" w14:textId="32B6068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Kubectl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apply –f 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mongo-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secret.yaml</w:t>
      </w:r>
    </w:p>
    <w:p w:rsidR="6F3F76F0" w:rsidP="6F3F76F0" w:rsidRDefault="6F3F76F0" w14:paraId="52EB8AA8" w14:textId="07109A5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6F3F76F0" w:rsidRDefault="2E831AE1" w14:paraId="55C45953" w14:textId="1BE75EF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==&gt; We need to create a mongo-configmap.yaml</w:t>
      </w:r>
    </w:p>
    <w:p w:rsidR="6F3F76F0" w:rsidP="6F3F76F0" w:rsidRDefault="6F3F76F0" w14:paraId="0F60AEBB" w14:textId="65EB701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6F3F76F0" w:rsidRDefault="2E831AE1" w14:paraId="74DB3CD5" w14:textId="56C73DC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Vi mongo-configmap.yaml</w:t>
      </w:r>
    </w:p>
    <w:p w:rsidR="6F3F76F0" w:rsidP="6F3F76F0" w:rsidRDefault="6F3F76F0" w14:paraId="02BAAB2C" w14:textId="221E4F0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6F3F76F0" w:rsidRDefault="2E831AE1" w14:paraId="6D171D2D" w14:textId="4C7452E0">
      <w:pPr>
        <w:pStyle w:val="Normal"/>
        <w:ind w:left="0"/>
        <w:jc w:val="left"/>
      </w:pP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apiVersion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v1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kind: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ConfigMap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metadata: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name: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mongodb-configmap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database_url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: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-service</w:t>
      </w:r>
      <w:r>
        <w:br/>
      </w:r>
    </w:p>
    <w:p w:rsidR="2E831AE1" w:rsidP="6F3F76F0" w:rsidRDefault="2E831AE1" w14:paraId="4ED5CBA3" w14:textId="12E76D4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==&gt; we need to create a mongo-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express.yaml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for checking the connectivity between two servers.</w:t>
      </w:r>
    </w:p>
    <w:p w:rsidR="6F3F76F0" w:rsidP="6F3F76F0" w:rsidRDefault="6F3F76F0" w14:paraId="4D0B0F8B" w14:textId="72CE66BD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6F3F76F0" w:rsidRDefault="2E831AE1" w14:paraId="2EF781F7" w14:textId="14AD4984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Vi mongo-express.yaml</w:t>
      </w:r>
    </w:p>
    <w:p w:rsidR="6F3F76F0" w:rsidP="6F3F76F0" w:rsidRDefault="6F3F76F0" w14:paraId="5B51E5BB" w14:textId="4F9D772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6F3F76F0" w:rsidRDefault="2E831AE1" w14:paraId="756239D9" w14:textId="00B0B47B">
      <w:pPr>
        <w:pStyle w:val="Normal"/>
        <w:ind w:left="0"/>
        <w:jc w:val="left"/>
      </w:pP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apiVersion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apps/v1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kind: Deployment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metadata: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name: mongo-express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labels: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app: mongo-express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spec: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replicas: 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selector: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matchLabels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app: mongo-express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template: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metadata: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labels: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app: mongo-express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spec: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containers: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- name: mongo-express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image: mongo-express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ports: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-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containerPort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8081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env: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- name: ME_CONFIG_MONGODB_ADMINUSERNAME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valueFrom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secretKeyRef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name: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-secret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key: mongo-root-username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- name: ME_CONFIG_MONGODB_ADMINPASSWORD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valueFrom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: 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secretKeyRef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name: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-secret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key: mongo-root-password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- name: ME_CONFIG_MONGODB_SERVER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valueFrom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: 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configMapKeyRef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name: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mongodb-configmap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key: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database_url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---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apiVersion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v1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kind: Service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metadata: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name: mongo-express-service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spec: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selector: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app: mongo-express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type: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LoadBalancer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ports: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- protocol: TCP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port: 8081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targetPort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8081</w:t>
      </w:r>
      <w:r>
        <w:br/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nodePort</w:t>
      </w:r>
      <w:r w:rsidRPr="6F3F76F0" w:rsidR="2E831AE1">
        <w:rPr>
          <w:rFonts w:ascii="Consolas" w:hAnsi="Consolas" w:eastAsia="Consolas" w:cs="Consolas"/>
          <w:noProof w:val="0"/>
          <w:sz w:val="21"/>
          <w:szCs w:val="21"/>
          <w:lang w:val="en-US"/>
        </w:rPr>
        <w:t>: 30000</w:t>
      </w:r>
      <w:r>
        <w:br/>
      </w:r>
    </w:p>
    <w:p w:rsidR="2E831AE1" w:rsidP="6F3F76F0" w:rsidRDefault="2E831AE1" w14:paraId="3696673D" w14:textId="3249B1E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Kubectl</w:t>
      </w: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 apply –f mongo-express.yaml</w:t>
      </w:r>
      <w:r>
        <w:br/>
      </w:r>
    </w:p>
    <w:p w:rsidR="2E831AE1" w:rsidP="6F3F76F0" w:rsidRDefault="2E831AE1" w14:paraId="332AB063" w14:textId="1831442D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6F3F76F0" w:rsidR="2E831A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== By using public IP and port number we are able to access the application.</w:t>
      </w:r>
    </w:p>
    <w:p w:rsidR="6F3F76F0" w:rsidP="6F3F76F0" w:rsidRDefault="6F3F76F0" w14:paraId="5F997893" w14:textId="1870494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E831AE1" w:rsidP="114D2C45" w:rsidRDefault="2E831AE1" w14:paraId="2A18E990" w14:textId="6953271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</w:p>
    <w:p w:rsidR="2E831AE1" w:rsidP="114D2C45" w:rsidRDefault="2E831AE1" w14:paraId="6EC6E8F6" w14:textId="30B27FDE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</w:pPr>
      <w:r w:rsidRPr="114D2C45" w:rsidR="2883F5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 xml:space="preserve">** </w:t>
      </w:r>
      <w:r w:rsidRPr="114D2C45" w:rsidR="0EA5A6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Setting Up a Grafana and Prometheus for Application Monitoring</w:t>
      </w:r>
      <w:r w:rsidRPr="114D2C45" w:rsidR="0EA5A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030"/>
          <w:sz w:val="21"/>
          <w:szCs w:val="21"/>
          <w:lang w:val="en-US"/>
        </w:rPr>
        <w:t>:</w:t>
      </w:r>
    </w:p>
    <w:p w:rsidR="2E831AE1" w:rsidP="2E831AE1" w:rsidRDefault="2E831AE1" w14:paraId="51466AC1" w14:textId="701E7D92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2E831AE1" w:rsidP="114D2C45" w:rsidRDefault="2E831AE1" w14:paraId="4CF0A769" w14:textId="675FFB65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Helm:</w:t>
      </w:r>
    </w:p>
    <w:p w:rsidR="2E831AE1" w:rsidP="114D2C45" w:rsidRDefault="2E831AE1" w14:paraId="0DF477B3" w14:textId="677DBE34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Installing Helm</w:t>
      </w:r>
    </w:p>
    <w:p w:rsidR="2E831AE1" w:rsidP="114D2C45" w:rsidRDefault="2E831AE1" w14:paraId="2DF356FF" w14:textId="0984B0A6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$curl </w:t>
      </w:r>
      <w:hyperlink r:id="R102e054784b740c0">
        <w:r w:rsidRPr="114D2C45" w:rsidR="783157E8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https://raw.githubusercontent.com/helm/helm/master/scripts/get-helm-3</w:t>
        </w:r>
      </w:hyperlink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 get_helm.sh</w:t>
      </w:r>
    </w:p>
    <w:p w:rsidR="2E831AE1" w:rsidP="114D2C45" w:rsidRDefault="2E831AE1" w14:paraId="78CB9377" w14:textId="43040CE9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$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chmod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700 get_helm.sh</w:t>
      </w:r>
    </w:p>
    <w:p w:rsidR="2E831AE1" w:rsidP="114D2C45" w:rsidRDefault="2E831AE1" w14:paraId="4E7C438A" w14:textId="234746B5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$./get_helm.sh</w:t>
      </w:r>
    </w:p>
    <w:p w:rsidR="2E831AE1" w:rsidP="114D2C45" w:rsidRDefault="2E831AE1" w14:paraId="02D310F8" w14:textId="7EC8C267">
      <w:pPr>
        <w:pStyle w:val="Normal"/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831AE1" w:rsidP="114D2C45" w:rsidRDefault="2E831AE1" w14:paraId="5E924DEA" w14:textId="116A7705">
      <w:pPr>
        <w:pStyle w:val="Normal"/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831AE1" w:rsidP="114D2C45" w:rsidRDefault="2E831AE1" w14:paraId="4767665A" w14:textId="335BF8A9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Logging and Monitoring:</w:t>
      </w:r>
    </w:p>
    <w:p w:rsidR="2E831AE1" w:rsidP="114D2C45" w:rsidRDefault="2E831AE1" w14:paraId="5726EAB5" w14:textId="2F5A521B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Helm is used to deploy Prometheus and Grafana</w:t>
      </w:r>
    </w:p>
    <w:p w:rsidR="2E831AE1" w:rsidP="114D2C45" w:rsidRDefault="2E831AE1" w14:paraId="6420B55E" w14:textId="0B6B02D9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Exposed the Grafana endpoint in AWS and able to access and </w:t>
      </w:r>
      <w:proofErr w:type="gram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configured</w:t>
      </w:r>
      <w:proofErr w:type="gram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Dashboards based on the POD and NODES metrics, using Prometheus Datasource object.</w:t>
      </w:r>
    </w:p>
    <w:p w:rsidR="2E831AE1" w:rsidP="114D2C45" w:rsidRDefault="2E831AE1" w14:paraId="09C9A3BA" w14:textId="2FDB62FF">
      <w:pPr>
        <w:spacing w:after="0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$helm repo add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-community 2. $helm repo add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-community </w:t>
      </w:r>
      <w:hyperlink r:id="R25563d0916d14265">
        <w:r w:rsidRPr="114D2C45" w:rsidR="783157E8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https://prometheus-community.github.io/helm-charts</w:t>
        </w:r>
      </w:hyperlink>
    </w:p>
    <w:p w:rsidR="2E831AE1" w:rsidP="114D2C45" w:rsidRDefault="2E831AE1" w14:paraId="4DED86F5" w14:textId="0494C89A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$helm upgrade -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-community/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alertmanager.persistentVolume.storageClass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="gp2</w:t>
      </w:r>
      <w:proofErr w:type="gram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",server</w:t>
      </w:r>
      <w:proofErr w:type="gram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.persistentVolume.storageClass="gp2"</w:t>
      </w:r>
    </w:p>
    <w:p w:rsidR="2E831AE1" w:rsidP="114D2C45" w:rsidRDefault="2E831AE1" w14:paraId="558BF75A" w14:textId="729C6AA7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 $vi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grafana.yaml</w:t>
      </w:r>
      <w:proofErr w:type="spellEnd"/>
    </w:p>
    <w:p w:rsidR="2E831AE1" w:rsidP="114D2C45" w:rsidRDefault="2E831AE1" w14:paraId="7CE23990" w14:textId="4D96274E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$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kubectl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</w:p>
    <w:p w:rsidR="2E831AE1" w:rsidP="114D2C45" w:rsidRDefault="2E831AE1" w14:paraId="0E5273A3" w14:textId="76DDC0A6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$helm upgrade -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-community/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alertmanager.persistentVolume.storageClass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="gp2</w:t>
      </w:r>
      <w:proofErr w:type="gram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",server</w:t>
      </w:r>
      <w:proofErr w:type="gram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.persistentVolume.storageClass="gp2"</w:t>
      </w:r>
    </w:p>
    <w:p w:rsidR="2E831AE1" w:rsidP="114D2C45" w:rsidRDefault="2E831AE1" w14:paraId="0D896591" w14:textId="1586B0C0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$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kubectl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-f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grafana.yaml</w:t>
      </w:r>
      <w:proofErr w:type="spellEnd"/>
    </w:p>
    <w:p w:rsidR="2E831AE1" w:rsidP="114D2C45" w:rsidRDefault="2E831AE1" w14:paraId="4AC03899" w14:textId="3463002F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8. $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kubectl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</w:p>
    <w:p w:rsidR="2E831AE1" w:rsidP="114D2C45" w:rsidRDefault="2E831AE1" w14:paraId="2AF8BDD2" w14:textId="454C87D6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9. $helm install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-community/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alertmanager.persistentVolume.storageClass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="gp2"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server.persistentVolume.storageClass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="gp2"</w:t>
      </w:r>
    </w:p>
    <w:p w:rsidR="2E831AE1" w:rsidP="114D2C45" w:rsidRDefault="2E831AE1" w14:paraId="56011808" w14:textId="5FA5B032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$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kubectl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port-forward -n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deploy/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-server 8080:9090</w:t>
      </w:r>
    </w:p>
    <w:p w:rsidR="2E831AE1" w:rsidP="114D2C45" w:rsidRDefault="2E831AE1" w14:paraId="7E6521AC" w14:textId="198C360A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11. $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kubectl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</w:p>
    <w:p w:rsidR="2E831AE1" w:rsidP="114D2C45" w:rsidRDefault="2E831AE1" w14:paraId="2CE027B4" w14:textId="18356A71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12. $helm install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persistence.storageClassName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="gp2"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persistence.enabled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=true --set</w:t>
      </w:r>
    </w:p>
    <w:p w:rsidR="2E831AE1" w:rsidP="114D2C45" w:rsidRDefault="2E831AE1" w14:paraId="13578C3C" w14:textId="772629AC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adminPassword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='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EKS!sAWSome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 --values ${HOME}/environment/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grafana.yaml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service.type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LoadBalancer</w:t>
      </w:r>
      <w:proofErr w:type="spellEnd"/>
    </w:p>
    <w:p w:rsidR="2E831AE1" w:rsidP="114D2C45" w:rsidRDefault="2E831AE1" w14:paraId="56D5EC8A" w14:textId="36F75D3E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13. $ls -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lrt</w:t>
      </w:r>
      <w:proofErr w:type="spellEnd"/>
    </w:p>
    <w:p w:rsidR="2E831AE1" w:rsidP="114D2C45" w:rsidRDefault="2E831AE1" w14:paraId="44F9CD51" w14:textId="0D09F97C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14. $helm install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persistence.storageClassName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="gp2"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persistence.enabled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=true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adminPassword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='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EKS!sAWSome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 --values root/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grafana.yaml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service.type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LoadBalancer</w:t>
      </w:r>
      <w:proofErr w:type="spellEnd"/>
    </w:p>
    <w:p w:rsidR="2E831AE1" w:rsidP="114D2C45" w:rsidRDefault="2E831AE1" w14:paraId="0D1E8925" w14:textId="21929ABE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15. $helm install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persistence.storageClassName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="gp2"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persistence.enabled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=true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adminPassword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='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EKS!sAWSome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 --values /root/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grafana.yaml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--set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service.type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LoadBalancer</w:t>
      </w:r>
      <w:proofErr w:type="spellEnd"/>
    </w:p>
    <w:p w:rsidR="2E831AE1" w:rsidP="114D2C45" w:rsidRDefault="2E831AE1" w14:paraId="2F0D6726" w14:textId="731BEC8F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16. $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kubectl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get svc --namespace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-w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</w:p>
    <w:p w:rsidR="2E831AE1" w:rsidP="114D2C45" w:rsidRDefault="2E831AE1" w14:paraId="5391C2A3" w14:textId="54AA38D4">
      <w:pPr>
        <w:spacing w:after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17. $export SERVICE_IP=$(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kubectl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get svc --namespace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-o 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jsonpath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='{.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status.loadBalancer.ingress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[0].</w:t>
      </w:r>
      <w:proofErr w:type="spellStart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ip</w:t>
      </w:r>
      <w:proofErr w:type="spellEnd"/>
      <w:r w:rsidRPr="114D2C45" w:rsidR="783157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}'</w:t>
      </w:r>
    </w:p>
    <w:p w:rsidR="2E831AE1" w:rsidP="2E831AE1" w:rsidRDefault="2E831AE1" w14:paraId="31496EED" w14:textId="1484C210">
      <w:pPr>
        <w:pStyle w:val="Normal"/>
        <w:spacing w:after="0"/>
        <w:rPr>
          <w:rFonts w:ascii="Roboto" w:hAnsi="Roboto"/>
          <w:color w:val="000000" w:themeColor="text1" w:themeTint="FF" w:themeShade="FF"/>
        </w:rPr>
      </w:pPr>
    </w:p>
    <w:p w:rsidR="2E831AE1" w:rsidP="2E831AE1" w:rsidRDefault="2E831AE1" w14:paraId="65D326AC" w14:textId="1B88F70A">
      <w:pPr>
        <w:pStyle w:val="Normal"/>
        <w:spacing w:after="0"/>
        <w:rPr>
          <w:rFonts w:ascii="Roboto" w:hAnsi="Roboto"/>
          <w:color w:val="000000" w:themeColor="text1" w:themeTint="FF" w:themeShade="FF"/>
        </w:rPr>
      </w:pPr>
    </w:p>
    <w:p w:rsidR="2E831AE1" w:rsidP="2E831AE1" w:rsidRDefault="2E831AE1" w14:paraId="040E0D7A" w14:textId="40989658">
      <w:pPr>
        <w:pStyle w:val="Normal"/>
        <w:spacing w:after="0"/>
        <w:rPr>
          <w:rFonts w:ascii="Roboto" w:hAnsi="Roboto"/>
          <w:color w:val="000000" w:themeColor="text1" w:themeTint="FF" w:themeShade="FF"/>
        </w:rPr>
      </w:pPr>
    </w:p>
    <w:p w:rsidR="2E831AE1" w:rsidP="2E831AE1" w:rsidRDefault="2E831AE1" w14:paraId="54FC9356" w14:textId="2664B32B">
      <w:pPr>
        <w:pStyle w:val="Normal"/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</w:p>
    <w:p w:rsidR="07F2B7A9" w:rsidP="07F2B7A9" w:rsidRDefault="07F2B7A9" w14:paraId="63F572F7" w14:textId="634288BE">
      <w:pPr>
        <w:rPr>
          <w:rFonts w:ascii="Times New Roman" w:hAnsi="Times New Roman" w:eastAsia="Times New Roman" w:cs="Times New Roman"/>
          <w:color w:val="000000" w:themeColor="text1"/>
        </w:rPr>
      </w:pPr>
    </w:p>
    <w:p w:rsidR="07F2B7A9" w:rsidP="07F2B7A9" w:rsidRDefault="07F2B7A9" w14:paraId="5F682556" w14:textId="07FC2167"/>
    <w:sectPr w:rsidR="07F2B7A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1b512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48F929"/>
    <w:multiLevelType w:val="hybridMultilevel"/>
    <w:tmpl w:val="1368C1F4"/>
    <w:lvl w:ilvl="0" w:tplc="37C29C04">
      <w:start w:val="1"/>
      <w:numFmt w:val="decimal"/>
      <w:lvlText w:val="%1."/>
      <w:lvlJc w:val="left"/>
      <w:pPr>
        <w:ind w:left="720" w:hanging="360"/>
      </w:pPr>
    </w:lvl>
    <w:lvl w:ilvl="1" w:tplc="DCF43B48">
      <w:start w:val="1"/>
      <w:numFmt w:val="lowerLetter"/>
      <w:lvlText w:val="%2."/>
      <w:lvlJc w:val="left"/>
      <w:pPr>
        <w:ind w:left="1440" w:hanging="360"/>
      </w:pPr>
    </w:lvl>
    <w:lvl w:ilvl="2" w:tplc="86DC3AE6">
      <w:start w:val="1"/>
      <w:numFmt w:val="lowerRoman"/>
      <w:lvlText w:val="%3."/>
      <w:lvlJc w:val="right"/>
      <w:pPr>
        <w:ind w:left="2160" w:hanging="180"/>
      </w:pPr>
    </w:lvl>
    <w:lvl w:ilvl="3" w:tplc="F8EE8F18">
      <w:start w:val="1"/>
      <w:numFmt w:val="decimal"/>
      <w:lvlText w:val="%4."/>
      <w:lvlJc w:val="left"/>
      <w:pPr>
        <w:ind w:left="2880" w:hanging="360"/>
      </w:pPr>
    </w:lvl>
    <w:lvl w:ilvl="4" w:tplc="1E40FAC0">
      <w:start w:val="1"/>
      <w:numFmt w:val="lowerLetter"/>
      <w:lvlText w:val="%5."/>
      <w:lvlJc w:val="left"/>
      <w:pPr>
        <w:ind w:left="3600" w:hanging="360"/>
      </w:pPr>
    </w:lvl>
    <w:lvl w:ilvl="5" w:tplc="5492B4EC">
      <w:start w:val="1"/>
      <w:numFmt w:val="lowerRoman"/>
      <w:lvlText w:val="%6."/>
      <w:lvlJc w:val="right"/>
      <w:pPr>
        <w:ind w:left="4320" w:hanging="180"/>
      </w:pPr>
    </w:lvl>
    <w:lvl w:ilvl="6" w:tplc="2F10EF0A">
      <w:start w:val="1"/>
      <w:numFmt w:val="decimal"/>
      <w:lvlText w:val="%7."/>
      <w:lvlJc w:val="left"/>
      <w:pPr>
        <w:ind w:left="5040" w:hanging="360"/>
      </w:pPr>
    </w:lvl>
    <w:lvl w:ilvl="7" w:tplc="D44019D0">
      <w:start w:val="1"/>
      <w:numFmt w:val="lowerLetter"/>
      <w:lvlText w:val="%8."/>
      <w:lvlJc w:val="left"/>
      <w:pPr>
        <w:ind w:left="5760" w:hanging="360"/>
      </w:pPr>
    </w:lvl>
    <w:lvl w:ilvl="8" w:tplc="8138D8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7EE8"/>
    <w:multiLevelType w:val="hybridMultilevel"/>
    <w:tmpl w:val="798AFFD8"/>
    <w:lvl w:ilvl="0" w:tplc="CC0A3D72">
      <w:start w:val="1"/>
      <w:numFmt w:val="decimal"/>
      <w:lvlText w:val="%1."/>
      <w:lvlJc w:val="left"/>
      <w:pPr>
        <w:ind w:left="720" w:hanging="360"/>
      </w:pPr>
    </w:lvl>
    <w:lvl w:ilvl="1" w:tplc="C1428A9E">
      <w:start w:val="1"/>
      <w:numFmt w:val="lowerLetter"/>
      <w:lvlText w:val="%2."/>
      <w:lvlJc w:val="left"/>
      <w:pPr>
        <w:ind w:left="1440" w:hanging="360"/>
      </w:pPr>
    </w:lvl>
    <w:lvl w:ilvl="2" w:tplc="7166F512">
      <w:start w:val="1"/>
      <w:numFmt w:val="lowerRoman"/>
      <w:lvlText w:val="%3."/>
      <w:lvlJc w:val="right"/>
      <w:pPr>
        <w:ind w:left="2160" w:hanging="180"/>
      </w:pPr>
    </w:lvl>
    <w:lvl w:ilvl="3" w:tplc="5588B578">
      <w:start w:val="1"/>
      <w:numFmt w:val="decimal"/>
      <w:lvlText w:val="%4."/>
      <w:lvlJc w:val="left"/>
      <w:pPr>
        <w:ind w:left="2880" w:hanging="360"/>
      </w:pPr>
    </w:lvl>
    <w:lvl w:ilvl="4" w:tplc="35928B4E">
      <w:start w:val="1"/>
      <w:numFmt w:val="lowerLetter"/>
      <w:lvlText w:val="%5."/>
      <w:lvlJc w:val="left"/>
      <w:pPr>
        <w:ind w:left="3600" w:hanging="360"/>
      </w:pPr>
    </w:lvl>
    <w:lvl w:ilvl="5" w:tplc="B748ECAA">
      <w:start w:val="1"/>
      <w:numFmt w:val="lowerRoman"/>
      <w:lvlText w:val="%6."/>
      <w:lvlJc w:val="right"/>
      <w:pPr>
        <w:ind w:left="4320" w:hanging="180"/>
      </w:pPr>
    </w:lvl>
    <w:lvl w:ilvl="6" w:tplc="D8002B50">
      <w:start w:val="1"/>
      <w:numFmt w:val="decimal"/>
      <w:lvlText w:val="%7."/>
      <w:lvlJc w:val="left"/>
      <w:pPr>
        <w:ind w:left="5040" w:hanging="360"/>
      </w:pPr>
    </w:lvl>
    <w:lvl w:ilvl="7" w:tplc="E1169F06">
      <w:start w:val="1"/>
      <w:numFmt w:val="lowerLetter"/>
      <w:lvlText w:val="%8."/>
      <w:lvlJc w:val="left"/>
      <w:pPr>
        <w:ind w:left="5760" w:hanging="360"/>
      </w:pPr>
    </w:lvl>
    <w:lvl w:ilvl="8" w:tplc="1CF2C1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7CAD8"/>
    <w:multiLevelType w:val="hybridMultilevel"/>
    <w:tmpl w:val="519E7FF2"/>
    <w:lvl w:ilvl="0" w:tplc="EB8E41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2B1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1CC1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EFA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32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E223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22B5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DC08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5291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ECA9A3"/>
    <w:multiLevelType w:val="hybridMultilevel"/>
    <w:tmpl w:val="B61E2808"/>
    <w:lvl w:ilvl="0" w:tplc="29C48B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4265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0887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628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3660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4A6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C08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7E6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622E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D02AD8"/>
    <w:multiLevelType w:val="hybridMultilevel"/>
    <w:tmpl w:val="C1E0533A"/>
    <w:lvl w:ilvl="0" w:tplc="3ED6EF18">
      <w:start w:val="1"/>
      <w:numFmt w:val="decimal"/>
      <w:lvlText w:val="%1."/>
      <w:lvlJc w:val="left"/>
      <w:pPr>
        <w:ind w:left="720" w:hanging="360"/>
      </w:pPr>
    </w:lvl>
    <w:lvl w:ilvl="1" w:tplc="0C742E02">
      <w:start w:val="1"/>
      <w:numFmt w:val="lowerLetter"/>
      <w:lvlText w:val="%2."/>
      <w:lvlJc w:val="left"/>
      <w:pPr>
        <w:ind w:left="1440" w:hanging="360"/>
      </w:pPr>
    </w:lvl>
    <w:lvl w:ilvl="2" w:tplc="6ECC28CC">
      <w:start w:val="1"/>
      <w:numFmt w:val="lowerRoman"/>
      <w:lvlText w:val="%3."/>
      <w:lvlJc w:val="right"/>
      <w:pPr>
        <w:ind w:left="2160" w:hanging="180"/>
      </w:pPr>
    </w:lvl>
    <w:lvl w:ilvl="3" w:tplc="832E21FA">
      <w:start w:val="1"/>
      <w:numFmt w:val="decimal"/>
      <w:lvlText w:val="%4."/>
      <w:lvlJc w:val="left"/>
      <w:pPr>
        <w:ind w:left="2880" w:hanging="360"/>
      </w:pPr>
    </w:lvl>
    <w:lvl w:ilvl="4" w:tplc="FC18B302">
      <w:start w:val="1"/>
      <w:numFmt w:val="lowerLetter"/>
      <w:lvlText w:val="%5."/>
      <w:lvlJc w:val="left"/>
      <w:pPr>
        <w:ind w:left="3600" w:hanging="360"/>
      </w:pPr>
    </w:lvl>
    <w:lvl w:ilvl="5" w:tplc="C23AD8C8">
      <w:start w:val="1"/>
      <w:numFmt w:val="lowerRoman"/>
      <w:lvlText w:val="%6."/>
      <w:lvlJc w:val="right"/>
      <w:pPr>
        <w:ind w:left="4320" w:hanging="180"/>
      </w:pPr>
    </w:lvl>
    <w:lvl w:ilvl="6" w:tplc="2A161448">
      <w:start w:val="1"/>
      <w:numFmt w:val="decimal"/>
      <w:lvlText w:val="%7."/>
      <w:lvlJc w:val="left"/>
      <w:pPr>
        <w:ind w:left="5040" w:hanging="360"/>
      </w:pPr>
    </w:lvl>
    <w:lvl w:ilvl="7" w:tplc="5D6C4F62">
      <w:start w:val="1"/>
      <w:numFmt w:val="lowerLetter"/>
      <w:lvlText w:val="%8."/>
      <w:lvlJc w:val="left"/>
      <w:pPr>
        <w:ind w:left="5760" w:hanging="360"/>
      </w:pPr>
    </w:lvl>
    <w:lvl w:ilvl="8" w:tplc="EA487A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EC717"/>
    <w:multiLevelType w:val="hybridMultilevel"/>
    <w:tmpl w:val="EC204A56"/>
    <w:lvl w:ilvl="0" w:tplc="5DF610B6">
      <w:start w:val="1"/>
      <w:numFmt w:val="decimal"/>
      <w:lvlText w:val="%1."/>
      <w:lvlJc w:val="left"/>
      <w:pPr>
        <w:ind w:left="720" w:hanging="360"/>
      </w:pPr>
    </w:lvl>
    <w:lvl w:ilvl="1" w:tplc="6EA40B14">
      <w:start w:val="1"/>
      <w:numFmt w:val="lowerLetter"/>
      <w:lvlText w:val="%2."/>
      <w:lvlJc w:val="left"/>
      <w:pPr>
        <w:ind w:left="1440" w:hanging="360"/>
      </w:pPr>
    </w:lvl>
    <w:lvl w:ilvl="2" w:tplc="424814A6">
      <w:start w:val="1"/>
      <w:numFmt w:val="lowerRoman"/>
      <w:lvlText w:val="%3."/>
      <w:lvlJc w:val="right"/>
      <w:pPr>
        <w:ind w:left="2160" w:hanging="180"/>
      </w:pPr>
    </w:lvl>
    <w:lvl w:ilvl="3" w:tplc="9596310E">
      <w:start w:val="1"/>
      <w:numFmt w:val="decimal"/>
      <w:lvlText w:val="%4."/>
      <w:lvlJc w:val="left"/>
      <w:pPr>
        <w:ind w:left="2880" w:hanging="360"/>
      </w:pPr>
    </w:lvl>
    <w:lvl w:ilvl="4" w:tplc="4672FAC0">
      <w:start w:val="1"/>
      <w:numFmt w:val="lowerLetter"/>
      <w:lvlText w:val="%5."/>
      <w:lvlJc w:val="left"/>
      <w:pPr>
        <w:ind w:left="3600" w:hanging="360"/>
      </w:pPr>
    </w:lvl>
    <w:lvl w:ilvl="5" w:tplc="3FE6D2BC">
      <w:start w:val="1"/>
      <w:numFmt w:val="lowerRoman"/>
      <w:lvlText w:val="%6."/>
      <w:lvlJc w:val="right"/>
      <w:pPr>
        <w:ind w:left="4320" w:hanging="180"/>
      </w:pPr>
    </w:lvl>
    <w:lvl w:ilvl="6" w:tplc="FCB69532">
      <w:start w:val="1"/>
      <w:numFmt w:val="decimal"/>
      <w:lvlText w:val="%7."/>
      <w:lvlJc w:val="left"/>
      <w:pPr>
        <w:ind w:left="5040" w:hanging="360"/>
      </w:pPr>
    </w:lvl>
    <w:lvl w:ilvl="7" w:tplc="3BA6D028">
      <w:start w:val="1"/>
      <w:numFmt w:val="lowerLetter"/>
      <w:lvlText w:val="%8."/>
      <w:lvlJc w:val="left"/>
      <w:pPr>
        <w:ind w:left="5760" w:hanging="360"/>
      </w:pPr>
    </w:lvl>
    <w:lvl w:ilvl="8" w:tplc="38ACA576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 w16cid:durableId="333267015">
    <w:abstractNumId w:val="5"/>
  </w:num>
  <w:num w:numId="2" w16cid:durableId="780607028">
    <w:abstractNumId w:val="4"/>
  </w:num>
  <w:num w:numId="3" w16cid:durableId="1038357807">
    <w:abstractNumId w:val="2"/>
  </w:num>
  <w:num w:numId="4" w16cid:durableId="539051088">
    <w:abstractNumId w:val="3"/>
  </w:num>
  <w:num w:numId="5" w16cid:durableId="587811123">
    <w:abstractNumId w:val="0"/>
  </w:num>
  <w:num w:numId="6" w16cid:durableId="170690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1F3A99"/>
    <w:rsid w:val="00213AFE"/>
    <w:rsid w:val="006A4BB0"/>
    <w:rsid w:val="0095C924"/>
    <w:rsid w:val="00BB2E5E"/>
    <w:rsid w:val="00FE561B"/>
    <w:rsid w:val="01837625"/>
    <w:rsid w:val="02D2630C"/>
    <w:rsid w:val="04BB16E7"/>
    <w:rsid w:val="06208A4E"/>
    <w:rsid w:val="07F2B7A9"/>
    <w:rsid w:val="0834B940"/>
    <w:rsid w:val="0B545064"/>
    <w:rsid w:val="0D1F3A99"/>
    <w:rsid w:val="0DB82557"/>
    <w:rsid w:val="0EA5A68D"/>
    <w:rsid w:val="10C64359"/>
    <w:rsid w:val="114D2C45"/>
    <w:rsid w:val="170D7E8E"/>
    <w:rsid w:val="17F5C908"/>
    <w:rsid w:val="18479936"/>
    <w:rsid w:val="1AE8A5AC"/>
    <w:rsid w:val="1B2D69CA"/>
    <w:rsid w:val="1BD73DA0"/>
    <w:rsid w:val="1D74F6BE"/>
    <w:rsid w:val="1D8B9E04"/>
    <w:rsid w:val="1F93D330"/>
    <w:rsid w:val="20D1EAC9"/>
    <w:rsid w:val="238A8A28"/>
    <w:rsid w:val="25265A89"/>
    <w:rsid w:val="2646AADD"/>
    <w:rsid w:val="26BA8392"/>
    <w:rsid w:val="2883F5D7"/>
    <w:rsid w:val="2A13F028"/>
    <w:rsid w:val="2A6330A0"/>
    <w:rsid w:val="2B296918"/>
    <w:rsid w:val="2C1E282A"/>
    <w:rsid w:val="2D6BC577"/>
    <w:rsid w:val="2E831AE1"/>
    <w:rsid w:val="311174C6"/>
    <w:rsid w:val="32720CA5"/>
    <w:rsid w:val="37EB877E"/>
    <w:rsid w:val="3A7D1E8A"/>
    <w:rsid w:val="3AEA8A0C"/>
    <w:rsid w:val="3B4FCB9A"/>
    <w:rsid w:val="4539BFEE"/>
    <w:rsid w:val="45DEDD5F"/>
    <w:rsid w:val="469315B9"/>
    <w:rsid w:val="482EE61A"/>
    <w:rsid w:val="485C9D69"/>
    <w:rsid w:val="48763A07"/>
    <w:rsid w:val="4AB68CE3"/>
    <w:rsid w:val="4ABDE1F6"/>
    <w:rsid w:val="4BE55587"/>
    <w:rsid w:val="4C5DD5BD"/>
    <w:rsid w:val="4CBA074A"/>
    <w:rsid w:val="4CBA074A"/>
    <w:rsid w:val="4DF9A61E"/>
    <w:rsid w:val="51FA530B"/>
    <w:rsid w:val="54AF7DA2"/>
    <w:rsid w:val="54CEF379"/>
    <w:rsid w:val="55DF4265"/>
    <w:rsid w:val="564B4E03"/>
    <w:rsid w:val="57E71E64"/>
    <w:rsid w:val="5DACB26E"/>
    <w:rsid w:val="5EBC38EE"/>
    <w:rsid w:val="68890011"/>
    <w:rsid w:val="6979913E"/>
    <w:rsid w:val="6C014838"/>
    <w:rsid w:val="6C6D6A01"/>
    <w:rsid w:val="6D5B1702"/>
    <w:rsid w:val="6DA03933"/>
    <w:rsid w:val="6E2DC412"/>
    <w:rsid w:val="6EFA612A"/>
    <w:rsid w:val="6F3F76F0"/>
    <w:rsid w:val="70D4B95B"/>
    <w:rsid w:val="7132B6FF"/>
    <w:rsid w:val="742ADF4F"/>
    <w:rsid w:val="783157E8"/>
    <w:rsid w:val="7953D994"/>
    <w:rsid w:val="7AEFA9F5"/>
    <w:rsid w:val="7D5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3A99"/>
  <w15:chartTrackingRefBased/>
  <w15:docId w15:val="{7409BAA3-FB81-4DF4-8EA1-2674474A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E5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B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E5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B2E5E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B2E5E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B2E5E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A4BB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A4BB0"/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A4B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4BB0"/>
    <w:rPr>
      <w:b/>
      <w:bCs/>
    </w:rPr>
  </w:style>
  <w:style w:type="character" w:styleId="pl-ent" w:customStyle="1">
    <w:name w:val="pl-ent"/>
    <w:basedOn w:val="DefaultParagraphFont"/>
    <w:rsid w:val="00FE561B"/>
  </w:style>
  <w:style w:type="character" w:styleId="pl-s" w:customStyle="1">
    <w:name w:val="pl-s"/>
    <w:basedOn w:val="DefaultParagraphFont"/>
    <w:rsid w:val="00FE561B"/>
  </w:style>
  <w:style w:type="character" w:styleId="pl-c1" w:customStyle="1">
    <w:name w:val="pl-c1"/>
    <w:basedOn w:val="DefaultParagraphFont"/>
    <w:rsid w:val="00FE561B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phoenixnap.com/kb/what-is-nosql" TargetMode="External" Id="R494129283dc34d56" /><Relationship Type="http://schemas.openxmlformats.org/officeDocument/2006/relationships/hyperlink" Target="https://phoenixnap.com/kb/what-is-kubernetes" TargetMode="External" Id="R88b83c8269774df0" /><Relationship Type="http://schemas.openxmlformats.org/officeDocument/2006/relationships/hyperlink" Target="https://phoenixnap.com/kb/kubectl-commands-cheat-sheet" TargetMode="External" Id="R25cbc0e391cd460a" /><Relationship Type="http://schemas.openxmlformats.org/officeDocument/2006/relationships/hyperlink" Target="https://amazon-eks.s3.us-west-2.amazonaws.com/1.19.6/2021-01-05/bin/linux/amd64/kubectl" TargetMode="External" Id="R85659f5e96c24920" /><Relationship Type="http://schemas.openxmlformats.org/officeDocument/2006/relationships/hyperlink" Target="https://github.com/weaveworks/eksctl/releases/latest/download/eksctl_$(uname" TargetMode="External" Id="R8dca3429095f40a3" /><Relationship Type="http://schemas.openxmlformats.org/officeDocument/2006/relationships/hyperlink" Target="https://raw.githubusercontent.com/helm/helm/master/scripts/get-helm-3" TargetMode="External" Id="R102e054784b740c0" /><Relationship Type="http://schemas.openxmlformats.org/officeDocument/2006/relationships/hyperlink" Target="https://prometheus-community.github.io/helm-charts" TargetMode="External" Id="R25563d0916d142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Snehal Kshirsagar</dc:creator>
  <keywords/>
  <dc:description/>
  <lastModifiedBy>Hari Rameshwaram</lastModifiedBy>
  <revision>5</revision>
  <dcterms:created xsi:type="dcterms:W3CDTF">2022-07-06T08:17:00.0000000Z</dcterms:created>
  <dcterms:modified xsi:type="dcterms:W3CDTF">2022-08-23T10:07:59.2946046Z</dcterms:modified>
</coreProperties>
</file>