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18BD3" w14:textId="18DA5AD9" w:rsidR="00863D5A" w:rsidRPr="00863D5A" w:rsidRDefault="00863D5A">
      <w:pPr>
        <w:rPr>
          <w:rFonts w:ascii="Lato" w:hAnsi="Lato" w:cs="Lato"/>
          <w:b/>
          <w:bCs/>
          <w:sz w:val="40"/>
          <w:szCs w:val="36"/>
        </w:rPr>
      </w:pPr>
      <w:r w:rsidRPr="00863D5A">
        <w:rPr>
          <w:rFonts w:ascii="Lato" w:hAnsi="Lato" w:cs="Lato"/>
          <w:b/>
          <w:bCs/>
          <w:sz w:val="40"/>
          <w:szCs w:val="36"/>
        </w:rPr>
        <w:t>BÀI 1</w:t>
      </w:r>
    </w:p>
    <w:tbl>
      <w:tblPr>
        <w:tblStyle w:val="BangLi4-Nhnmanh51"/>
        <w:tblW w:w="10656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1"/>
        <w:gridCol w:w="4505"/>
      </w:tblGrid>
      <w:tr w:rsidR="00863D5A" w14:paraId="6477C1E3" w14:textId="77777777" w:rsidTr="002D5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  <w:tcBorders>
              <w:top w:val="nil"/>
              <w:left w:val="nil"/>
              <w:bottom w:val="nil"/>
            </w:tcBorders>
          </w:tcPr>
          <w:p w14:paraId="06D02757" w14:textId="77777777" w:rsidR="00863D5A" w:rsidRDefault="00863D5A" w:rsidP="00C00149">
            <w:pPr>
              <w:spacing w:after="0" w:line="312" w:lineRule="auto"/>
              <w:ind w:left="0" w:firstLine="0"/>
              <w:jc w:val="center"/>
              <w:rPr>
                <w:b w:val="0"/>
                <w:bCs w:val="0"/>
              </w:rPr>
            </w:pPr>
            <w:r>
              <w:t>Biểu đồ</w:t>
            </w:r>
          </w:p>
        </w:tc>
        <w:tc>
          <w:tcPr>
            <w:tcW w:w="4505" w:type="dxa"/>
            <w:tcBorders>
              <w:top w:val="nil"/>
              <w:bottom w:val="nil"/>
              <w:right w:val="nil"/>
            </w:tcBorders>
          </w:tcPr>
          <w:p w14:paraId="7A81E694" w14:textId="77777777" w:rsidR="00863D5A" w:rsidRDefault="00863D5A" w:rsidP="00C00149">
            <w:pPr>
              <w:spacing w:after="0" w:line="31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Mô tả</w:t>
            </w:r>
          </w:p>
        </w:tc>
      </w:tr>
      <w:tr w:rsidR="00863D5A" w14:paraId="4BD35B0A" w14:textId="77777777" w:rsidTr="002D5B78">
        <w:trPr>
          <w:trHeight w:val="10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  <w:shd w:val="clear" w:color="auto" w:fill="DEEAF6" w:themeFill="accent5" w:themeFillTint="33"/>
          </w:tcPr>
          <w:p w14:paraId="615600B2" w14:textId="77777777" w:rsidR="00863D5A" w:rsidRDefault="00863D5A" w:rsidP="00C00149">
            <w:pPr>
              <w:spacing w:after="0" w:line="312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58687A" wp14:editId="08ACBBA2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180975</wp:posOffset>
                      </wp:positionV>
                      <wp:extent cx="952500" cy="342900"/>
                      <wp:effectExtent l="0" t="0" r="19050" b="19050"/>
                      <wp:wrapNone/>
                      <wp:docPr id="672994556" name="Hình chữ nhậ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67AE19" w14:textId="77777777" w:rsidR="00863D5A" w:rsidRDefault="00863D5A" w:rsidP="00863D5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 xml:space="preserve">     Độc giả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58687A" id="Hình chữ nhật 1" o:spid="_x0000_s1026" style="position:absolute;margin-left:26.6pt;margin-top:14.25pt;width: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" fillcolor="#4472c4 [3204]" strokecolor="#09101d [484]" strokeweight="1pt">
                      <v:textbox>
                        <w:txbxContent>
                          <w:p w14:paraId="1C67AE19" w14:textId="77777777" w:rsidR="00863D5A" w:rsidRDefault="00863D5A" w:rsidP="00863D5A">
                            <w:pPr>
                              <w:ind w:left="0"/>
                              <w:jc w:val="center"/>
                            </w:pPr>
                            <w:r>
                              <w:t xml:space="preserve">     Độc giả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 w:val="0"/>
                <w:bCs w:val="0"/>
              </w:rPr>
              <w:t xml:space="preserve">                     </w:t>
            </w:r>
          </w:p>
          <w:p w14:paraId="3B65A7B2" w14:textId="77777777" w:rsidR="00863D5A" w:rsidRDefault="00863D5A" w:rsidP="00C00149">
            <w:pPr>
              <w:spacing w:after="0" w:line="312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A6E8E0" wp14:editId="4F40CDF6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261620</wp:posOffset>
                      </wp:positionV>
                      <wp:extent cx="7620" cy="487680"/>
                      <wp:effectExtent l="76200" t="38100" r="68580" b="26670"/>
                      <wp:wrapNone/>
                      <wp:docPr id="1204019851" name="Đường kết nối Mũi tên Thẳ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A40A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14" o:spid="_x0000_s1026" type="#_x0000_t32" style="position:absolute;margin-left:92pt;margin-top:20.6pt;width:.6pt;height:38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2A487D" wp14:editId="652B8906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261620</wp:posOffset>
                      </wp:positionV>
                      <wp:extent cx="0" cy="472440"/>
                      <wp:effectExtent l="76200" t="0" r="57150" b="60960"/>
                      <wp:wrapNone/>
                      <wp:docPr id="1457906188" name="Đường kết nối Mũi tên Thẳ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BEB181" id="Đường kết nối Mũi tên Thẳng 8" o:spid="_x0000_s1026" type="#_x0000_t32" style="position:absolute;margin-left:39.2pt;margin-top:20.6pt;width:0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9P/8HtsAAAAIAQAADwAAAGRycy9kb3ducmV2&#10;LnhtbEyPwU7DMBBE70j8g7VI3KiTqJQS4lQIiR5BFA5wc+OtHTVeR7GbBL6ehQscR/M0+7bazL4T&#10;Iw6xDaQgX2QgkJpgWrIK3l4fr9YgYtJkdBcIFXxihE19flbp0oSJXnDcJSt4hGKpFbiU+lLK2Dj0&#10;Oi5Cj8TdIQxeJ46DlWbQE4/7ThZZtpJet8QXnO7xwWFz3J28gmf7PvqCtq083H58be2TObopKXV5&#10;Md/fgUg4pz8YfvRZHWp22ocTmSg6BTfrJZMKlnkBgvvfvGcuv16BrCv5/4H6Gw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PT//B7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</w:t>
            </w:r>
          </w:p>
          <w:p w14:paraId="45DF3B3E" w14:textId="77777777" w:rsidR="00863D5A" w:rsidRDefault="00863D5A" w:rsidP="00C00149">
            <w:pPr>
              <w:spacing w:after="0" w:line="312" w:lineRule="auto"/>
              <w:ind w:left="0" w:firstLine="0"/>
            </w:pPr>
            <w:r>
              <w:rPr>
                <w:b w:val="0"/>
                <w:bCs w:val="0"/>
              </w:rPr>
              <w:t xml:space="preserve">        L1                      </w:t>
            </w:r>
          </w:p>
          <w:p w14:paraId="1FF0A2BA" w14:textId="77777777" w:rsidR="00863D5A" w:rsidRDefault="00863D5A" w:rsidP="00C00149">
            <w:pPr>
              <w:spacing w:after="0" w:line="312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348C10" wp14:editId="44EE1655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172085</wp:posOffset>
                      </wp:positionV>
                      <wp:extent cx="1409700" cy="670560"/>
                      <wp:effectExtent l="0" t="0" r="19050" b="15240"/>
                      <wp:wrapNone/>
                      <wp:docPr id="1347457078" name="Hình chữ nhậ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670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FB988D" w14:textId="77777777" w:rsidR="00863D5A" w:rsidRDefault="00863D5A" w:rsidP="00863D5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 xml:space="preserve">     Thiết bị xuất thông 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348C10" id="Hình chữ nhật 5" o:spid="_x0000_s1027" style="position:absolute;margin-left:194pt;margin-top:13.55pt;width:111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" fillcolor="#4472c4 [3204]" strokecolor="#09101d [484]" strokeweight="1pt">
                      <v:textbox>
                        <w:txbxContent>
                          <w:p w14:paraId="0FFB988D" w14:textId="77777777" w:rsidR="00863D5A" w:rsidRDefault="00863D5A" w:rsidP="00863D5A">
                            <w:pPr>
                              <w:ind w:left="0"/>
                              <w:jc w:val="center"/>
                            </w:pPr>
                            <w:r>
                              <w:t xml:space="preserve">     Thiết bị xuất thông tin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DB9085" wp14:editId="0E442FC3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187325</wp:posOffset>
                      </wp:positionV>
                      <wp:extent cx="1821180" cy="617220"/>
                      <wp:effectExtent l="0" t="0" r="26670" b="11430"/>
                      <wp:wrapNone/>
                      <wp:docPr id="2125973263" name="Hình Bầu dụ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617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054834" w14:textId="77777777" w:rsidR="00863D5A" w:rsidRDefault="00863D5A" w:rsidP="00863D5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 xml:space="preserve">     Lập thẻ độc giả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DB9085" id="Hình Bầu dục 2" o:spid="_x0000_s1028" style="position:absolute;margin-left:-5.75pt;margin-top:14.75pt;width:143.4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" fillcolor="#4472c4 [3204]" strokecolor="#09101d [484]" strokeweight="1pt">
                      <v:stroke joinstyle="miter"/>
                      <v:textbox>
                        <w:txbxContent>
                          <w:p w14:paraId="2F054834" w14:textId="77777777" w:rsidR="00863D5A" w:rsidRDefault="00863D5A" w:rsidP="00863D5A">
                            <w:pPr>
                              <w:ind w:left="0"/>
                              <w:jc w:val="center"/>
                            </w:pPr>
                            <w:r>
                              <w:t xml:space="preserve">     Lập thẻ độc giả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 w:val="0"/>
                <w:bCs w:val="0"/>
              </w:rPr>
              <w:t xml:space="preserve">                                 L4</w:t>
            </w:r>
          </w:p>
          <w:p w14:paraId="6D9F6DF1" w14:textId="77777777" w:rsidR="00863D5A" w:rsidRDefault="00863D5A" w:rsidP="00C00149">
            <w:pPr>
              <w:spacing w:after="0" w:line="312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E8FF9D" wp14:editId="4DA31794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222885</wp:posOffset>
                      </wp:positionV>
                      <wp:extent cx="762000" cy="0"/>
                      <wp:effectExtent l="0" t="76200" r="19050" b="95250"/>
                      <wp:wrapNone/>
                      <wp:docPr id="1309903830" name="Đường kết nối Mũi tên Thẳ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D99F7" id="Đường kết nối Mũi tên Thẳng 16" o:spid="_x0000_s1026" type="#_x0000_t32" style="position:absolute;margin-left:135.2pt;margin-top:17.55pt;width:60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B1n2WH3AAAAAkBAAAPAAAAZHJzL2Rvd25yZXYu&#10;eG1sTI9NT8MwDIbvSPyHyEjcWLqOr5WmE0JiR9AGB7hljZdUa5yqydrCr8cTBzj69aPXj8vV5Fsx&#10;YB+bQArmswwEUh1MQ1bB+9vz1T2ImDQZ3QZCBV8YYVWdn5W6MGGkDQ7bZAWXUCy0ApdSV0gZa4de&#10;x1nokHi3D73XicfeStPrkct9K/Msu5VeN8QXnO7wyWF92B69glf7Mfic1o3cLz+/1/bFHNyYlLq8&#10;mB4fQCSc0h8MJ31Wh4qdduFIJopWQX6XXTOqYHEzB8HAYnkKdr+BrEr5/4PqBw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HWfZYfcAAAACQ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 w:val="0"/>
                <w:bCs w:val="0"/>
              </w:rPr>
              <w:t xml:space="preserve">                                                      L3</w:t>
            </w:r>
          </w:p>
          <w:p w14:paraId="1849B57B" w14:textId="77777777" w:rsidR="00863D5A" w:rsidRDefault="00863D5A" w:rsidP="00C00149">
            <w:pPr>
              <w:spacing w:after="0" w:line="312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CC780A" wp14:editId="3325C0FF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250190</wp:posOffset>
                      </wp:positionV>
                      <wp:extent cx="7620" cy="708660"/>
                      <wp:effectExtent l="76200" t="0" r="68580" b="53340"/>
                      <wp:wrapNone/>
                      <wp:docPr id="201768801" name="Đường kết nối Mũi tên Thẳ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708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DD411" id="Đường kết nối Mũi tên Thẳng 15" o:spid="_x0000_s1026" type="#_x0000_t32" style="position:absolute;margin-left:63.8pt;margin-top:19.7pt;width:.6pt;height:55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EC3FE22" w14:textId="77777777" w:rsidR="00863D5A" w:rsidRDefault="00863D5A" w:rsidP="00C00149">
            <w:pPr>
              <w:spacing w:after="0" w:line="312" w:lineRule="auto"/>
              <w:ind w:left="0" w:firstLine="0"/>
            </w:pPr>
          </w:p>
          <w:p w14:paraId="1FF93F03" w14:textId="77777777" w:rsidR="00863D5A" w:rsidRDefault="00863D5A" w:rsidP="00C00149">
            <w:pPr>
              <w:spacing w:after="0" w:line="312" w:lineRule="auto"/>
              <w:ind w:left="0" w:firstLine="0"/>
            </w:pPr>
            <w:r>
              <w:rPr>
                <w:b w:val="0"/>
                <w:bCs w:val="0"/>
              </w:rPr>
              <w:t xml:space="preserve">                L2  </w:t>
            </w:r>
          </w:p>
          <w:p w14:paraId="37F315B4" w14:textId="77777777" w:rsidR="00863D5A" w:rsidRDefault="00863D5A" w:rsidP="00C00149">
            <w:pPr>
              <w:spacing w:after="0" w:line="312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69B44D" wp14:editId="5436DA9E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172720</wp:posOffset>
                      </wp:positionV>
                      <wp:extent cx="1584960" cy="0"/>
                      <wp:effectExtent l="0" t="0" r="0" b="0"/>
                      <wp:wrapNone/>
                      <wp:docPr id="467474093" name="Đường nối Thẳ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4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E7D6B3" id="Đường nối Thẳng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13.6pt" to="13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3947C67" w14:textId="77777777" w:rsidR="00863D5A" w:rsidRDefault="00863D5A" w:rsidP="00C00149">
            <w:pPr>
              <w:spacing w:after="0" w:line="312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Kho thông tin độc giả</w:t>
            </w:r>
          </w:p>
          <w:p w14:paraId="72751F02" w14:textId="77777777" w:rsidR="00863D5A" w:rsidRDefault="00863D5A" w:rsidP="00C00149">
            <w:pPr>
              <w:spacing w:after="0" w:line="312" w:lineRule="auto"/>
              <w:ind w:left="0" w:firstLine="0"/>
              <w:rPr>
                <w:b w:val="0"/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6DC7C6" wp14:editId="2995D1BF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3175</wp:posOffset>
                      </wp:positionV>
                      <wp:extent cx="1584960" cy="0"/>
                      <wp:effectExtent l="0" t="0" r="0" b="0"/>
                      <wp:wrapNone/>
                      <wp:docPr id="842070353" name="Đường nối Thẳ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4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F13AC4" id="Đường nối Thẳng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.25pt" to="130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" strokecolor="#4472c4 [3204]"/>
                  </w:pict>
                </mc:Fallback>
              </mc:AlternateConten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12337449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Các luồng dữ liệu:</w:t>
            </w:r>
          </w:p>
          <w:p w14:paraId="5B00BF01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L1: Thông tin độc giả nhập vào bao gồm: Họ tên, Ngày sinh, Địa chỉ, Email, Ngày lập thẻ, Loại độc giả.</w:t>
            </w:r>
          </w:p>
          <w:p w14:paraId="46AC62D4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L2: Thông tin của độc giả từ D1 sau khi qua các kiểm tra về quy định + Ngày hết hạn.</w:t>
            </w:r>
          </w:p>
          <w:p w14:paraId="5E583435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L3: L2</w:t>
            </w:r>
          </w:p>
          <w:p w14:paraId="78D7C33F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L4: L3</w:t>
            </w:r>
          </w:p>
          <w:p w14:paraId="086A3A9B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Các bước xử lý:</w:t>
            </w:r>
          </w:p>
          <w:p w14:paraId="6E570361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Bước 1: Nhận dữ liệu L1 từ độc giả.</w:t>
            </w:r>
          </w:p>
          <w:p w14:paraId="1B298D7C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Bước 2: Kết nối với cơ sở dữ liệu.</w:t>
            </w:r>
          </w:p>
          <w:p w14:paraId="2425A198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Bước 3: Tính tuổi độc giả và kiểm tra quy định về tuổi tối thiểu.</w:t>
            </w:r>
          </w:p>
          <w:p w14:paraId="52B50C00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Bước 4: Kiểm tra các trường bắt buộc.</w:t>
            </w:r>
          </w:p>
          <w:p w14:paraId="069A364B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Bước 5: Nếu không thỏa các kiểm tra trên thì nhảy sang bước 9.</w:t>
            </w:r>
          </w:p>
          <w:p w14:paraId="65218A00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Bước 6: Tính ngày hết hạn và lưu xuống cơ sở dữ liệu(L2).</w:t>
            </w:r>
          </w:p>
          <w:p w14:paraId="52B80907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Bước 7: Xuất dữ liệu(L3) ra thiết bị ra.</w:t>
            </w:r>
          </w:p>
          <w:p w14:paraId="793F2203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(Có thể là máy in nếu có yêu cầu in thẻ)</w:t>
            </w:r>
          </w:p>
          <w:p w14:paraId="0608D071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Bước 8: Trả dữ liệu L4 cho độc giả.(Để thông tin đến độc giả rằng đã đăng kí thành công hoặc là trả thẻ cho độc giả nếu có yêu cầu in)</w:t>
            </w:r>
          </w:p>
          <w:p w14:paraId="1B314290" w14:textId="77777777" w:rsidR="00863D5A" w:rsidRDefault="00863D5A" w:rsidP="00C00149">
            <w:pPr>
              <w:spacing w:after="0" w:line="312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Bước 9: Đóng kết nối cơ sở dữ liệu và kết thúc.</w:t>
            </w:r>
          </w:p>
        </w:tc>
      </w:tr>
    </w:tbl>
    <w:p w14:paraId="6734AC39" w14:textId="77777777" w:rsidR="00863D5A" w:rsidRDefault="00863D5A">
      <w:pPr>
        <w:spacing w:after="160" w:line="259" w:lineRule="auto"/>
        <w:ind w:left="0" w:firstLine="0"/>
        <w:rPr>
          <w:rFonts w:ascii="Lato" w:hAnsi="Lato" w:cs="Lato"/>
          <w:b/>
          <w:bCs/>
          <w:sz w:val="32"/>
          <w:szCs w:val="28"/>
        </w:rPr>
      </w:pPr>
      <w:r>
        <w:rPr>
          <w:rFonts w:ascii="Lato" w:hAnsi="Lato" w:cs="Lato"/>
          <w:b/>
          <w:bCs/>
          <w:sz w:val="32"/>
          <w:szCs w:val="28"/>
        </w:rPr>
        <w:br w:type="page"/>
      </w:r>
    </w:p>
    <w:p w14:paraId="10CC7273" w14:textId="39E8142A" w:rsidR="00863D5A" w:rsidRPr="00863D5A" w:rsidRDefault="00863D5A" w:rsidP="00863D5A">
      <w:pPr>
        <w:ind w:left="0" w:firstLine="0"/>
        <w:rPr>
          <w:rFonts w:ascii="Lato" w:hAnsi="Lato" w:cs="Lato"/>
          <w:b/>
          <w:bCs/>
          <w:sz w:val="40"/>
          <w:szCs w:val="40"/>
        </w:rPr>
      </w:pPr>
      <w:r w:rsidRPr="00863D5A">
        <w:rPr>
          <w:rFonts w:ascii="Lato" w:hAnsi="Lato" w:cs="Lato"/>
          <w:b/>
          <w:bCs/>
          <w:sz w:val="40"/>
          <w:szCs w:val="40"/>
        </w:rPr>
        <w:lastRenderedPageBreak/>
        <w:t>BÀI 2</w:t>
      </w:r>
    </w:p>
    <w:p w14:paraId="6F4DD390" w14:textId="0BDBF82C" w:rsidR="00863D5A" w:rsidRPr="00863D5A" w:rsidRDefault="00863D5A" w:rsidP="00863D5A">
      <w:pPr>
        <w:ind w:left="0" w:firstLine="0"/>
        <w:rPr>
          <w:rFonts w:ascii="Lato" w:hAnsi="Lato" w:cs="Lato"/>
          <w:b/>
          <w:bCs/>
          <w:sz w:val="32"/>
          <w:szCs w:val="28"/>
        </w:rPr>
      </w:pPr>
      <w:r w:rsidRPr="004E1659">
        <w:rPr>
          <w:rFonts w:ascii="Lato" w:hAnsi="Lato" w:cs="Lato"/>
          <w:b/>
          <w:bCs/>
          <w:sz w:val="32"/>
          <w:szCs w:val="28"/>
        </w:rPr>
        <w:t xml:space="preserve">BƯỚC </w:t>
      </w:r>
      <w:r>
        <w:rPr>
          <w:rFonts w:ascii="Lato" w:hAnsi="Lato" w:cs="Lato"/>
          <w:b/>
          <w:bCs/>
          <w:sz w:val="32"/>
          <w:szCs w:val="28"/>
        </w:rPr>
        <w:t>1</w:t>
      </w:r>
      <w:r w:rsidRPr="004E1659">
        <w:rPr>
          <w:rFonts w:ascii="Lato" w:hAnsi="Lato" w:cs="Lato"/>
          <w:b/>
          <w:bCs/>
          <w:sz w:val="32"/>
          <w:szCs w:val="28"/>
        </w:rPr>
        <w:t>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2216"/>
        <w:gridCol w:w="6009"/>
      </w:tblGrid>
      <w:tr w:rsidR="008C66A7" w:rsidRPr="004E1659" w14:paraId="5659106D" w14:textId="77777777" w:rsidTr="008C66A7">
        <w:tc>
          <w:tcPr>
            <w:tcW w:w="989" w:type="dxa"/>
            <w:shd w:val="clear" w:color="auto" w:fill="ACB9CA"/>
          </w:tcPr>
          <w:p w14:paraId="420C9E2E" w14:textId="77777777" w:rsidR="008C66A7" w:rsidRPr="004E1659" w:rsidRDefault="008C66A7" w:rsidP="00DC5861">
            <w:pPr>
              <w:spacing w:after="0" w:line="312" w:lineRule="auto"/>
              <w:ind w:left="0" w:hanging="42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E1659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216" w:type="dxa"/>
            <w:shd w:val="clear" w:color="auto" w:fill="ACB9CA"/>
          </w:tcPr>
          <w:p w14:paraId="791D2765" w14:textId="77777777" w:rsidR="008C66A7" w:rsidRPr="004E1659" w:rsidRDefault="008C66A7" w:rsidP="00DC5861">
            <w:pPr>
              <w:spacing w:after="0" w:line="312" w:lineRule="auto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E1659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Tên tác nhân</w:t>
            </w:r>
          </w:p>
        </w:tc>
        <w:tc>
          <w:tcPr>
            <w:tcW w:w="6009" w:type="dxa"/>
            <w:shd w:val="clear" w:color="auto" w:fill="ACB9CA"/>
          </w:tcPr>
          <w:p w14:paraId="6E7D41FA" w14:textId="77777777" w:rsidR="008C66A7" w:rsidRPr="004E1659" w:rsidRDefault="008C66A7" w:rsidP="00DC5861">
            <w:pPr>
              <w:spacing w:after="0" w:line="312" w:lineRule="auto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E1659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Mô tả tác nhân</w:t>
            </w:r>
          </w:p>
        </w:tc>
      </w:tr>
      <w:tr w:rsidR="008C66A7" w:rsidRPr="004E1659" w14:paraId="4EB002D3" w14:textId="77777777" w:rsidTr="008C66A7">
        <w:tc>
          <w:tcPr>
            <w:tcW w:w="989" w:type="dxa"/>
            <w:shd w:val="clear" w:color="auto" w:fill="auto"/>
          </w:tcPr>
          <w:p w14:paraId="4E10326B" w14:textId="54C7B551" w:rsidR="008C66A7" w:rsidRPr="004E1659" w:rsidRDefault="00215862" w:rsidP="00DC5861">
            <w:pPr>
              <w:spacing w:after="0" w:line="312" w:lineRule="auto"/>
              <w:ind w:hanging="683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1</w:t>
            </w:r>
          </w:p>
        </w:tc>
        <w:tc>
          <w:tcPr>
            <w:tcW w:w="2216" w:type="dxa"/>
            <w:shd w:val="clear" w:color="auto" w:fill="auto"/>
          </w:tcPr>
          <w:p w14:paraId="5E6B1853" w14:textId="07C2461A" w:rsidR="008C66A7" w:rsidRPr="004E1659" w:rsidRDefault="008C66A7">
            <w:pPr>
              <w:spacing w:after="0" w:line="312" w:lineRule="auto"/>
              <w:ind w:left="0" w:firstLine="0"/>
              <w:jc w:val="both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Quản lý</w:t>
            </w:r>
          </w:p>
        </w:tc>
        <w:tc>
          <w:tcPr>
            <w:tcW w:w="6009" w:type="dxa"/>
            <w:shd w:val="clear" w:color="auto" w:fill="auto"/>
          </w:tcPr>
          <w:p w14:paraId="1518707A" w14:textId="4D568121" w:rsidR="008C66A7" w:rsidRPr="004E1659" w:rsidRDefault="008C66A7">
            <w:pPr>
              <w:spacing w:after="0" w:line="312" w:lineRule="auto"/>
              <w:ind w:left="0" w:firstLine="0"/>
              <w:jc w:val="both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Quản lý nhân khẩu, cung cấp thông tin cho hệ thống</w:t>
            </w:r>
          </w:p>
          <w:p w14:paraId="4D90FFBE" w14:textId="68E4E883" w:rsidR="008C66A7" w:rsidRPr="004E1659" w:rsidRDefault="008C66A7">
            <w:pPr>
              <w:spacing w:after="0" w:line="312" w:lineRule="auto"/>
              <w:ind w:left="0" w:firstLine="0"/>
              <w:jc w:val="both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Người sử dụng hệ thống chính</w:t>
            </w:r>
          </w:p>
        </w:tc>
      </w:tr>
      <w:tr w:rsidR="006B42B6" w:rsidRPr="004E1659" w14:paraId="0CEC8AC6" w14:textId="77777777" w:rsidTr="008C66A7">
        <w:tc>
          <w:tcPr>
            <w:tcW w:w="989" w:type="dxa"/>
            <w:shd w:val="clear" w:color="auto" w:fill="auto"/>
          </w:tcPr>
          <w:p w14:paraId="3CCF7D6B" w14:textId="69949123" w:rsidR="006B42B6" w:rsidRPr="004E1659" w:rsidRDefault="006B42B6" w:rsidP="00DC5861">
            <w:pPr>
              <w:spacing w:after="0" w:line="312" w:lineRule="auto"/>
              <w:ind w:hanging="683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6" w:type="dxa"/>
            <w:shd w:val="clear" w:color="auto" w:fill="auto"/>
          </w:tcPr>
          <w:p w14:paraId="7F0B506B" w14:textId="7A8D69FB" w:rsidR="006B42B6" w:rsidRPr="004E1659" w:rsidRDefault="006B42B6">
            <w:pPr>
              <w:spacing w:after="0" w:line="312" w:lineRule="auto"/>
              <w:ind w:left="0" w:firstLine="0"/>
              <w:jc w:val="both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Dân cư</w:t>
            </w:r>
          </w:p>
        </w:tc>
        <w:tc>
          <w:tcPr>
            <w:tcW w:w="6009" w:type="dxa"/>
            <w:shd w:val="clear" w:color="auto" w:fill="auto"/>
          </w:tcPr>
          <w:p w14:paraId="701912A1" w14:textId="63AF422C" w:rsidR="006B42B6" w:rsidRPr="004E1659" w:rsidRDefault="000237ED">
            <w:pPr>
              <w:spacing w:after="0" w:line="312" w:lineRule="auto"/>
              <w:ind w:left="0" w:firstLine="0"/>
              <w:jc w:val="both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Xem thông tin của hộ chính mình</w:t>
            </w:r>
          </w:p>
        </w:tc>
      </w:tr>
    </w:tbl>
    <w:p w14:paraId="65E35572" w14:textId="77777777" w:rsidR="004E1659" w:rsidRPr="004E1659" w:rsidRDefault="004E1659" w:rsidP="008C66A7">
      <w:pPr>
        <w:spacing w:after="0" w:line="312" w:lineRule="auto"/>
        <w:ind w:left="0" w:firstLine="0"/>
        <w:jc w:val="both"/>
        <w:rPr>
          <w:rFonts w:ascii="Lato" w:eastAsia="Times New Roman" w:hAnsi="Lato" w:cs="Lato"/>
          <w:color w:val="000000"/>
          <w:sz w:val="24"/>
        </w:rPr>
      </w:pPr>
    </w:p>
    <w:tbl>
      <w:tblPr>
        <w:tblpPr w:leftFromText="180" w:rightFromText="180" w:vertAnchor="text" w:horzAnchor="margin" w:tblpXSpec="center" w:tblpY="166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196"/>
        <w:gridCol w:w="1843"/>
        <w:gridCol w:w="2410"/>
        <w:gridCol w:w="1984"/>
        <w:gridCol w:w="1559"/>
      </w:tblGrid>
      <w:tr w:rsidR="00F415F7" w:rsidRPr="004E1659" w14:paraId="249CD7CB" w14:textId="77777777" w:rsidTr="00F415F7">
        <w:trPr>
          <w:trHeight w:val="563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1A44B746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</w:rPr>
            </w:pPr>
            <w:r w:rsidRPr="004E1659"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</w:rPr>
              <w:t>STT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5937AE4D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</w:rPr>
            </w:pPr>
            <w:r w:rsidRPr="004E1659"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</w:rPr>
              <w:t>Mã Usecase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4826B0D1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</w:rPr>
            </w:pPr>
            <w:r w:rsidRPr="004E1659"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</w:rPr>
              <w:t>Tên Usecase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0F5A0A89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Mô tả Use case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0C52DDA0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</w:rPr>
            </w:pPr>
            <w:r w:rsidRPr="004E1659"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</w:rPr>
              <w:t>Tác nhân tương tác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620CEAE9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</w:rPr>
            </w:pPr>
            <w:r w:rsidRPr="004E1659">
              <w:rPr>
                <w:rFonts w:ascii="Lato" w:eastAsia="Times New Roman" w:hAnsi="Lato" w:cs="Lato"/>
                <w:b/>
                <w:bCs/>
                <w:color w:val="FFFFFF" w:themeColor="background1"/>
                <w:sz w:val="24"/>
              </w:rPr>
              <w:t>Độ phức tạp</w:t>
            </w:r>
          </w:p>
        </w:tc>
      </w:tr>
      <w:tr w:rsidR="00F415F7" w:rsidRPr="004E1659" w14:paraId="1131C2D1" w14:textId="77777777" w:rsidTr="00FE7011">
        <w:trPr>
          <w:trHeight w:val="563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56D9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7CFA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UC01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5ADC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Đăng nhập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942C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2531" w14:textId="23628F6F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Quản lý, Dân cư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8E09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</w:p>
        </w:tc>
      </w:tr>
      <w:tr w:rsidR="00F415F7" w:rsidRPr="004E1659" w14:paraId="41BA0446" w14:textId="77777777" w:rsidTr="00FE7011">
        <w:trPr>
          <w:trHeight w:val="563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E29B" w14:textId="6A5F4F70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2525" w14:textId="48B50E44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UC02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ED06" w14:textId="4B85598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Đăng k</w:t>
            </w:r>
            <w:r w:rsidR="00603F67" w:rsidRPr="004E1659">
              <w:rPr>
                <w:rFonts w:ascii="Lato" w:eastAsia="Times New Roman" w:hAnsi="Lato" w:cs="Lato"/>
                <w:color w:val="000000"/>
                <w:sz w:val="24"/>
              </w:rPr>
              <w:t>ý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C2B1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CD07" w14:textId="7A31EA95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5F61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</w:p>
        </w:tc>
      </w:tr>
      <w:tr w:rsidR="00F415F7" w:rsidRPr="004E1659" w14:paraId="58665F35" w14:textId="77777777" w:rsidTr="00FE7011">
        <w:trPr>
          <w:trHeight w:val="563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F15D" w14:textId="65777E10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7172" w14:textId="73D836A3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UC03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1B93" w14:textId="656697FD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Đăng xuất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A54E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B5F15" w14:textId="41FF226B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</w:rPr>
              <w:t>Quản lý, Dân cư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B4F85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</w:rPr>
            </w:pPr>
          </w:p>
        </w:tc>
      </w:tr>
      <w:tr w:rsidR="00F415F7" w:rsidRPr="004E1659" w14:paraId="222F1BAB" w14:textId="77777777" w:rsidTr="00F415F7">
        <w:trPr>
          <w:trHeight w:val="563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B93B5" w14:textId="273B6D4A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E610C" w14:textId="7DC6F646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UC04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B81E" w14:textId="174B55E5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Xem </w:t>
            </w:r>
            <w:r w:rsidR="00FE7011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danh sách 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nhân</w:t>
            </w:r>
            <w:r w:rsidR="00FE7011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khẩu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1790" w14:textId="2BE3DD43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xem </w:t>
            </w:r>
            <w:r w:rsidR="00FE7011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bảng 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thông tin nhân khẩu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DCE27" w14:textId="2FE447E8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8E3A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670B8932" w14:textId="77777777" w:rsidTr="00F415F7">
        <w:trPr>
          <w:trHeight w:val="5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2560" w14:textId="7C6EFFFC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5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7477" w14:textId="16B4185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BF9F4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Thêm nhân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khẩu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083E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thêm vào 1 nhân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khẩu mới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5FD13" w14:textId="074591B9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7D7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7051A519" w14:textId="77777777" w:rsidTr="00F415F7">
        <w:trPr>
          <w:trHeight w:val="341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380D" w14:textId="71E6B9F9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2325A" w14:textId="1CE1208F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26230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Xóa nhân khẩu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DADD1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xóa đi 1 nhân khẩu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7B8" w14:textId="3961E20F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E428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02CA5F91" w14:textId="77777777" w:rsidTr="00F415F7">
        <w:trPr>
          <w:trHeight w:val="563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B6BB" w14:textId="56142FD3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E724" w14:textId="50AFEBF1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UC0</w:t>
            </w:r>
            <w:r w:rsidR="000237ED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7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54DA9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Sửa nhân khẩu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105B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sửa thông tin 1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nhân khẩu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D433C" w14:textId="1A13112F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15E9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5B2E17F9" w14:textId="77777777" w:rsidTr="00F415F7">
        <w:trPr>
          <w:trHeight w:val="563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01F0" w14:textId="322D2916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419E0" w14:textId="52BA8EA4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UC0</w:t>
            </w:r>
            <w:r w:rsidR="000237ED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8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16E01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Tìm kiếm nhân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khẩu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0F14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tìm kiếm thông tin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nhân khẩu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4FB3" w14:textId="1A945712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7345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1E6B369A" w14:textId="77777777" w:rsidTr="00F415F7">
        <w:trPr>
          <w:trHeight w:val="5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A999B" w14:textId="68658378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9</w:t>
            </w:r>
            <w:r w:rsidR="00F415F7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833C" w14:textId="2AAB2995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UC0</w:t>
            </w:r>
            <w:r w:rsidR="000237ED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9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E69EA" w14:textId="026FAB1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Xem</w:t>
            </w:r>
            <w:r w:rsidR="007D4CE1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danh sách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hộ khẩu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21D09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xem thông tin hộ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khẩu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0B2BD" w14:textId="0620753F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0002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18820DBD" w14:textId="77777777" w:rsidTr="00F415F7">
        <w:trPr>
          <w:trHeight w:val="563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A7EAD" w14:textId="34337821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6653" w14:textId="561D752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</w:t>
            </w:r>
            <w:r w:rsidR="000237ED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10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44FD2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Thêm hộ khẩu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72B0B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thêm vào 1 hộ khẩu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mới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B134C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1D55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79B471F4" w14:textId="77777777" w:rsidTr="00F415F7">
        <w:trPr>
          <w:trHeight w:val="83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5C68E" w14:textId="165F695E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F0696" w14:textId="5AD156D3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</w:t>
            </w:r>
            <w:r w:rsidR="000237ED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11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C6988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Xóa hộ khẩu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9535B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xóa đi 1 hộ khẩu và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tất cả nhân khẩu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thuộc hộ khẩu đó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B8CE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7C26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2A2A471F" w14:textId="77777777" w:rsidTr="00F415F7">
        <w:trPr>
          <w:trHeight w:val="563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487AB" w14:textId="4601C359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1</w:t>
            </w:r>
            <w:r w:rsidR="000237ED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2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6B08" w14:textId="1836F9DB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UC1</w:t>
            </w:r>
            <w:r w:rsidR="000237ED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2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80FCA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Sửa hộ khẩu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71DB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sửa thông tin hộ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khẩu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69E3F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BFDD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482F2C90" w14:textId="77777777" w:rsidTr="00F415F7">
        <w:trPr>
          <w:trHeight w:val="5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2ED4" w14:textId="19A8224B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1</w:t>
            </w:r>
            <w:r w:rsidR="000237ED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3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4831" w14:textId="1C28DEE2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UC1</w:t>
            </w:r>
            <w:r w:rsidR="000237ED"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3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5D16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Tìm kiếm hộ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khẩu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1F44E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tìm kiếm thông tin</w:t>
            </w: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br/>
              <w:t>hộ khẩu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099D" w14:textId="2BF2F729" w:rsidR="00F415F7" w:rsidRPr="004E1659" w:rsidRDefault="000237ED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8522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2ED53A8A" w14:textId="77777777" w:rsidTr="00F415F7">
        <w:trPr>
          <w:trHeight w:val="5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6787" w14:textId="5450313B" w:rsidR="00F415F7" w:rsidRPr="004E1659" w:rsidRDefault="007D4CE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14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905D" w14:textId="4B9D0039" w:rsidR="00F415F7" w:rsidRPr="004E1659" w:rsidRDefault="007D4CE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3652" w14:textId="4A26F001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Tìm kiếm thu phí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CF44" w14:textId="469DDF62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tìm kiếm thông tin chi phí các hộ khẩu (tiền cần thu, tiền đã thu)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37B3" w14:textId="3297FC1F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9941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F415F7" w:rsidRPr="004E1659" w14:paraId="67A79C76" w14:textId="77777777" w:rsidTr="00F415F7">
        <w:trPr>
          <w:trHeight w:val="5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9780" w14:textId="7BBAD535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DB65" w14:textId="7C4BC7B2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9FFC" w14:textId="11AC86FF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Tạo khoản thu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E6EC6" w14:textId="1C07DACF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tạo mới 1 khoản thu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6ECF" w14:textId="4798D665" w:rsidR="00FE7011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BC9C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</w:p>
        </w:tc>
      </w:tr>
      <w:tr w:rsidR="00F415F7" w:rsidRPr="004E1659" w14:paraId="32A18D9F" w14:textId="77777777" w:rsidTr="00F415F7">
        <w:trPr>
          <w:trHeight w:val="5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5B5F" w14:textId="57645259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16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012B3" w14:textId="306B03CC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UC16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9FF93" w14:textId="7CF972FE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Xóa khoản thu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E53C4" w14:textId="37D414C1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xóa đi 1 khoản thu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043DE" w14:textId="7FA460DF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884C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</w:p>
        </w:tc>
      </w:tr>
      <w:tr w:rsidR="00F415F7" w:rsidRPr="004E1659" w14:paraId="50EC2688" w14:textId="77777777" w:rsidTr="00F415F7">
        <w:trPr>
          <w:trHeight w:val="5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2E792" w14:textId="12FB078B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lastRenderedPageBreak/>
              <w:t xml:space="preserve">17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AD1F0" w14:textId="145F0FE8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UC17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AE71" w14:textId="6D23D9F0" w:rsidR="00F415F7" w:rsidRPr="004E1659" w:rsidRDefault="00AB2DF7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Cập nhật khoản thu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4FF1D" w14:textId="040F847C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 xml:space="preserve">thay đổi số tiền đã thu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BE21D" w14:textId="3FCC9564" w:rsidR="00F415F7" w:rsidRPr="004E1659" w:rsidRDefault="00FE7011" w:rsidP="00F415F7">
            <w:pPr>
              <w:spacing w:after="0" w:line="240" w:lineRule="auto"/>
              <w:ind w:left="0" w:firstLine="0"/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</w:pPr>
            <w:r w:rsidRPr="004E1659">
              <w:rPr>
                <w:rFonts w:ascii="Lato" w:eastAsia="Times New Roman" w:hAnsi="Lato" w:cs="Lato"/>
                <w:color w:val="000000"/>
                <w:sz w:val="24"/>
                <w:szCs w:val="24"/>
                <w14:ligatures w14:val="none"/>
              </w:rPr>
              <w:t>Quản lý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3FA3" w14:textId="77777777" w:rsidR="00F415F7" w:rsidRPr="004E1659" w:rsidRDefault="00F415F7" w:rsidP="00F415F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</w:p>
        </w:tc>
      </w:tr>
      <w:tr w:rsidR="00A42554" w:rsidRPr="004E1659" w14:paraId="6E925B99" w14:textId="77777777" w:rsidTr="00F415F7">
        <w:trPr>
          <w:trHeight w:val="552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B5CB" w14:textId="4308F3EA" w:rsidR="00A42554" w:rsidRPr="004E1659" w:rsidRDefault="00FE7011" w:rsidP="00F415F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  <w:r w:rsidRPr="004E1659">
              <w:rPr>
                <w:rStyle w:val="fontstyle01"/>
                <w:rFonts w:ascii="Lato" w:hAnsi="Lato" w:cs="Lato"/>
              </w:rPr>
              <w:t>18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0936" w14:textId="693996CF" w:rsidR="00A42554" w:rsidRPr="004E1659" w:rsidRDefault="00A42554" w:rsidP="00F415F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  <w:r w:rsidRPr="004E1659">
              <w:rPr>
                <w:rStyle w:val="fontstyle01"/>
                <w:rFonts w:ascii="Lato" w:hAnsi="Lato" w:cs="Lato"/>
              </w:rPr>
              <w:t>UC</w:t>
            </w:r>
            <w:r w:rsidR="00FE7011" w:rsidRPr="004E1659">
              <w:rPr>
                <w:rStyle w:val="fontstyle01"/>
                <w:rFonts w:ascii="Lato" w:hAnsi="Lato" w:cs="Lato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15A3" w14:textId="76FC7282" w:rsidR="00A42554" w:rsidRPr="004E1659" w:rsidRDefault="00A42554" w:rsidP="00F415F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  <w:r w:rsidRPr="004E1659">
              <w:rPr>
                <w:rStyle w:val="fontstyle01"/>
                <w:rFonts w:ascii="Lato" w:hAnsi="Lato" w:cs="Lato"/>
              </w:rPr>
              <w:t>Tra cứu cá nhân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F0D3" w14:textId="62F0D90E" w:rsidR="00A42554" w:rsidRPr="004E1659" w:rsidRDefault="00A42554" w:rsidP="00F415F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  <w:r w:rsidRPr="004E1659">
              <w:rPr>
                <w:rStyle w:val="fontstyle01"/>
                <w:rFonts w:ascii="Lato" w:hAnsi="Lato" w:cs="Lato"/>
              </w:rPr>
              <w:t xml:space="preserve">xem thông tin của </w:t>
            </w:r>
            <w:r w:rsidR="00F61CAB" w:rsidRPr="004E1659">
              <w:rPr>
                <w:rStyle w:val="fontstyle01"/>
                <w:rFonts w:ascii="Lato" w:hAnsi="Lato" w:cs="Lato"/>
              </w:rPr>
              <w:t>bản thân và hộ khẩu của mình</w:t>
            </w:r>
            <w:r w:rsidRPr="004E1659">
              <w:rPr>
                <w:rStyle w:val="fontstyle01"/>
                <w:rFonts w:ascii="Lato" w:hAnsi="Lato" w:cs="Lato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83A1" w14:textId="5B14C966" w:rsidR="00A42554" w:rsidRPr="004E1659" w:rsidRDefault="00A42554" w:rsidP="00F415F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  <w:r w:rsidRPr="004E1659">
              <w:rPr>
                <w:rStyle w:val="fontstyle01"/>
                <w:rFonts w:ascii="Lato" w:hAnsi="Lato" w:cs="Lato"/>
              </w:rPr>
              <w:t>Dân cư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7B14" w14:textId="77777777" w:rsidR="00A42554" w:rsidRPr="004E1659" w:rsidRDefault="00A42554" w:rsidP="00F415F7">
            <w:pPr>
              <w:spacing w:after="0" w:line="240" w:lineRule="auto"/>
              <w:ind w:left="0" w:firstLine="0"/>
              <w:rPr>
                <w:rStyle w:val="fontstyle01"/>
                <w:rFonts w:ascii="Lato" w:hAnsi="Lato" w:cs="Lato"/>
              </w:rPr>
            </w:pPr>
          </w:p>
        </w:tc>
      </w:tr>
    </w:tbl>
    <w:p w14:paraId="0CAD9089" w14:textId="77777777" w:rsidR="00FE7011" w:rsidRDefault="00FE7011" w:rsidP="00FE7011">
      <w:pPr>
        <w:spacing w:after="0" w:line="312" w:lineRule="auto"/>
        <w:ind w:left="0" w:firstLine="0"/>
        <w:jc w:val="both"/>
        <w:rPr>
          <w:rFonts w:ascii="Lato" w:eastAsia="Times New Roman" w:hAnsi="Lato" w:cs="Lato"/>
          <w:color w:val="000000"/>
          <w:sz w:val="24"/>
        </w:rPr>
      </w:pPr>
    </w:p>
    <w:p w14:paraId="73E2C61E" w14:textId="77777777" w:rsidR="00991F7A" w:rsidRDefault="00991F7A">
      <w:pPr>
        <w:spacing w:after="160" w:line="259" w:lineRule="auto"/>
        <w:ind w:left="0" w:firstLine="0"/>
        <w:rPr>
          <w:rFonts w:ascii="Lato" w:hAnsi="Lato" w:cs="Lato"/>
          <w:b/>
          <w:bCs/>
          <w:sz w:val="32"/>
          <w:szCs w:val="28"/>
        </w:rPr>
      </w:pPr>
      <w:r>
        <w:rPr>
          <w:rFonts w:ascii="Lato" w:hAnsi="Lato" w:cs="Lato"/>
          <w:b/>
          <w:bCs/>
          <w:sz w:val="32"/>
          <w:szCs w:val="28"/>
        </w:rPr>
        <w:br w:type="page"/>
      </w:r>
    </w:p>
    <w:p w14:paraId="75B2ACF8" w14:textId="7E649631" w:rsidR="00863D5A" w:rsidRDefault="00863D5A" w:rsidP="00863D5A">
      <w:pPr>
        <w:keepNext/>
        <w:ind w:left="0" w:firstLine="0"/>
      </w:pPr>
      <w:r w:rsidRPr="004E1659">
        <w:rPr>
          <w:rFonts w:ascii="Lato" w:hAnsi="Lato" w:cs="Lato"/>
          <w:b/>
          <w:bCs/>
          <w:sz w:val="32"/>
          <w:szCs w:val="28"/>
        </w:rPr>
        <w:lastRenderedPageBreak/>
        <w:t xml:space="preserve">BƯỚC </w:t>
      </w:r>
      <w:r>
        <w:rPr>
          <w:rFonts w:ascii="Lato" w:hAnsi="Lato" w:cs="Lato"/>
          <w:b/>
          <w:bCs/>
          <w:sz w:val="32"/>
          <w:szCs w:val="28"/>
        </w:rPr>
        <w:t>2</w:t>
      </w:r>
      <w:r w:rsidRPr="004E1659">
        <w:rPr>
          <w:rFonts w:ascii="Lato" w:hAnsi="Lato" w:cs="Lato"/>
          <w:b/>
          <w:bCs/>
          <w:sz w:val="32"/>
          <w:szCs w:val="28"/>
        </w:rPr>
        <w:t>:</w:t>
      </w:r>
      <w:r w:rsidR="00FE7011" w:rsidRPr="004E1659">
        <w:rPr>
          <w:rFonts w:ascii="Lato" w:eastAsia="Times New Roman" w:hAnsi="Lato" w:cs="Lato"/>
          <w:noProof/>
          <w:color w:val="000000"/>
          <w:sz w:val="24"/>
        </w:rPr>
        <w:drawing>
          <wp:inline distT="0" distB="0" distL="0" distR="0" wp14:anchorId="7100F9DF" wp14:editId="062F70C0">
            <wp:extent cx="5194363" cy="3843038"/>
            <wp:effectExtent l="0" t="0" r="6350" b="5080"/>
            <wp:docPr id="11723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712" name="Picture 117235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467" cy="38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A565" w14:textId="3159797C" w:rsidR="00863D5A" w:rsidRPr="00863D5A" w:rsidRDefault="00863D5A" w:rsidP="00863D5A">
      <w:pPr>
        <w:pStyle w:val="Caption"/>
        <w:jc w:val="center"/>
        <w:rPr>
          <w:rFonts w:ascii="Lato" w:hAnsi="Lato" w:cs="Lato"/>
          <w:sz w:val="32"/>
          <w:szCs w:val="32"/>
        </w:rPr>
      </w:pPr>
      <w:r w:rsidRPr="00863D5A">
        <w:rPr>
          <w:rFonts w:ascii="Lato" w:hAnsi="Lato" w:cs="Lato"/>
          <w:sz w:val="32"/>
          <w:szCs w:val="32"/>
        </w:rPr>
        <w:t>Usecase tổng quan</w:t>
      </w:r>
    </w:p>
    <w:p w14:paraId="419F6B73" w14:textId="51BDB417" w:rsidR="00FE7011" w:rsidRPr="004E1659" w:rsidRDefault="00FE7011" w:rsidP="00863D5A">
      <w:pPr>
        <w:ind w:left="0" w:firstLine="0"/>
        <w:rPr>
          <w:rFonts w:ascii="Lato" w:hAnsi="Lato" w:cs="Lato"/>
        </w:rPr>
      </w:pPr>
      <w:r w:rsidRPr="004E1659">
        <w:rPr>
          <w:rFonts w:ascii="Lato" w:hAnsi="Lato" w:cs="Lato"/>
          <w:noProof/>
        </w:rPr>
        <w:drawing>
          <wp:inline distT="0" distB="0" distL="0" distR="0" wp14:anchorId="66515AE9" wp14:editId="24DE434A">
            <wp:extent cx="5190096" cy="3171625"/>
            <wp:effectExtent l="0" t="0" r="0" b="0"/>
            <wp:docPr id="1252597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97999" name="Picture 1252597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410" cy="31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8CF3" w14:textId="0F5A4C67" w:rsidR="00FE7011" w:rsidRPr="004E1659" w:rsidRDefault="00FE7011" w:rsidP="004E1659">
      <w:pPr>
        <w:pStyle w:val="Caption"/>
        <w:ind w:firstLine="1696"/>
        <w:rPr>
          <w:rFonts w:ascii="Lato" w:hAnsi="Lato" w:cs="Lato"/>
          <w:sz w:val="32"/>
          <w:szCs w:val="32"/>
        </w:rPr>
      </w:pPr>
      <w:r w:rsidRPr="004E1659">
        <w:rPr>
          <w:rFonts w:ascii="Lato" w:hAnsi="Lato" w:cs="Lato"/>
          <w:sz w:val="32"/>
          <w:szCs w:val="32"/>
        </w:rPr>
        <w:t>Phân rã Usecase "Đăng nhập"</w:t>
      </w:r>
    </w:p>
    <w:p w14:paraId="30C705EF" w14:textId="73DF671D" w:rsidR="00FE7011" w:rsidRPr="004E1659" w:rsidRDefault="000C0B60" w:rsidP="00FE7011">
      <w:pPr>
        <w:pStyle w:val="Caption"/>
        <w:keepNext/>
        <w:ind w:hanging="714"/>
        <w:rPr>
          <w:rFonts w:ascii="Lato" w:hAnsi="Lato" w:cs="Lato"/>
        </w:rPr>
      </w:pPr>
      <w:r w:rsidRPr="004E1659">
        <w:rPr>
          <w:rFonts w:ascii="Lato" w:hAnsi="Lato" w:cs="Lato"/>
          <w:noProof/>
        </w:rPr>
        <w:lastRenderedPageBreak/>
        <w:drawing>
          <wp:inline distT="0" distB="0" distL="0" distR="0" wp14:anchorId="5C83AFA8" wp14:editId="60652C90">
            <wp:extent cx="5544844" cy="4137180"/>
            <wp:effectExtent l="0" t="0" r="0" b="0"/>
            <wp:docPr id="127233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3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825" cy="41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5657" w14:textId="044A2E72" w:rsidR="00FE7011" w:rsidRPr="004E1659" w:rsidRDefault="00FE7011" w:rsidP="00FE7011">
      <w:pPr>
        <w:pStyle w:val="Caption"/>
        <w:ind w:firstLine="1554"/>
        <w:rPr>
          <w:rFonts w:ascii="Lato" w:hAnsi="Lato" w:cs="Lato"/>
          <w:sz w:val="32"/>
          <w:szCs w:val="32"/>
        </w:rPr>
      </w:pPr>
      <w:r w:rsidRPr="004E1659">
        <w:rPr>
          <w:rFonts w:ascii="Lato" w:hAnsi="Lato" w:cs="Lato"/>
          <w:sz w:val="32"/>
          <w:szCs w:val="32"/>
        </w:rPr>
        <w:t>Phân rã Usecase "Tra cứu thông tin"</w:t>
      </w:r>
    </w:p>
    <w:p w14:paraId="245247AD" w14:textId="70D1D638" w:rsidR="000C0B60" w:rsidRPr="004E1659" w:rsidRDefault="000C0B60" w:rsidP="00EF5C47">
      <w:pPr>
        <w:ind w:hanging="714"/>
        <w:rPr>
          <w:rFonts w:ascii="Lato" w:hAnsi="Lato" w:cs="Lato"/>
        </w:rPr>
      </w:pPr>
      <w:r w:rsidRPr="004E1659">
        <w:rPr>
          <w:rFonts w:ascii="Lato" w:hAnsi="Lato" w:cs="Lato"/>
          <w:noProof/>
        </w:rPr>
        <w:drawing>
          <wp:inline distT="0" distB="0" distL="0" distR="0" wp14:anchorId="3D140314" wp14:editId="37ACE1F0">
            <wp:extent cx="5122323" cy="3548896"/>
            <wp:effectExtent l="0" t="0" r="2540" b="0"/>
            <wp:docPr id="1566779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79696" name="Picture 15667796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16" cy="35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B41" w14:textId="2CE48898" w:rsidR="000C0B60" w:rsidRPr="004E1659" w:rsidRDefault="000C0B60" w:rsidP="000C0B60">
      <w:pPr>
        <w:pStyle w:val="Caption"/>
        <w:ind w:firstLine="1554"/>
        <w:rPr>
          <w:rFonts w:ascii="Lato" w:hAnsi="Lato" w:cs="Lato"/>
          <w:sz w:val="32"/>
          <w:szCs w:val="32"/>
        </w:rPr>
      </w:pPr>
      <w:r w:rsidRPr="004E1659">
        <w:rPr>
          <w:rFonts w:ascii="Lato" w:hAnsi="Lato" w:cs="Lato"/>
          <w:sz w:val="32"/>
          <w:szCs w:val="32"/>
        </w:rPr>
        <w:t>Phân rã Usecase "Quản lý hộ khẩu"</w:t>
      </w:r>
    </w:p>
    <w:p w14:paraId="0C769212" w14:textId="2E64DD7D" w:rsidR="000C0B60" w:rsidRPr="004E1659" w:rsidRDefault="000C0B60">
      <w:pPr>
        <w:spacing w:after="160" w:line="259" w:lineRule="auto"/>
        <w:ind w:left="0" w:firstLine="0"/>
        <w:rPr>
          <w:rFonts w:ascii="Lato" w:hAnsi="Lato" w:cs="Lato"/>
        </w:rPr>
      </w:pPr>
      <w:r w:rsidRPr="004E1659">
        <w:rPr>
          <w:rFonts w:ascii="Lato" w:hAnsi="Lato" w:cs="Lato"/>
        </w:rPr>
        <w:br w:type="page"/>
      </w:r>
    </w:p>
    <w:p w14:paraId="6E91D3AF" w14:textId="2C68FA9E" w:rsidR="000C0B60" w:rsidRPr="004E1659" w:rsidRDefault="000C0B60" w:rsidP="000C0B60">
      <w:pPr>
        <w:rPr>
          <w:rFonts w:ascii="Lato" w:hAnsi="Lato" w:cs="Lato"/>
        </w:rPr>
      </w:pPr>
      <w:r w:rsidRPr="004E1659">
        <w:rPr>
          <w:rFonts w:ascii="Lato" w:hAnsi="Lato" w:cs="Lato"/>
          <w:noProof/>
        </w:rPr>
        <w:lastRenderedPageBreak/>
        <w:drawing>
          <wp:inline distT="0" distB="0" distL="0" distR="0" wp14:anchorId="52634634" wp14:editId="33650E4A">
            <wp:extent cx="5254283" cy="3953022"/>
            <wp:effectExtent l="0" t="0" r="3810" b="0"/>
            <wp:docPr id="1148051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1364" name="Picture 1148051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83" cy="39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A7F8" w14:textId="33EAEB7D" w:rsidR="000C0B60" w:rsidRPr="004E1659" w:rsidRDefault="000C0B60" w:rsidP="000C0B60">
      <w:pPr>
        <w:pStyle w:val="Caption"/>
        <w:ind w:left="142" w:firstLine="1554"/>
        <w:rPr>
          <w:rFonts w:ascii="Lato" w:hAnsi="Lato" w:cs="Lato"/>
          <w:sz w:val="32"/>
          <w:szCs w:val="32"/>
        </w:rPr>
      </w:pPr>
      <w:r w:rsidRPr="004E1659">
        <w:rPr>
          <w:rFonts w:ascii="Lato" w:hAnsi="Lato" w:cs="Lato"/>
          <w:sz w:val="32"/>
          <w:szCs w:val="32"/>
        </w:rPr>
        <w:t>Phân rã Usecase "Quản lý nhân khẩu"</w:t>
      </w:r>
      <w:r w:rsidRPr="004E1659">
        <w:rPr>
          <w:rFonts w:ascii="Lato" w:hAnsi="Lato" w:cs="Lato"/>
          <w:noProof/>
          <w:sz w:val="32"/>
          <w:szCs w:val="32"/>
        </w:rPr>
        <w:drawing>
          <wp:inline distT="0" distB="0" distL="0" distR="0" wp14:anchorId="5658E87C" wp14:editId="56C68B28">
            <wp:extent cx="5324622" cy="3697183"/>
            <wp:effectExtent l="0" t="0" r="0" b="0"/>
            <wp:docPr id="1258645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45416" name="Picture 1258645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29" cy="37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E0E" w14:textId="3F1111BB" w:rsidR="00863D5A" w:rsidRPr="00863D5A" w:rsidRDefault="000C0B60" w:rsidP="00863D5A">
      <w:pPr>
        <w:pStyle w:val="Caption"/>
        <w:ind w:firstLine="1554"/>
        <w:rPr>
          <w:rFonts w:ascii="Lato" w:hAnsi="Lato" w:cs="Lato"/>
          <w:sz w:val="32"/>
          <w:szCs w:val="32"/>
        </w:rPr>
      </w:pPr>
      <w:r w:rsidRPr="004E1659">
        <w:rPr>
          <w:rFonts w:ascii="Lato" w:hAnsi="Lato" w:cs="Lato"/>
          <w:sz w:val="32"/>
          <w:szCs w:val="32"/>
        </w:rPr>
        <w:t>Phân rã Usecase "Quản lý thu phí"</w:t>
      </w:r>
    </w:p>
    <w:p w14:paraId="79AD924E" w14:textId="77777777" w:rsidR="000C0B60" w:rsidRPr="004E1659" w:rsidRDefault="000C0B60" w:rsidP="000C0B60">
      <w:pPr>
        <w:rPr>
          <w:rFonts w:ascii="Lato" w:hAnsi="Lato" w:cs="Lato"/>
        </w:rPr>
      </w:pPr>
    </w:p>
    <w:p w14:paraId="5B8CFA08" w14:textId="77777777" w:rsidR="000A0D92" w:rsidRDefault="000A0D92" w:rsidP="000C0B60">
      <w:pPr>
        <w:rPr>
          <w:rFonts w:ascii="Lato" w:hAnsi="Lato" w:cs="Lato"/>
        </w:rPr>
      </w:pPr>
    </w:p>
    <w:p w14:paraId="59136273" w14:textId="40AADB43" w:rsidR="00863D5A" w:rsidRPr="00863D5A" w:rsidRDefault="00863D5A" w:rsidP="00863D5A">
      <w:pPr>
        <w:ind w:left="0" w:firstLine="0"/>
        <w:rPr>
          <w:rFonts w:ascii="Lato" w:hAnsi="Lato" w:cs="Lato"/>
          <w:b/>
          <w:bCs/>
          <w:sz w:val="32"/>
          <w:szCs w:val="28"/>
        </w:rPr>
      </w:pPr>
      <w:r w:rsidRPr="004E1659">
        <w:rPr>
          <w:rFonts w:ascii="Lato" w:hAnsi="Lato" w:cs="Lato"/>
          <w:b/>
          <w:bCs/>
          <w:sz w:val="32"/>
          <w:szCs w:val="28"/>
        </w:rPr>
        <w:lastRenderedPageBreak/>
        <w:t xml:space="preserve">BƯỚC </w:t>
      </w:r>
      <w:r>
        <w:rPr>
          <w:rFonts w:ascii="Lato" w:hAnsi="Lato" w:cs="Lato"/>
          <w:b/>
          <w:bCs/>
          <w:sz w:val="32"/>
          <w:szCs w:val="28"/>
        </w:rPr>
        <w:t>3</w:t>
      </w:r>
      <w:r w:rsidRPr="004E1659">
        <w:rPr>
          <w:rFonts w:ascii="Lato" w:hAnsi="Lato" w:cs="Lato"/>
          <w:b/>
          <w:bCs/>
          <w:sz w:val="32"/>
          <w:szCs w:val="28"/>
        </w:rPr>
        <w:t>: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0A0D92" w:rsidRPr="004E1659" w14:paraId="43A71B7F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29741B59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6649FAC0" w14:textId="1566B2B8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UC01</w:t>
            </w:r>
          </w:p>
        </w:tc>
        <w:tc>
          <w:tcPr>
            <w:tcW w:w="2392" w:type="dxa"/>
          </w:tcPr>
          <w:p w14:paraId="3F257449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578" w:type="dxa"/>
          </w:tcPr>
          <w:p w14:paraId="1AEAFAE0" w14:textId="77777777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Đăng nhập</w:t>
            </w:r>
          </w:p>
        </w:tc>
      </w:tr>
      <w:tr w:rsidR="000A0D92" w:rsidRPr="004E1659" w14:paraId="0C746A82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7CD6B2D8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53981542" w14:textId="156FF41A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lý, Dân cư</w:t>
            </w:r>
          </w:p>
        </w:tc>
      </w:tr>
      <w:tr w:rsidR="000A0D92" w:rsidRPr="004E1659" w14:paraId="734A3D50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6926B56C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0D0AD2EB" w14:textId="77777777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Cho phép một người dùng có tài khoản truy cập vào hệ thống</w:t>
            </w:r>
          </w:p>
        </w:tc>
      </w:tr>
      <w:tr w:rsidR="000A0D92" w:rsidRPr="004E1659" w14:paraId="3F7712A0" w14:textId="77777777" w:rsidTr="0099314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21F0BE5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7C17FDF8" w14:textId="77777777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Không</w:t>
            </w:r>
          </w:p>
        </w:tc>
      </w:tr>
      <w:tr w:rsidR="000A0D92" w:rsidRPr="004E1659" w14:paraId="36E362F6" w14:textId="77777777" w:rsidTr="0099314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56125486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18416EB3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0A0D92" w:rsidRPr="004E1659" w14:paraId="7BEB6875" w14:textId="77777777" w:rsidTr="000A0D92">
              <w:tc>
                <w:tcPr>
                  <w:tcW w:w="596" w:type="dxa"/>
                  <w:shd w:val="clear" w:color="auto" w:fill="FFCC99"/>
                </w:tcPr>
                <w:p w14:paraId="21409096" w14:textId="77777777" w:rsidR="000A0D92" w:rsidRPr="004E1659" w:rsidRDefault="000A0D92" w:rsidP="0099314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4F78FE0" w14:textId="77777777" w:rsidR="000A0D92" w:rsidRPr="004E1659" w:rsidRDefault="000A0D92" w:rsidP="0099314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85765DB" w14:textId="77777777" w:rsidR="000A0D92" w:rsidRPr="004E1659" w:rsidRDefault="000A0D92" w:rsidP="0099314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0A0D92" w:rsidRPr="004E1659" w14:paraId="66D5A445" w14:textId="77777777" w:rsidTr="000A0D92">
              <w:tc>
                <w:tcPr>
                  <w:tcW w:w="596" w:type="dxa"/>
                </w:tcPr>
                <w:p w14:paraId="111351E9" w14:textId="77777777" w:rsidR="000A0D92" w:rsidRPr="004E1659" w:rsidRDefault="000A0D92" w:rsidP="0099314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  <w:tc>
                <w:tcPr>
                  <w:tcW w:w="1917" w:type="dxa"/>
                  <w:tcBorders>
                    <w:right w:val="nil"/>
                  </w:tcBorders>
                </w:tcPr>
                <w:p w14:paraId="2D39FF6F" w14:textId="04CCD826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lý, Dân cư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</w:tcPr>
                <w:p w14:paraId="25090A1C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chọn chức năng Đăng nhập</w:t>
                  </w:r>
                </w:p>
              </w:tc>
            </w:tr>
            <w:tr w:rsidR="000A0D92" w:rsidRPr="004E1659" w14:paraId="39FD362E" w14:textId="77777777" w:rsidTr="000A0D92">
              <w:tc>
                <w:tcPr>
                  <w:tcW w:w="596" w:type="dxa"/>
                </w:tcPr>
                <w:p w14:paraId="2D0BCB93" w14:textId="77777777" w:rsidR="000A0D92" w:rsidRPr="004E1659" w:rsidRDefault="000A0D92" w:rsidP="0099314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  <w:tc>
                <w:tcPr>
                  <w:tcW w:w="1917" w:type="dxa"/>
                  <w:tcBorders>
                    <w:right w:val="nil"/>
                  </w:tcBorders>
                </w:tcPr>
                <w:p w14:paraId="388D9E72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</w:tcPr>
                <w:p w14:paraId="2C043F4D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hiển thị giao diện đăng nhập</w:t>
                  </w:r>
                </w:p>
              </w:tc>
            </w:tr>
            <w:tr w:rsidR="000A0D92" w:rsidRPr="004E1659" w14:paraId="621E0A97" w14:textId="77777777" w:rsidTr="000A0D92">
              <w:tc>
                <w:tcPr>
                  <w:tcW w:w="596" w:type="dxa"/>
                </w:tcPr>
                <w:p w14:paraId="421447F2" w14:textId="77777777" w:rsidR="000A0D92" w:rsidRPr="004E1659" w:rsidRDefault="000A0D92" w:rsidP="0099314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</w:p>
              </w:tc>
              <w:tc>
                <w:tcPr>
                  <w:tcW w:w="1917" w:type="dxa"/>
                  <w:tcBorders>
                    <w:right w:val="nil"/>
                  </w:tcBorders>
                </w:tcPr>
                <w:p w14:paraId="1F18E276" w14:textId="2C8AA91D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lý, Dân cư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</w:tcPr>
                <w:p w14:paraId="18B490A7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nhập username và mật khẩu (mô tả phía dưới *)</w:t>
                  </w:r>
                </w:p>
              </w:tc>
            </w:tr>
            <w:tr w:rsidR="000A0D92" w:rsidRPr="004E1659" w14:paraId="47D48645" w14:textId="77777777" w:rsidTr="000A0D92">
              <w:trPr>
                <w:trHeight w:val="485"/>
              </w:trPr>
              <w:tc>
                <w:tcPr>
                  <w:tcW w:w="596" w:type="dxa"/>
                </w:tcPr>
                <w:p w14:paraId="35893E57" w14:textId="77777777" w:rsidR="000A0D92" w:rsidRPr="004E1659" w:rsidRDefault="000A0D92" w:rsidP="0099314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</w:p>
              </w:tc>
              <w:tc>
                <w:tcPr>
                  <w:tcW w:w="1917" w:type="dxa"/>
                  <w:tcBorders>
                    <w:right w:val="nil"/>
                  </w:tcBorders>
                </w:tcPr>
                <w:p w14:paraId="6D295044" w14:textId="4EB5D21E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lý, Dân cư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</w:tcPr>
                <w:p w14:paraId="64F9378A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yêu cầu đăng nhập</w:t>
                  </w:r>
                </w:p>
              </w:tc>
            </w:tr>
            <w:tr w:rsidR="000A0D92" w:rsidRPr="004E1659" w14:paraId="1CCA6F39" w14:textId="77777777" w:rsidTr="000A0D92">
              <w:tc>
                <w:tcPr>
                  <w:tcW w:w="596" w:type="dxa"/>
                </w:tcPr>
                <w:p w14:paraId="3F2FD670" w14:textId="77777777" w:rsidR="000A0D92" w:rsidRPr="004E1659" w:rsidRDefault="000A0D92" w:rsidP="0099314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  <w:tc>
                <w:tcPr>
                  <w:tcW w:w="1917" w:type="dxa"/>
                  <w:tcBorders>
                    <w:right w:val="nil"/>
                  </w:tcBorders>
                </w:tcPr>
                <w:p w14:paraId="29426A92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</w:tcPr>
                <w:p w14:paraId="73FF1B62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kiểm tra xem tác nhân đã nhập các trường bắt buộc nhập hay chưa</w:t>
                  </w:r>
                </w:p>
              </w:tc>
            </w:tr>
            <w:tr w:rsidR="000A0D92" w:rsidRPr="004E1659" w14:paraId="4C080A67" w14:textId="77777777" w:rsidTr="000A0D92">
              <w:tc>
                <w:tcPr>
                  <w:tcW w:w="596" w:type="dxa"/>
                </w:tcPr>
                <w:p w14:paraId="1D19917C" w14:textId="77777777" w:rsidR="000A0D92" w:rsidRPr="004E1659" w:rsidRDefault="000A0D92" w:rsidP="0099314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  <w:tc>
                <w:tcPr>
                  <w:tcW w:w="1917" w:type="dxa"/>
                  <w:tcBorders>
                    <w:right w:val="nil"/>
                  </w:tcBorders>
                </w:tcPr>
                <w:p w14:paraId="78EF093A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</w:tcPr>
                <w:p w14:paraId="0541E558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kiểm tra </w:t>
                  </w: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username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và mật khẩu có hợp lệ do tác nhân nhập trong hệ thống hay không</w:t>
                  </w:r>
                </w:p>
              </w:tc>
            </w:tr>
            <w:tr w:rsidR="000A0D92" w:rsidRPr="004E1659" w14:paraId="72390231" w14:textId="77777777" w:rsidTr="000A0D92">
              <w:tc>
                <w:tcPr>
                  <w:tcW w:w="596" w:type="dxa"/>
                </w:tcPr>
                <w:p w14:paraId="6B83FC6A" w14:textId="77777777" w:rsidR="000A0D92" w:rsidRPr="004E1659" w:rsidRDefault="000A0D92" w:rsidP="00993146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  <w:tc>
                <w:tcPr>
                  <w:tcW w:w="1917" w:type="dxa"/>
                  <w:tcBorders>
                    <w:right w:val="nil"/>
                  </w:tcBorders>
                </w:tcPr>
                <w:p w14:paraId="41775708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</w:tcPr>
                <w:p w14:paraId="1A52B6BC" w14:textId="77777777" w:rsidR="000A0D92" w:rsidRPr="004E1659" w:rsidRDefault="000A0D92" w:rsidP="00993146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tạo giao diện màn hình chính</w:t>
                  </w:r>
                </w:p>
              </w:tc>
            </w:tr>
          </w:tbl>
          <w:p w14:paraId="1015FEF9" w14:textId="77777777" w:rsidR="000A0D92" w:rsidRPr="004E1659" w:rsidRDefault="000A0D92" w:rsidP="00993146">
            <w:pPr>
              <w:widowControl w:val="0"/>
              <w:spacing w:after="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0A0D92" w:rsidRPr="004E1659" w14:paraId="3DD45AE0" w14:textId="77777777" w:rsidTr="0099314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4C583C4D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0A0D92" w:rsidRPr="004E1659" w14:paraId="7CF5F5D5" w14:textId="77777777" w:rsidTr="00993146">
              <w:tc>
                <w:tcPr>
                  <w:tcW w:w="651" w:type="dxa"/>
                  <w:shd w:val="clear" w:color="auto" w:fill="FFCC99"/>
                </w:tcPr>
                <w:p w14:paraId="700E3401" w14:textId="77777777" w:rsidR="000A0D92" w:rsidRPr="004E1659" w:rsidRDefault="000A0D92" w:rsidP="0099314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BEE08FD" w14:textId="77777777" w:rsidR="000A0D92" w:rsidRPr="004E1659" w:rsidRDefault="000A0D92" w:rsidP="0099314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5DBD137" w14:textId="77777777" w:rsidR="000A0D92" w:rsidRPr="004E1659" w:rsidRDefault="000A0D92" w:rsidP="0099314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0A0D92" w:rsidRPr="004E1659" w14:paraId="03436522" w14:textId="77777777" w:rsidTr="00993146">
              <w:trPr>
                <w:trHeight w:val="286"/>
              </w:trPr>
              <w:tc>
                <w:tcPr>
                  <w:tcW w:w="651" w:type="dxa"/>
                </w:tcPr>
                <w:p w14:paraId="02E4D7D5" w14:textId="77777777" w:rsidR="000A0D92" w:rsidRPr="004E1659" w:rsidRDefault="000A0D92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038A5C7" w14:textId="77777777" w:rsidR="000A0D92" w:rsidRPr="004E1659" w:rsidRDefault="000A0D92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83C7AE5" w14:textId="77777777" w:rsidR="000A0D92" w:rsidRPr="004E1659" w:rsidRDefault="000A0D92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báo lỗi: Cần nhập các trường bắt buộc nhập nếu người dùng nhập thiếu</w:t>
                  </w:r>
                </w:p>
              </w:tc>
            </w:tr>
            <w:tr w:rsidR="000A0D92" w:rsidRPr="004E1659" w14:paraId="17C1B3D2" w14:textId="77777777" w:rsidTr="00993146">
              <w:tc>
                <w:tcPr>
                  <w:tcW w:w="651" w:type="dxa"/>
                </w:tcPr>
                <w:p w14:paraId="4B8B76D5" w14:textId="77777777" w:rsidR="000A0D92" w:rsidRPr="004E1659" w:rsidRDefault="000A0D92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7a.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405AAD09" w14:textId="77777777" w:rsidR="000A0D92" w:rsidRPr="004E1659" w:rsidRDefault="000A0D92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1AD1313" w14:textId="77777777" w:rsidR="000A0D92" w:rsidRPr="004E1659" w:rsidRDefault="000A0D92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thông báo lỗi: username và/hoặc mật khẩu chưa đúng nếu không tìm thấy </w:t>
                  </w: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username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và mật khẩu trong hệ thống</w:t>
                  </w:r>
                </w:p>
              </w:tc>
            </w:tr>
          </w:tbl>
          <w:p w14:paraId="7D1C32C3" w14:textId="77777777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0A0D92" w:rsidRPr="004E1659" w14:paraId="13D3707F" w14:textId="77777777" w:rsidTr="0099314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6AF1CEB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192B" w14:textId="77777777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Không</w:t>
            </w:r>
          </w:p>
        </w:tc>
      </w:tr>
    </w:tbl>
    <w:p w14:paraId="03D1FA18" w14:textId="77777777" w:rsidR="000A0D92" w:rsidRPr="004E1659" w:rsidRDefault="000A0D92" w:rsidP="000C0B60">
      <w:pPr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0A0D92" w:rsidRPr="004E1659" w14:paraId="518415C5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7CB9D3A9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7FF9FE1D" w14:textId="4F91DB61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UC02</w:t>
            </w:r>
          </w:p>
        </w:tc>
        <w:tc>
          <w:tcPr>
            <w:tcW w:w="2392" w:type="dxa"/>
          </w:tcPr>
          <w:p w14:paraId="3496AB54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578" w:type="dxa"/>
          </w:tcPr>
          <w:p w14:paraId="133774AF" w14:textId="33504822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Đăng ký</w:t>
            </w:r>
          </w:p>
        </w:tc>
      </w:tr>
      <w:tr w:rsidR="000A0D92" w:rsidRPr="004E1659" w14:paraId="149275A2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5344093F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74239831" w14:textId="5EF4FEF8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0A0D92" w:rsidRPr="004E1659" w14:paraId="5FB5F623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51B775A2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0628A105" w14:textId="15148395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Tạo tài khoản cho một tác nhân</w:t>
            </w:r>
          </w:p>
        </w:tc>
      </w:tr>
      <w:tr w:rsidR="000A0D92" w:rsidRPr="004E1659" w14:paraId="6B86F4E1" w14:textId="77777777" w:rsidTr="0099314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62B074D4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67EDA3C" w14:textId="77777777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Không</w:t>
            </w:r>
          </w:p>
        </w:tc>
      </w:tr>
      <w:tr w:rsidR="000A0D92" w:rsidRPr="004E1659" w14:paraId="3FD70F6C" w14:textId="77777777" w:rsidTr="0099314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36D47B6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0264E138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0A0D92" w:rsidRPr="004E1659" w14:paraId="2625CE0C" w14:textId="77777777" w:rsidTr="00993146">
              <w:tc>
                <w:tcPr>
                  <w:tcW w:w="596" w:type="dxa"/>
                  <w:shd w:val="clear" w:color="auto" w:fill="FFCC99"/>
                </w:tcPr>
                <w:p w14:paraId="7320DB7C" w14:textId="77777777" w:rsidR="000A0D92" w:rsidRPr="004E1659" w:rsidRDefault="000A0D92" w:rsidP="000A0D92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E912274" w14:textId="77777777" w:rsidR="000A0D92" w:rsidRPr="004E1659" w:rsidRDefault="000A0D92" w:rsidP="000A0D92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0E39708" w14:textId="77777777" w:rsidR="000A0D92" w:rsidRPr="004E1659" w:rsidRDefault="000A0D92" w:rsidP="000A0D92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0A0D92" w:rsidRPr="004E1659" w14:paraId="6363CB10" w14:textId="77777777" w:rsidTr="000A0D92">
              <w:tc>
                <w:tcPr>
                  <w:tcW w:w="596" w:type="dxa"/>
                  <w:vAlign w:val="center"/>
                </w:tcPr>
                <w:p w14:paraId="135E686C" w14:textId="393F303F" w:rsidR="000A0D92" w:rsidRPr="004E1659" w:rsidRDefault="000A0D92" w:rsidP="000A0D92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7D8A458" w14:textId="77E64A61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3D2584C8" w14:textId="729A265E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chọn chức năng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Đăng ký</w:t>
                  </w:r>
                </w:p>
              </w:tc>
            </w:tr>
            <w:tr w:rsidR="000A0D92" w:rsidRPr="004E1659" w14:paraId="7559C6E3" w14:textId="77777777" w:rsidTr="000A0D92">
              <w:tc>
                <w:tcPr>
                  <w:tcW w:w="596" w:type="dxa"/>
                  <w:vAlign w:val="center"/>
                </w:tcPr>
                <w:p w14:paraId="06721FEC" w14:textId="18E1F721" w:rsidR="000A0D92" w:rsidRPr="004E1659" w:rsidRDefault="000A0D92" w:rsidP="000A0D92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lastRenderedPageBreak/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633F64EB" w14:textId="77777777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20F7074" w14:textId="54D0448D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hiển thị giao diện đăng </w:t>
                  </w:r>
                  <w:r w:rsidR="0042690E" w:rsidRPr="004E1659">
                    <w:rPr>
                      <w:rFonts w:ascii="Lato" w:eastAsia="Times New Roman" w:hAnsi="Lato" w:cs="Lato"/>
                      <w:sz w:val="22"/>
                    </w:rPr>
                    <w:t>ký</w:t>
                  </w:r>
                </w:p>
              </w:tc>
            </w:tr>
            <w:tr w:rsidR="000A0D92" w:rsidRPr="004E1659" w14:paraId="3ED5EDDB" w14:textId="77777777" w:rsidTr="000A0D92">
              <w:tc>
                <w:tcPr>
                  <w:tcW w:w="596" w:type="dxa"/>
                  <w:vAlign w:val="center"/>
                </w:tcPr>
                <w:p w14:paraId="102FEDE0" w14:textId="2ACE7D4B" w:rsidR="000A0D92" w:rsidRPr="004E1659" w:rsidRDefault="000A0D92" w:rsidP="000A0D92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9C56426" w14:textId="58C066B8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449FBB01" w14:textId="4B0CE24B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nhập username và mật khẩu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muốn đăng ký (đăng ký làm quản lý cần </w:t>
                  </w:r>
                  <w:r w:rsidR="0042690E" w:rsidRPr="004E1659">
                    <w:rPr>
                      <w:rFonts w:ascii="Lato" w:eastAsia="Times New Roman" w:hAnsi="Lato" w:cs="Lato"/>
                      <w:sz w:val="22"/>
                    </w:rPr>
                    <w:t xml:space="preserve">có thêm mật khẩu ADMIN được cấp </w:t>
                  </w:r>
                  <w:r w:rsidR="00842421" w:rsidRPr="004E1659">
                    <w:rPr>
                      <w:rFonts w:ascii="Lato" w:eastAsia="Times New Roman" w:hAnsi="Lato" w:cs="Lato"/>
                      <w:sz w:val="22"/>
                    </w:rPr>
                    <w:t>bởi Quản trị viên</w:t>
                  </w:r>
                  <w:r w:rsidR="0042690E" w:rsidRPr="004E1659">
                    <w:rPr>
                      <w:rFonts w:ascii="Lato" w:eastAsia="Times New Roman" w:hAnsi="Lato" w:cs="Lato"/>
                      <w:sz w:val="22"/>
                    </w:rPr>
                    <w:t>)</w:t>
                  </w:r>
                </w:p>
              </w:tc>
            </w:tr>
            <w:tr w:rsidR="000A0D92" w:rsidRPr="004E1659" w14:paraId="696B5F82" w14:textId="77777777" w:rsidTr="000A0D92">
              <w:trPr>
                <w:trHeight w:val="485"/>
              </w:trPr>
              <w:tc>
                <w:tcPr>
                  <w:tcW w:w="596" w:type="dxa"/>
                  <w:vAlign w:val="center"/>
                </w:tcPr>
                <w:p w14:paraId="3012B1E4" w14:textId="4EA981E2" w:rsidR="000A0D92" w:rsidRPr="004E1659" w:rsidRDefault="000A0D92" w:rsidP="000A0D92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83F4EAB" w14:textId="683187DE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0FB9E3F8" w14:textId="121513F4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yêu cầu </w:t>
                  </w:r>
                  <w:r w:rsidR="0042690E" w:rsidRPr="004E1659">
                    <w:rPr>
                      <w:rFonts w:ascii="Lato" w:eastAsia="Times New Roman" w:hAnsi="Lato" w:cs="Lato"/>
                      <w:sz w:val="22"/>
                    </w:rPr>
                    <w:t>đăng ký</w:t>
                  </w:r>
                </w:p>
              </w:tc>
            </w:tr>
            <w:tr w:rsidR="000A0D92" w:rsidRPr="004E1659" w14:paraId="32F5EBC5" w14:textId="77777777" w:rsidTr="000A0D92">
              <w:tc>
                <w:tcPr>
                  <w:tcW w:w="596" w:type="dxa"/>
                  <w:vAlign w:val="center"/>
                </w:tcPr>
                <w:p w14:paraId="573BE3D4" w14:textId="57E89A8F" w:rsidR="000A0D92" w:rsidRPr="004E1659" w:rsidRDefault="000A0D92" w:rsidP="000A0D92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5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FA0218B" w14:textId="77777777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2D33B00F" w14:textId="77777777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kiểm tra xem tác nhân đã nhập các trường bắt buộc nhập hay chưa</w:t>
                  </w:r>
                </w:p>
              </w:tc>
            </w:tr>
            <w:tr w:rsidR="000A0D92" w:rsidRPr="004E1659" w14:paraId="43A332BA" w14:textId="77777777" w:rsidTr="000A0D92">
              <w:tc>
                <w:tcPr>
                  <w:tcW w:w="596" w:type="dxa"/>
                  <w:vAlign w:val="center"/>
                </w:tcPr>
                <w:p w14:paraId="1F62A083" w14:textId="117E4987" w:rsidR="000A0D92" w:rsidRPr="004E1659" w:rsidRDefault="000A0D92" w:rsidP="000A0D92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5B4810E" w14:textId="77777777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8C7CA28" w14:textId="4FE75607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kiểm tra </w:t>
                  </w: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username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và mật khẩu có hợp lệ </w:t>
                  </w:r>
                  <w:r w:rsidR="0042690E" w:rsidRPr="004E1659">
                    <w:rPr>
                      <w:rFonts w:ascii="Lato" w:eastAsia="Times New Roman" w:hAnsi="Lato" w:cs="Lato"/>
                      <w:sz w:val="22"/>
                    </w:rPr>
                    <w:t>không</w:t>
                  </w:r>
                </w:p>
              </w:tc>
            </w:tr>
            <w:tr w:rsidR="000A0D92" w:rsidRPr="004E1659" w14:paraId="445D5FC5" w14:textId="77777777" w:rsidTr="000A0D92">
              <w:tc>
                <w:tcPr>
                  <w:tcW w:w="596" w:type="dxa"/>
                  <w:vAlign w:val="center"/>
                </w:tcPr>
                <w:p w14:paraId="66DDED5F" w14:textId="34D770E6" w:rsidR="000A0D92" w:rsidRPr="004E1659" w:rsidRDefault="000A0D92" w:rsidP="000A0D92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7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6AE8539D" w14:textId="77777777" w:rsidR="000A0D92" w:rsidRPr="004E1659" w:rsidRDefault="000A0D92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DDCA2C5" w14:textId="25748535" w:rsidR="000A0D92" w:rsidRPr="004E1659" w:rsidRDefault="0042690E" w:rsidP="000A0D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hiện giao diện thông báo đăng ký thành công</w:t>
                  </w:r>
                </w:p>
              </w:tc>
            </w:tr>
          </w:tbl>
          <w:p w14:paraId="4D2FDA50" w14:textId="77777777" w:rsidR="000A0D92" w:rsidRPr="004E1659" w:rsidRDefault="000A0D92" w:rsidP="000A0D92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0A0D92" w:rsidRPr="004E1659" w14:paraId="5D601E30" w14:textId="77777777" w:rsidTr="0099314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38776C57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0A0D92" w:rsidRPr="004E1659" w14:paraId="30BB93B9" w14:textId="77777777" w:rsidTr="00993146">
              <w:tc>
                <w:tcPr>
                  <w:tcW w:w="651" w:type="dxa"/>
                  <w:shd w:val="clear" w:color="auto" w:fill="FFCC99"/>
                </w:tcPr>
                <w:p w14:paraId="588411BB" w14:textId="77777777" w:rsidR="000A0D92" w:rsidRPr="004E1659" w:rsidRDefault="000A0D92" w:rsidP="0099314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DA921C0" w14:textId="77777777" w:rsidR="000A0D92" w:rsidRPr="004E1659" w:rsidRDefault="000A0D92" w:rsidP="0099314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C80B564" w14:textId="77777777" w:rsidR="000A0D92" w:rsidRPr="004E1659" w:rsidRDefault="000A0D92" w:rsidP="0099314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0A0D92" w:rsidRPr="004E1659" w14:paraId="354652D5" w14:textId="77777777" w:rsidTr="00993146">
              <w:trPr>
                <w:trHeight w:val="286"/>
              </w:trPr>
              <w:tc>
                <w:tcPr>
                  <w:tcW w:w="651" w:type="dxa"/>
                </w:tcPr>
                <w:p w14:paraId="271EE43E" w14:textId="77777777" w:rsidR="000A0D92" w:rsidRPr="004E1659" w:rsidRDefault="000A0D92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6726F5AA" w14:textId="77777777" w:rsidR="000A0D92" w:rsidRPr="004E1659" w:rsidRDefault="000A0D92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CAB5E1C" w14:textId="27D7FF6E" w:rsidR="000A0D92" w:rsidRPr="004E1659" w:rsidRDefault="000A0D92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báo lỗi: Cần nhập các trường bắt buộc nhập nếu người dùng nhập thiếu</w:t>
                  </w:r>
                  <w:r w:rsidR="0042690E" w:rsidRPr="004E1659">
                    <w:rPr>
                      <w:rFonts w:ascii="Lato" w:eastAsia="Times New Roman" w:hAnsi="Lato" w:cs="Lato"/>
                      <w:sz w:val="22"/>
                    </w:rPr>
                    <w:t xml:space="preserve"> hoặc tài khoản đã trùng lặp, sai mật khẩu ADMIN</w:t>
                  </w:r>
                </w:p>
              </w:tc>
            </w:tr>
            <w:tr w:rsidR="000A0D92" w:rsidRPr="004E1659" w14:paraId="3DD2D3C5" w14:textId="77777777" w:rsidTr="00993146">
              <w:tc>
                <w:tcPr>
                  <w:tcW w:w="651" w:type="dxa"/>
                </w:tcPr>
                <w:p w14:paraId="65E4761D" w14:textId="77777777" w:rsidR="000A0D92" w:rsidRPr="004E1659" w:rsidRDefault="000A0D92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7a.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8943458" w14:textId="77777777" w:rsidR="000A0D92" w:rsidRPr="004E1659" w:rsidRDefault="000A0D92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8A8C679" w14:textId="118D84C1" w:rsidR="000A0D92" w:rsidRPr="004E1659" w:rsidRDefault="000A0D92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thông báo lỗi: </w:t>
                  </w:r>
                  <w:r w:rsidR="0042690E" w:rsidRPr="004E1659">
                    <w:rPr>
                      <w:rFonts w:ascii="Lato" w:eastAsia="Times New Roman" w:hAnsi="Lato" w:cs="Lato"/>
                      <w:sz w:val="22"/>
                    </w:rPr>
                    <w:t>thông báo lỗi tìm thấy</w:t>
                  </w:r>
                </w:p>
              </w:tc>
            </w:tr>
          </w:tbl>
          <w:p w14:paraId="5C12EECD" w14:textId="77777777" w:rsidR="000A0D92" w:rsidRPr="004E1659" w:rsidRDefault="000A0D92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0A0D92" w:rsidRPr="004E1659" w14:paraId="0C876060" w14:textId="77777777" w:rsidTr="0099314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B7310F9" w14:textId="77777777" w:rsidR="000A0D92" w:rsidRPr="004E1659" w:rsidRDefault="000A0D92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EBC3" w14:textId="46595D60" w:rsidR="000A0D92" w:rsidRPr="004E1659" w:rsidRDefault="0042690E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Thông tin</w:t>
            </w:r>
            <w:r w:rsidR="00CC654C" w:rsidRPr="004E1659">
              <w:rPr>
                <w:rFonts w:ascii="Lato" w:eastAsia="Times New Roman" w:hAnsi="Lato" w:cs="Lato"/>
                <w:sz w:val="22"/>
              </w:rPr>
              <w:t xml:space="preserve"> tài khoản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người dùng mới được thêm vào cơ sở dữ liệu</w:t>
            </w:r>
          </w:p>
        </w:tc>
      </w:tr>
    </w:tbl>
    <w:p w14:paraId="37380F90" w14:textId="77777777" w:rsidR="000A0D92" w:rsidRPr="004E1659" w:rsidRDefault="000A0D92" w:rsidP="000C0B60">
      <w:pPr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42690E" w:rsidRPr="004E1659" w14:paraId="3CD17B6F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3EA56E3E" w14:textId="77777777" w:rsidR="0042690E" w:rsidRPr="004E1659" w:rsidRDefault="0042690E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6B8321DA" w14:textId="7FFC8972" w:rsidR="0042690E" w:rsidRPr="004E1659" w:rsidRDefault="0042690E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UC03</w:t>
            </w:r>
          </w:p>
        </w:tc>
        <w:tc>
          <w:tcPr>
            <w:tcW w:w="2392" w:type="dxa"/>
          </w:tcPr>
          <w:p w14:paraId="20B6A687" w14:textId="77777777" w:rsidR="0042690E" w:rsidRPr="004E1659" w:rsidRDefault="0042690E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578" w:type="dxa"/>
          </w:tcPr>
          <w:p w14:paraId="1A1F461D" w14:textId="522A4E0A" w:rsidR="0042690E" w:rsidRPr="004E1659" w:rsidRDefault="0042690E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Đăng xuất</w:t>
            </w:r>
          </w:p>
        </w:tc>
      </w:tr>
      <w:tr w:rsidR="0042690E" w:rsidRPr="004E1659" w14:paraId="20B9E983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4B79344E" w14:textId="77777777" w:rsidR="0042690E" w:rsidRPr="004E1659" w:rsidRDefault="0042690E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03D86C28" w14:textId="77777777" w:rsidR="0042690E" w:rsidRPr="004E1659" w:rsidRDefault="0042690E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lý, Dân cư</w:t>
            </w:r>
          </w:p>
        </w:tc>
      </w:tr>
      <w:tr w:rsidR="0042690E" w:rsidRPr="004E1659" w14:paraId="3983A579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17401C29" w14:textId="77777777" w:rsidR="0042690E" w:rsidRPr="004E1659" w:rsidRDefault="0042690E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11851502" w14:textId="4ED70621" w:rsidR="0042690E" w:rsidRPr="004E1659" w:rsidRDefault="0042690E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Thoát khỏi một tài khoản hiện tại</w:t>
            </w:r>
          </w:p>
        </w:tc>
      </w:tr>
      <w:tr w:rsidR="0042690E" w:rsidRPr="004E1659" w14:paraId="5589DD2C" w14:textId="77777777" w:rsidTr="0099314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A6FF232" w14:textId="77777777" w:rsidR="0042690E" w:rsidRPr="004E1659" w:rsidRDefault="0042690E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03AB1679" w14:textId="21640C7C" w:rsidR="0042690E" w:rsidRPr="004E1659" w:rsidRDefault="008115D0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Đã đăng nhập vào một tài khoản</w:t>
            </w:r>
          </w:p>
        </w:tc>
      </w:tr>
      <w:tr w:rsidR="0042690E" w:rsidRPr="004E1659" w14:paraId="3BD88AEA" w14:textId="77777777" w:rsidTr="0099314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24F6CA30" w14:textId="77777777" w:rsidR="0042690E" w:rsidRPr="004E1659" w:rsidRDefault="0042690E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2AB747D0" w14:textId="77777777" w:rsidR="0042690E" w:rsidRPr="004E1659" w:rsidRDefault="0042690E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42690E" w:rsidRPr="004E1659" w14:paraId="4F47722A" w14:textId="77777777" w:rsidTr="00993146">
              <w:tc>
                <w:tcPr>
                  <w:tcW w:w="596" w:type="dxa"/>
                  <w:shd w:val="clear" w:color="auto" w:fill="FFCC99"/>
                </w:tcPr>
                <w:p w14:paraId="544ACF20" w14:textId="77777777" w:rsidR="0042690E" w:rsidRPr="004E1659" w:rsidRDefault="0042690E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4F8F34A" w14:textId="77777777" w:rsidR="0042690E" w:rsidRPr="004E1659" w:rsidRDefault="0042690E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D9A309A" w14:textId="77777777" w:rsidR="0042690E" w:rsidRPr="004E1659" w:rsidRDefault="0042690E" w:rsidP="00993146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42690E" w:rsidRPr="004E1659" w14:paraId="1424FA5F" w14:textId="77777777" w:rsidTr="00993146">
              <w:tc>
                <w:tcPr>
                  <w:tcW w:w="596" w:type="dxa"/>
                  <w:vAlign w:val="center"/>
                </w:tcPr>
                <w:p w14:paraId="02F39698" w14:textId="77777777" w:rsidR="0042690E" w:rsidRPr="004E1659" w:rsidRDefault="0042690E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5E4F6D2" w14:textId="77777777" w:rsidR="0042690E" w:rsidRPr="004E1659" w:rsidRDefault="0042690E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lý, Dân cư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4BDDB992" w14:textId="1BE6CE37" w:rsidR="0042690E" w:rsidRPr="004E1659" w:rsidRDefault="0042690E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chọn chức năng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Đăng xuất</w:t>
                  </w:r>
                </w:p>
              </w:tc>
            </w:tr>
            <w:tr w:rsidR="0042690E" w:rsidRPr="004E1659" w14:paraId="1395740D" w14:textId="77777777" w:rsidTr="00993146">
              <w:tc>
                <w:tcPr>
                  <w:tcW w:w="596" w:type="dxa"/>
                  <w:vAlign w:val="center"/>
                </w:tcPr>
                <w:p w14:paraId="69A5CA4D" w14:textId="77777777" w:rsidR="0042690E" w:rsidRPr="004E1659" w:rsidRDefault="0042690E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84EEA3B" w14:textId="77777777" w:rsidR="0042690E" w:rsidRPr="004E1659" w:rsidRDefault="0042690E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267C8F62" w14:textId="5D5D89BA" w:rsidR="0042690E" w:rsidRPr="004E1659" w:rsidRDefault="0042690E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hiển thị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lời nhắc để xác nhận lại hành động đăng xuất</w:t>
                  </w:r>
                </w:p>
              </w:tc>
            </w:tr>
            <w:tr w:rsidR="0042690E" w:rsidRPr="004E1659" w14:paraId="3AB224A0" w14:textId="77777777" w:rsidTr="00993146">
              <w:tc>
                <w:tcPr>
                  <w:tcW w:w="596" w:type="dxa"/>
                  <w:vAlign w:val="center"/>
                </w:tcPr>
                <w:p w14:paraId="6791DB34" w14:textId="77777777" w:rsidR="0042690E" w:rsidRPr="004E1659" w:rsidRDefault="0042690E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61935AD7" w14:textId="77777777" w:rsidR="0042690E" w:rsidRPr="004E1659" w:rsidRDefault="0042690E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lý, Dân cư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D10DB18" w14:textId="149284A0" w:rsidR="0042690E" w:rsidRPr="004E1659" w:rsidRDefault="0042690E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nhấn CONFIRM để đăng xuất và CANCEL để thoát khỏi màn hình đăng xuất</w:t>
                  </w:r>
                </w:p>
              </w:tc>
            </w:tr>
            <w:tr w:rsidR="0042690E" w:rsidRPr="004E1659" w14:paraId="2CFE2657" w14:textId="77777777" w:rsidTr="00993146">
              <w:trPr>
                <w:trHeight w:val="485"/>
              </w:trPr>
              <w:tc>
                <w:tcPr>
                  <w:tcW w:w="596" w:type="dxa"/>
                  <w:vAlign w:val="center"/>
                </w:tcPr>
                <w:p w14:paraId="5F33E02B" w14:textId="77777777" w:rsidR="0042690E" w:rsidRPr="004E1659" w:rsidRDefault="0042690E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642BCDDA" w14:textId="2EC0B3F8" w:rsidR="0042690E" w:rsidRPr="004E1659" w:rsidRDefault="0042690E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7F85042D" w14:textId="01F1B21D" w:rsidR="0042690E" w:rsidRPr="004E1659" w:rsidRDefault="0042690E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xác nhận yêu cầu</w:t>
                  </w:r>
                  <w:r w:rsidR="008115D0" w:rsidRPr="004E1659">
                    <w:rPr>
                      <w:rFonts w:ascii="Lato" w:eastAsia="Times New Roman" w:hAnsi="Lato" w:cs="Lato"/>
                      <w:sz w:val="22"/>
                    </w:rPr>
                    <w:t xml:space="preserve"> và thực hiện hành động</w:t>
                  </w:r>
                </w:p>
              </w:tc>
            </w:tr>
          </w:tbl>
          <w:p w14:paraId="7A4B751B" w14:textId="77777777" w:rsidR="0042690E" w:rsidRPr="004E1659" w:rsidRDefault="0042690E" w:rsidP="00993146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42690E" w:rsidRPr="004E1659" w14:paraId="71E90B26" w14:textId="77777777" w:rsidTr="0099314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7D560174" w14:textId="77777777" w:rsidR="0042690E" w:rsidRPr="004E1659" w:rsidRDefault="0042690E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42690E" w:rsidRPr="004E1659" w14:paraId="5F6D0E8D" w14:textId="77777777" w:rsidTr="00993146">
              <w:tc>
                <w:tcPr>
                  <w:tcW w:w="651" w:type="dxa"/>
                  <w:shd w:val="clear" w:color="auto" w:fill="FFCC99"/>
                </w:tcPr>
                <w:p w14:paraId="6782C629" w14:textId="77777777" w:rsidR="0042690E" w:rsidRPr="004E1659" w:rsidRDefault="0042690E" w:rsidP="0099314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EF8F906" w14:textId="77777777" w:rsidR="0042690E" w:rsidRPr="004E1659" w:rsidRDefault="0042690E" w:rsidP="0099314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07624C2" w14:textId="77777777" w:rsidR="0042690E" w:rsidRPr="004E1659" w:rsidRDefault="0042690E" w:rsidP="0099314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42690E" w:rsidRPr="004E1659" w14:paraId="1974DFCF" w14:textId="77777777" w:rsidTr="00993146">
              <w:trPr>
                <w:trHeight w:val="286"/>
              </w:trPr>
              <w:tc>
                <w:tcPr>
                  <w:tcW w:w="651" w:type="dxa"/>
                </w:tcPr>
                <w:p w14:paraId="75D41C86" w14:textId="3B391070" w:rsidR="0042690E" w:rsidRPr="004E1659" w:rsidRDefault="0042690E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655730B2" w14:textId="3B7A583E" w:rsidR="0042690E" w:rsidRPr="004E1659" w:rsidRDefault="008115D0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Không có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CF40BC8" w14:textId="05962051" w:rsidR="0042690E" w:rsidRPr="004E1659" w:rsidRDefault="0042690E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</w:tr>
          </w:tbl>
          <w:p w14:paraId="5FF916B5" w14:textId="77777777" w:rsidR="0042690E" w:rsidRPr="004E1659" w:rsidRDefault="0042690E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42690E" w:rsidRPr="004E1659" w14:paraId="2041765D" w14:textId="77777777" w:rsidTr="0099314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45D9224" w14:textId="77777777" w:rsidR="0042690E" w:rsidRPr="004E1659" w:rsidRDefault="0042690E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20C1" w14:textId="3AA0F4DB" w:rsidR="0042690E" w:rsidRPr="004E1659" w:rsidRDefault="0042690E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Không</w:t>
            </w:r>
          </w:p>
        </w:tc>
      </w:tr>
    </w:tbl>
    <w:p w14:paraId="51E7A4AD" w14:textId="77777777" w:rsidR="0042690E" w:rsidRPr="004E1659" w:rsidRDefault="0042690E" w:rsidP="000C0B60">
      <w:pPr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173"/>
        <w:gridCol w:w="1797"/>
      </w:tblGrid>
      <w:tr w:rsidR="008115D0" w:rsidRPr="004E1659" w14:paraId="34335B38" w14:textId="77777777" w:rsidTr="008115D0">
        <w:trPr>
          <w:jc w:val="center"/>
        </w:trPr>
        <w:tc>
          <w:tcPr>
            <w:tcW w:w="2043" w:type="dxa"/>
            <w:shd w:val="clear" w:color="auto" w:fill="C5F1E3"/>
          </w:tcPr>
          <w:p w14:paraId="39FCBD61" w14:textId="77777777" w:rsidR="008115D0" w:rsidRPr="004E1659" w:rsidRDefault="008115D0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2FFA075C" w14:textId="3284F2A4" w:rsidR="008115D0" w:rsidRPr="004E1659" w:rsidRDefault="008115D0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UC04</w:t>
            </w:r>
          </w:p>
        </w:tc>
        <w:tc>
          <w:tcPr>
            <w:tcW w:w="2173" w:type="dxa"/>
          </w:tcPr>
          <w:p w14:paraId="25F91516" w14:textId="77777777" w:rsidR="008115D0" w:rsidRPr="004E1659" w:rsidRDefault="008115D0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797" w:type="dxa"/>
          </w:tcPr>
          <w:p w14:paraId="5FAABD77" w14:textId="098ECA4F" w:rsidR="008115D0" w:rsidRPr="004E1659" w:rsidRDefault="008115D0" w:rsidP="008115D0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Xem danh sách nhân khẩu</w:t>
            </w:r>
          </w:p>
        </w:tc>
      </w:tr>
      <w:tr w:rsidR="008115D0" w:rsidRPr="004E1659" w14:paraId="71572C77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313F36C8" w14:textId="77777777" w:rsidR="008115D0" w:rsidRPr="004E1659" w:rsidRDefault="008115D0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61255C6A" w14:textId="0CB5F4C6" w:rsidR="008115D0" w:rsidRPr="004E1659" w:rsidRDefault="008115D0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8115D0" w:rsidRPr="004E1659" w14:paraId="4729A85C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3851C8E4" w14:textId="77777777" w:rsidR="008115D0" w:rsidRPr="004E1659" w:rsidRDefault="008115D0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3494AFD1" w14:textId="77404F33" w:rsidR="008115D0" w:rsidRPr="004E1659" w:rsidRDefault="008115D0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Hiển thị danh sách các nhân khẩu thuộc chung cư</w:t>
            </w:r>
          </w:p>
        </w:tc>
      </w:tr>
      <w:tr w:rsidR="008115D0" w:rsidRPr="004E1659" w14:paraId="687168CD" w14:textId="77777777" w:rsidTr="0099314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42CBD8C" w14:textId="77777777" w:rsidR="008115D0" w:rsidRPr="004E1659" w:rsidRDefault="008115D0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63705B74" w14:textId="12BBB656" w:rsidR="008115D0" w:rsidRPr="004E1659" w:rsidRDefault="008115D0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Đã đăng nhập vào tài khoản quản lý</w:t>
            </w:r>
          </w:p>
        </w:tc>
      </w:tr>
      <w:tr w:rsidR="008115D0" w:rsidRPr="004E1659" w14:paraId="4F216E25" w14:textId="77777777" w:rsidTr="0099314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61CE5D62" w14:textId="77777777" w:rsidR="008115D0" w:rsidRPr="004E1659" w:rsidRDefault="008115D0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44E15B6F" w14:textId="77777777" w:rsidR="008115D0" w:rsidRPr="004E1659" w:rsidRDefault="008115D0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8115D0" w:rsidRPr="004E1659" w14:paraId="3E79083B" w14:textId="77777777" w:rsidTr="00993146">
              <w:tc>
                <w:tcPr>
                  <w:tcW w:w="596" w:type="dxa"/>
                  <w:shd w:val="clear" w:color="auto" w:fill="FFCC99"/>
                </w:tcPr>
                <w:p w14:paraId="147D7B35" w14:textId="77777777" w:rsidR="008115D0" w:rsidRPr="004E1659" w:rsidRDefault="008115D0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EC577A" w14:textId="77777777" w:rsidR="008115D0" w:rsidRPr="004E1659" w:rsidRDefault="008115D0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1E4B825" w14:textId="77777777" w:rsidR="008115D0" w:rsidRPr="004E1659" w:rsidRDefault="008115D0" w:rsidP="00993146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8115D0" w:rsidRPr="004E1659" w14:paraId="5F94A9AA" w14:textId="77777777" w:rsidTr="00993146">
              <w:tc>
                <w:tcPr>
                  <w:tcW w:w="596" w:type="dxa"/>
                  <w:vAlign w:val="center"/>
                </w:tcPr>
                <w:p w14:paraId="443DA065" w14:textId="77777777" w:rsidR="008115D0" w:rsidRPr="004E1659" w:rsidRDefault="008115D0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0B3F0ED2" w14:textId="0AF11E34" w:rsidR="008115D0" w:rsidRPr="004E1659" w:rsidRDefault="008115D0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0D2856C0" w14:textId="304DFB15" w:rsidR="008115D0" w:rsidRPr="004E1659" w:rsidRDefault="008115D0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chọn chức năng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Nhân khẩu</w:t>
                  </w:r>
                </w:p>
              </w:tc>
            </w:tr>
            <w:tr w:rsidR="008115D0" w:rsidRPr="004E1659" w14:paraId="42FDF543" w14:textId="77777777" w:rsidTr="00993146">
              <w:tc>
                <w:tcPr>
                  <w:tcW w:w="596" w:type="dxa"/>
                  <w:vAlign w:val="center"/>
                </w:tcPr>
                <w:p w14:paraId="653DB526" w14:textId="77777777" w:rsidR="008115D0" w:rsidRPr="004E1659" w:rsidRDefault="008115D0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0B5B5D35" w14:textId="77777777" w:rsidR="008115D0" w:rsidRPr="004E1659" w:rsidRDefault="008115D0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4B136B08" w14:textId="1C286CAC" w:rsidR="008115D0" w:rsidRPr="004E1659" w:rsidRDefault="008115D0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hiển thị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danh sách nhân khẩu</w:t>
                  </w:r>
                </w:p>
              </w:tc>
            </w:tr>
            <w:tr w:rsidR="008115D0" w:rsidRPr="004E1659" w14:paraId="04A6767F" w14:textId="77777777" w:rsidTr="00993146">
              <w:tc>
                <w:tcPr>
                  <w:tcW w:w="596" w:type="dxa"/>
                  <w:vAlign w:val="center"/>
                </w:tcPr>
                <w:p w14:paraId="23B6DFA3" w14:textId="77777777" w:rsidR="008115D0" w:rsidRPr="004E1659" w:rsidRDefault="008115D0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39AE30F4" w14:textId="561F9CE4" w:rsidR="008115D0" w:rsidRPr="004E1659" w:rsidRDefault="008115D0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A98D814" w14:textId="29FC03C7" w:rsidR="008115D0" w:rsidRPr="004E1659" w:rsidRDefault="008115D0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các danh mục tìm kiếm và ấn biểu tượng tìm kiếm</w:t>
                  </w:r>
                </w:p>
              </w:tc>
            </w:tr>
            <w:tr w:rsidR="008115D0" w:rsidRPr="004E1659" w14:paraId="7639E6A0" w14:textId="77777777" w:rsidTr="00993146">
              <w:tc>
                <w:tcPr>
                  <w:tcW w:w="596" w:type="dxa"/>
                  <w:vAlign w:val="center"/>
                </w:tcPr>
                <w:p w14:paraId="6B4B1587" w14:textId="62601BA3" w:rsidR="008115D0" w:rsidRPr="004E1659" w:rsidRDefault="008115D0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3A85BA61" w14:textId="77777777" w:rsidR="008115D0" w:rsidRPr="004E1659" w:rsidRDefault="008115D0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374BE917" w14:textId="02510B20" w:rsidR="008115D0" w:rsidRPr="004E1659" w:rsidRDefault="008115D0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đưa ra danh sách các bản ghi thỏa mãn yêu cầu</w:t>
                  </w:r>
                </w:p>
              </w:tc>
            </w:tr>
          </w:tbl>
          <w:p w14:paraId="3F44D80E" w14:textId="77777777" w:rsidR="008115D0" w:rsidRPr="004E1659" w:rsidRDefault="008115D0" w:rsidP="00993146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8115D0" w:rsidRPr="004E1659" w14:paraId="5530538D" w14:textId="77777777" w:rsidTr="0099314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508B7235" w14:textId="77777777" w:rsidR="008115D0" w:rsidRPr="004E1659" w:rsidRDefault="008115D0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8115D0" w:rsidRPr="004E1659" w14:paraId="2D153B65" w14:textId="77777777" w:rsidTr="00993146">
              <w:tc>
                <w:tcPr>
                  <w:tcW w:w="651" w:type="dxa"/>
                  <w:shd w:val="clear" w:color="auto" w:fill="FFCC99"/>
                </w:tcPr>
                <w:p w14:paraId="10A94342" w14:textId="77777777" w:rsidR="008115D0" w:rsidRPr="004E1659" w:rsidRDefault="008115D0" w:rsidP="0099314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885F2F3" w14:textId="77777777" w:rsidR="008115D0" w:rsidRPr="004E1659" w:rsidRDefault="008115D0" w:rsidP="0099314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5C6220D" w14:textId="77777777" w:rsidR="008115D0" w:rsidRPr="004E1659" w:rsidRDefault="008115D0" w:rsidP="0099314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8115D0" w:rsidRPr="004E1659" w14:paraId="3DC69AD7" w14:textId="77777777" w:rsidTr="00993146">
              <w:trPr>
                <w:trHeight w:val="286"/>
              </w:trPr>
              <w:tc>
                <w:tcPr>
                  <w:tcW w:w="651" w:type="dxa"/>
                </w:tcPr>
                <w:p w14:paraId="22945009" w14:textId="5DF6E215" w:rsidR="008115D0" w:rsidRPr="004E1659" w:rsidRDefault="008115D0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ECF218B" w14:textId="77777777" w:rsidR="008115D0" w:rsidRPr="004E1659" w:rsidRDefault="008115D0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B4694C8" w14:textId="1E95A4D7" w:rsidR="008115D0" w:rsidRPr="004E1659" w:rsidRDefault="008115D0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báo trống: danh sách nhân khẩu đang trống</w:t>
                  </w:r>
                </w:p>
              </w:tc>
            </w:tr>
            <w:tr w:rsidR="008115D0" w:rsidRPr="004E1659" w14:paraId="6DD310C8" w14:textId="77777777" w:rsidTr="00993146">
              <w:tc>
                <w:tcPr>
                  <w:tcW w:w="651" w:type="dxa"/>
                </w:tcPr>
                <w:p w14:paraId="072F1050" w14:textId="4AD2520E" w:rsidR="008115D0" w:rsidRPr="004E1659" w:rsidRDefault="008115D0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3917740" w14:textId="77777777" w:rsidR="008115D0" w:rsidRPr="004E1659" w:rsidRDefault="008115D0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6E988FD7" w14:textId="7EC7B28C" w:rsidR="008115D0" w:rsidRPr="004E1659" w:rsidRDefault="008115D0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báo lỗi: không có nhân khẩu thỏa mãn điều kiện</w:t>
                  </w:r>
                </w:p>
              </w:tc>
            </w:tr>
          </w:tbl>
          <w:p w14:paraId="5537B53A" w14:textId="77777777" w:rsidR="008115D0" w:rsidRPr="004E1659" w:rsidRDefault="008115D0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8115D0" w:rsidRPr="004E1659" w14:paraId="08DFB3D6" w14:textId="77777777" w:rsidTr="0099314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A022E20" w14:textId="77777777" w:rsidR="008115D0" w:rsidRPr="004E1659" w:rsidRDefault="008115D0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5CAB" w14:textId="5D2B64A7" w:rsidR="008115D0" w:rsidRPr="004E1659" w:rsidRDefault="008115D0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Bảng thông tin nhân khẩu</w:t>
            </w:r>
          </w:p>
        </w:tc>
      </w:tr>
    </w:tbl>
    <w:p w14:paraId="00F65123" w14:textId="77777777" w:rsidR="008115D0" w:rsidRPr="004E1659" w:rsidRDefault="008115D0" w:rsidP="00CC1B6A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031"/>
        <w:gridCol w:w="1939"/>
      </w:tblGrid>
      <w:tr w:rsidR="00CC654C" w:rsidRPr="004E1659" w14:paraId="034AD9E5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649ED0B6" w14:textId="77777777" w:rsidR="00CC654C" w:rsidRPr="004E1659" w:rsidRDefault="00CC654C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3BB9B846" w14:textId="77777777" w:rsidR="00CC654C" w:rsidRPr="004E1659" w:rsidRDefault="00CC654C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UC05</w:t>
            </w:r>
          </w:p>
        </w:tc>
        <w:tc>
          <w:tcPr>
            <w:tcW w:w="2031" w:type="dxa"/>
          </w:tcPr>
          <w:p w14:paraId="5EDF2D52" w14:textId="77777777" w:rsidR="00CC654C" w:rsidRPr="004E1659" w:rsidRDefault="00CC654C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939" w:type="dxa"/>
          </w:tcPr>
          <w:p w14:paraId="32DA7F1A" w14:textId="77777777" w:rsidR="00CC654C" w:rsidRPr="004E1659" w:rsidRDefault="00CC654C" w:rsidP="00993146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Thêm nhân khẩu</w:t>
            </w:r>
          </w:p>
        </w:tc>
      </w:tr>
      <w:tr w:rsidR="00CC654C" w:rsidRPr="004E1659" w14:paraId="6434AF51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6995EAAC" w14:textId="77777777" w:rsidR="00CC654C" w:rsidRPr="004E1659" w:rsidRDefault="00CC654C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3758C970" w14:textId="77777777" w:rsidR="00CC654C" w:rsidRPr="004E1659" w:rsidRDefault="00CC654C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CC654C" w:rsidRPr="004E1659" w14:paraId="2D5B8E53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5436AA44" w14:textId="77777777" w:rsidR="00CC654C" w:rsidRPr="004E1659" w:rsidRDefault="00CC654C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502EC580" w14:textId="77777777" w:rsidR="00CC654C" w:rsidRPr="004E1659" w:rsidRDefault="00CC654C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Thêm nhân khẩu mới vào cơ sở dữ liệu</w:t>
            </w:r>
          </w:p>
        </w:tc>
      </w:tr>
      <w:tr w:rsidR="00CC654C" w:rsidRPr="004E1659" w14:paraId="5AA6247E" w14:textId="77777777" w:rsidTr="0099314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C6FE34A" w14:textId="77777777" w:rsidR="00CC654C" w:rsidRPr="004E1659" w:rsidRDefault="00CC654C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B6F5F41" w14:textId="77777777" w:rsidR="00CC654C" w:rsidRPr="004E1659" w:rsidRDefault="00CC654C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Truy cập chức năng “Nhân khẩu”</w:t>
            </w:r>
          </w:p>
        </w:tc>
      </w:tr>
      <w:tr w:rsidR="00CC654C" w:rsidRPr="004E1659" w14:paraId="15AB9079" w14:textId="77777777" w:rsidTr="00E73054">
        <w:trPr>
          <w:trHeight w:val="556"/>
          <w:jc w:val="center"/>
        </w:trPr>
        <w:tc>
          <w:tcPr>
            <w:tcW w:w="2043" w:type="dxa"/>
            <w:shd w:val="clear" w:color="auto" w:fill="C5F1E3"/>
          </w:tcPr>
          <w:p w14:paraId="32D2D47C" w14:textId="77777777" w:rsidR="00CC654C" w:rsidRPr="004E1659" w:rsidRDefault="00CC654C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5D2E634D" w14:textId="77777777" w:rsidR="00CC654C" w:rsidRPr="004E1659" w:rsidRDefault="00CC654C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CC654C" w:rsidRPr="004E1659" w14:paraId="16AA7246" w14:textId="77777777" w:rsidTr="00993146">
              <w:tc>
                <w:tcPr>
                  <w:tcW w:w="596" w:type="dxa"/>
                  <w:shd w:val="clear" w:color="auto" w:fill="FFCC99"/>
                </w:tcPr>
                <w:p w14:paraId="57A45B09" w14:textId="77777777" w:rsidR="00CC654C" w:rsidRPr="004E1659" w:rsidRDefault="00CC654C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454ED8" w14:textId="77777777" w:rsidR="00CC654C" w:rsidRPr="004E1659" w:rsidRDefault="00CC654C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8EEA7DC" w14:textId="77777777" w:rsidR="00CC654C" w:rsidRPr="004E1659" w:rsidRDefault="00CC654C" w:rsidP="00993146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CC654C" w:rsidRPr="004E1659" w14:paraId="5BA0D73C" w14:textId="77777777" w:rsidTr="00993146">
              <w:tc>
                <w:tcPr>
                  <w:tcW w:w="596" w:type="dxa"/>
                  <w:vAlign w:val="center"/>
                </w:tcPr>
                <w:p w14:paraId="23EEA89F" w14:textId="77777777" w:rsidR="00CC654C" w:rsidRPr="004E1659" w:rsidRDefault="00CC654C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5C7904A" w14:textId="00006116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</w:t>
                  </w:r>
                  <w:r w:rsidR="00993146" w:rsidRPr="004E1659">
                    <w:rPr>
                      <w:rFonts w:ascii="Lato" w:eastAsia="Times New Roman" w:hAnsi="Lato" w:cs="Lato"/>
                      <w:sz w:val="22"/>
                    </w:rPr>
                    <w:t>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23F72706" w14:textId="77777777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chọn chức năng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Thêm nhân khẩu</w:t>
                  </w:r>
                </w:p>
              </w:tc>
            </w:tr>
            <w:tr w:rsidR="00CC654C" w:rsidRPr="004E1659" w14:paraId="3285175E" w14:textId="77777777" w:rsidTr="00993146">
              <w:tc>
                <w:tcPr>
                  <w:tcW w:w="596" w:type="dxa"/>
                  <w:vAlign w:val="center"/>
                </w:tcPr>
                <w:p w14:paraId="446E12A1" w14:textId="77777777" w:rsidR="00CC654C" w:rsidRPr="004E1659" w:rsidRDefault="00CC654C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4DCD91AA" w14:textId="77777777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25A052A" w14:textId="77777777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hiển thị giao diện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thêm nhân khẩu mới</w:t>
                  </w:r>
                </w:p>
              </w:tc>
            </w:tr>
            <w:tr w:rsidR="00CC654C" w:rsidRPr="004E1659" w14:paraId="047ACFF2" w14:textId="77777777" w:rsidTr="00993146">
              <w:tc>
                <w:tcPr>
                  <w:tcW w:w="596" w:type="dxa"/>
                  <w:vAlign w:val="center"/>
                </w:tcPr>
                <w:p w14:paraId="36DE3556" w14:textId="77777777" w:rsidR="00CC654C" w:rsidRPr="004E1659" w:rsidRDefault="00CC654C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lastRenderedPageBreak/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05B0E2F6" w14:textId="2C484BF8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DFFAC1D" w14:textId="77777777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nhập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các thông tin cần thiết cho một nhân khẩu</w:t>
                  </w:r>
                </w:p>
              </w:tc>
            </w:tr>
            <w:tr w:rsidR="00CC654C" w:rsidRPr="004E1659" w14:paraId="3D704054" w14:textId="77777777" w:rsidTr="00993146">
              <w:trPr>
                <w:trHeight w:val="485"/>
              </w:trPr>
              <w:tc>
                <w:tcPr>
                  <w:tcW w:w="596" w:type="dxa"/>
                  <w:vAlign w:val="center"/>
                </w:tcPr>
                <w:p w14:paraId="768830AE" w14:textId="77777777" w:rsidR="00CC654C" w:rsidRPr="004E1659" w:rsidRDefault="00CC654C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61C08523" w14:textId="7D198CEA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31C0685B" w14:textId="77777777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nhấn yêu cầu thêm</w:t>
                  </w:r>
                </w:p>
              </w:tc>
            </w:tr>
            <w:tr w:rsidR="00CC654C" w:rsidRPr="004E1659" w14:paraId="0021C6F7" w14:textId="77777777" w:rsidTr="00993146">
              <w:tc>
                <w:tcPr>
                  <w:tcW w:w="596" w:type="dxa"/>
                  <w:vAlign w:val="center"/>
                </w:tcPr>
                <w:p w14:paraId="1660A51E" w14:textId="77777777" w:rsidR="00CC654C" w:rsidRPr="004E1659" w:rsidRDefault="00CC654C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5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4AB3822" w14:textId="77777777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079527BA" w14:textId="77777777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kiểm tra xem tác nhân đã nhập các trường bắt buộc nhập hay chưa, đã nhập đúng format hay chưa</w:t>
                  </w:r>
                </w:p>
              </w:tc>
            </w:tr>
            <w:tr w:rsidR="00CC654C" w:rsidRPr="004E1659" w14:paraId="4DC34E93" w14:textId="77777777" w:rsidTr="00993146">
              <w:tc>
                <w:tcPr>
                  <w:tcW w:w="596" w:type="dxa"/>
                  <w:vAlign w:val="center"/>
                </w:tcPr>
                <w:p w14:paraId="2ADAB4A5" w14:textId="77777777" w:rsidR="00CC654C" w:rsidRPr="004E1659" w:rsidRDefault="00CC654C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350D94A" w14:textId="77777777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FACA859" w14:textId="77777777" w:rsidR="00CC654C" w:rsidRPr="004E1659" w:rsidRDefault="00CC654C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báo nhập nhân khẩu mới thành công</w:t>
                  </w:r>
                </w:p>
              </w:tc>
            </w:tr>
          </w:tbl>
          <w:p w14:paraId="58AA3B23" w14:textId="3B114296" w:rsidR="00CC654C" w:rsidRPr="004E1659" w:rsidRDefault="00DA2BCE" w:rsidP="00993146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 </w:t>
            </w:r>
          </w:p>
        </w:tc>
      </w:tr>
      <w:tr w:rsidR="00CC654C" w:rsidRPr="004E1659" w14:paraId="2B0EB0BA" w14:textId="77777777" w:rsidTr="00CC654C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71D234DE" w14:textId="77777777" w:rsidR="00CC654C" w:rsidRPr="004E1659" w:rsidRDefault="00CC654C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CC654C" w:rsidRPr="004E1659" w14:paraId="3CC1D555" w14:textId="77777777" w:rsidTr="00993146">
              <w:tc>
                <w:tcPr>
                  <w:tcW w:w="651" w:type="dxa"/>
                  <w:shd w:val="clear" w:color="auto" w:fill="FFCC99"/>
                </w:tcPr>
                <w:p w14:paraId="28430A5B" w14:textId="77777777" w:rsidR="00CC654C" w:rsidRPr="004E1659" w:rsidRDefault="00CC654C" w:rsidP="0099314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EF11981" w14:textId="77777777" w:rsidR="00CC654C" w:rsidRPr="004E1659" w:rsidRDefault="00CC654C" w:rsidP="0099314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26C3889" w14:textId="77777777" w:rsidR="00CC654C" w:rsidRPr="004E1659" w:rsidRDefault="00CC654C" w:rsidP="0099314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CC654C" w:rsidRPr="004E1659" w14:paraId="656E31DC" w14:textId="77777777" w:rsidTr="00993146">
              <w:trPr>
                <w:trHeight w:val="286"/>
              </w:trPr>
              <w:tc>
                <w:tcPr>
                  <w:tcW w:w="651" w:type="dxa"/>
                </w:tcPr>
                <w:p w14:paraId="7321F791" w14:textId="77777777" w:rsidR="00CC654C" w:rsidRPr="004E1659" w:rsidRDefault="00CC654C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5a.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79235FC5" w14:textId="77777777" w:rsidR="00CC654C" w:rsidRPr="004E1659" w:rsidRDefault="00CC654C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D1E108F" w14:textId="77777777" w:rsidR="00CC654C" w:rsidRPr="004E1659" w:rsidRDefault="00CC654C" w:rsidP="00993146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thông báo lỗi: Cần nhập lại các trường nếu người dùng nhập thiếu , nhập sai format </w:t>
                  </w:r>
                </w:p>
              </w:tc>
            </w:tr>
            <w:tr w:rsidR="00CC654C" w:rsidRPr="004E1659" w14:paraId="0BACC507" w14:textId="77777777" w:rsidTr="00993146">
              <w:tc>
                <w:tcPr>
                  <w:tcW w:w="651" w:type="dxa"/>
                </w:tcPr>
                <w:p w14:paraId="4F7BC50C" w14:textId="77777777" w:rsidR="00CC654C" w:rsidRPr="004E1659" w:rsidRDefault="00CC654C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A434E6D" w14:textId="77777777" w:rsidR="00CC654C" w:rsidRPr="004E1659" w:rsidRDefault="00CC654C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6324891B" w14:textId="77777777" w:rsidR="00CC654C" w:rsidRPr="004E1659" w:rsidRDefault="00CC654C" w:rsidP="00993146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báo lỗi: thông báo lỗi nhập nhân khẩu thất bại</w:t>
                  </w:r>
                </w:p>
              </w:tc>
            </w:tr>
          </w:tbl>
          <w:p w14:paraId="7E0F4673" w14:textId="77777777" w:rsidR="00CC654C" w:rsidRPr="004E1659" w:rsidRDefault="00CC654C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CC654C" w:rsidRPr="004E1659" w14:paraId="173E41A5" w14:textId="77777777" w:rsidTr="0099314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D9E884A" w14:textId="77777777" w:rsidR="00CC654C" w:rsidRPr="004E1659" w:rsidRDefault="00CC654C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6BFA" w14:textId="77777777" w:rsidR="00CC654C" w:rsidRPr="004E1659" w:rsidRDefault="00CC654C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Thông tin nhân khẩu mới được thêm vào cơ sở dữ liệu</w:t>
            </w:r>
          </w:p>
        </w:tc>
      </w:tr>
    </w:tbl>
    <w:p w14:paraId="69D9D3CA" w14:textId="77777777" w:rsidR="00CC654C" w:rsidRPr="004E1659" w:rsidRDefault="00CC654C" w:rsidP="000C0B60">
      <w:pPr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031"/>
        <w:gridCol w:w="1939"/>
      </w:tblGrid>
      <w:tr w:rsidR="00040123" w:rsidRPr="004E1659" w14:paraId="491546E1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07DF8F4E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2689601B" w14:textId="148F0EF9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UC06</w:t>
            </w:r>
          </w:p>
        </w:tc>
        <w:tc>
          <w:tcPr>
            <w:tcW w:w="2031" w:type="dxa"/>
          </w:tcPr>
          <w:p w14:paraId="7F38AB32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939" w:type="dxa"/>
          </w:tcPr>
          <w:p w14:paraId="3C0C90A1" w14:textId="4168BA12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Xóa nhân khẩu</w:t>
            </w:r>
          </w:p>
        </w:tc>
      </w:tr>
      <w:tr w:rsidR="00040123" w:rsidRPr="004E1659" w14:paraId="012EE5EB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504D1023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3770E5DB" w14:textId="77777777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040123" w:rsidRPr="004E1659" w14:paraId="0B350EE3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7F37164C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7F5F6F12" w14:textId="1BBF389C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Xóa đi một nhân khẩu trong cơ sở dữ liệu</w:t>
            </w:r>
          </w:p>
        </w:tc>
      </w:tr>
      <w:tr w:rsidR="00040123" w:rsidRPr="004E1659" w14:paraId="1EF16AF1" w14:textId="77777777" w:rsidTr="0099314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D88CBFF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406AB96" w14:textId="77777777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Truy cập chức năng “Nhân khẩu”</w:t>
            </w:r>
          </w:p>
        </w:tc>
      </w:tr>
      <w:tr w:rsidR="00040123" w:rsidRPr="004E1659" w14:paraId="716E895F" w14:textId="77777777" w:rsidTr="0099314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2EA06409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5A2A87DB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040123" w:rsidRPr="004E1659" w14:paraId="2D314A40" w14:textId="77777777" w:rsidTr="00993146">
              <w:tc>
                <w:tcPr>
                  <w:tcW w:w="596" w:type="dxa"/>
                  <w:shd w:val="clear" w:color="auto" w:fill="FFCC99"/>
                </w:tcPr>
                <w:p w14:paraId="2CAACD8D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F9C70C4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F9EE12D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040123" w:rsidRPr="004E1659" w14:paraId="55265703" w14:textId="77777777" w:rsidTr="00993146">
              <w:tc>
                <w:tcPr>
                  <w:tcW w:w="596" w:type="dxa"/>
                  <w:vAlign w:val="center"/>
                </w:tcPr>
                <w:p w14:paraId="56FA36FD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81C7B86" w14:textId="4735BB63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57BBA7EF" w14:textId="2BAAA25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chọn chức năng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Xóa nhân khẩu</w:t>
                  </w:r>
                </w:p>
              </w:tc>
            </w:tr>
            <w:tr w:rsidR="00040123" w:rsidRPr="004E1659" w14:paraId="02A6C948" w14:textId="77777777" w:rsidTr="00993146">
              <w:tc>
                <w:tcPr>
                  <w:tcW w:w="596" w:type="dxa"/>
                  <w:vAlign w:val="center"/>
                </w:tcPr>
                <w:p w14:paraId="3AE4EA1A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7AF5C361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41555B92" w14:textId="514D9369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hiển thị giao diện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danh sách các nhân khẩu và các bộ lọc</w:t>
                  </w:r>
                </w:p>
              </w:tc>
            </w:tr>
            <w:tr w:rsidR="00040123" w:rsidRPr="004E1659" w14:paraId="78C463BB" w14:textId="77777777" w:rsidTr="00993146">
              <w:tc>
                <w:tcPr>
                  <w:tcW w:w="596" w:type="dxa"/>
                  <w:vAlign w:val="center"/>
                </w:tcPr>
                <w:p w14:paraId="53848F72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F7FDC6A" w14:textId="4552968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07378A61" w14:textId="20E3D4E5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tùy chỉnh các bộ lọc để tìm nhân khẩu cần xóa</w:t>
                  </w:r>
                </w:p>
              </w:tc>
            </w:tr>
            <w:tr w:rsidR="00040123" w:rsidRPr="004E1659" w14:paraId="3F800AB7" w14:textId="77777777" w:rsidTr="00993146">
              <w:trPr>
                <w:trHeight w:val="485"/>
              </w:trPr>
              <w:tc>
                <w:tcPr>
                  <w:tcW w:w="596" w:type="dxa"/>
                  <w:vAlign w:val="center"/>
                </w:tcPr>
                <w:p w14:paraId="2132FB7D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3BE6BC4F" w14:textId="389A470A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DD2EAA2" w14:textId="33BC87CC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danh sách nhân khẩu sau khi lọc</w:t>
                  </w:r>
                </w:p>
              </w:tc>
            </w:tr>
            <w:tr w:rsidR="00040123" w:rsidRPr="004E1659" w14:paraId="0378A221" w14:textId="77777777" w:rsidTr="00993146">
              <w:tc>
                <w:tcPr>
                  <w:tcW w:w="596" w:type="dxa"/>
                  <w:vAlign w:val="center"/>
                </w:tcPr>
                <w:p w14:paraId="2E27DB5C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5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4A1719D6" w14:textId="5DE9C2D1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7346F02B" w14:textId="66258598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một nhân khẩu và xác nhận xóa</w:t>
                  </w:r>
                </w:p>
              </w:tc>
            </w:tr>
            <w:tr w:rsidR="00040123" w:rsidRPr="004E1659" w14:paraId="089BFEA4" w14:textId="77777777" w:rsidTr="00993146">
              <w:tc>
                <w:tcPr>
                  <w:tcW w:w="596" w:type="dxa"/>
                  <w:vAlign w:val="center"/>
                </w:tcPr>
                <w:p w14:paraId="45F06CE2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338DE9FA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655E76C" w14:textId="29CD822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màn hình xác nhận lại</w:t>
                  </w:r>
                </w:p>
              </w:tc>
            </w:tr>
            <w:tr w:rsidR="00040123" w:rsidRPr="004E1659" w14:paraId="3638D93D" w14:textId="77777777" w:rsidTr="00993146">
              <w:tc>
                <w:tcPr>
                  <w:tcW w:w="596" w:type="dxa"/>
                  <w:vAlign w:val="center"/>
                </w:tcPr>
                <w:p w14:paraId="1A0DF24E" w14:textId="3DF2C31D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7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41554A2" w14:textId="41B599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15C8A77" w14:textId="0FA5BF78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CONFIRM để xác nhận xóa, CANCEL để hủy hành động</w:t>
                  </w:r>
                </w:p>
              </w:tc>
            </w:tr>
            <w:tr w:rsidR="00040123" w:rsidRPr="004E1659" w14:paraId="09639F7F" w14:textId="77777777" w:rsidTr="00993146">
              <w:tc>
                <w:tcPr>
                  <w:tcW w:w="596" w:type="dxa"/>
                  <w:vAlign w:val="center"/>
                </w:tcPr>
                <w:p w14:paraId="45674587" w14:textId="4DEA801C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8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5E32882" w14:textId="04823F48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695BC40" w14:textId="7B373DD6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hiển thị màn hình chấp nhận xóa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lastRenderedPageBreak/>
                    <w:t>thành công</w:t>
                  </w:r>
                </w:p>
              </w:tc>
            </w:tr>
          </w:tbl>
          <w:p w14:paraId="63849C56" w14:textId="77777777" w:rsidR="00040123" w:rsidRPr="004E1659" w:rsidRDefault="00040123" w:rsidP="00993146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040123" w:rsidRPr="004E1659" w14:paraId="37AD9C44" w14:textId="77777777" w:rsidTr="00993146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38990490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040123" w:rsidRPr="004E1659" w14:paraId="1E7B9E67" w14:textId="77777777" w:rsidTr="00993146">
              <w:tc>
                <w:tcPr>
                  <w:tcW w:w="651" w:type="dxa"/>
                  <w:shd w:val="clear" w:color="auto" w:fill="FFCC99"/>
                </w:tcPr>
                <w:p w14:paraId="6150D650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53A9845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3F08DC5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040123" w:rsidRPr="004E1659" w14:paraId="50D0E11F" w14:textId="77777777" w:rsidTr="00993146">
              <w:trPr>
                <w:trHeight w:val="286"/>
              </w:trPr>
              <w:tc>
                <w:tcPr>
                  <w:tcW w:w="651" w:type="dxa"/>
                </w:tcPr>
                <w:p w14:paraId="0778951C" w14:textId="6949B438" w:rsidR="00040123" w:rsidRPr="004E1659" w:rsidRDefault="00040123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7FD15C9" w14:textId="230E2678" w:rsidR="00040123" w:rsidRPr="004E1659" w:rsidRDefault="00040123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Không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33985DB" w14:textId="114C254B" w:rsidR="00040123" w:rsidRPr="004E1659" w:rsidRDefault="00040123" w:rsidP="00993146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</w:tr>
          </w:tbl>
          <w:p w14:paraId="1EA193BE" w14:textId="77777777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040123" w:rsidRPr="004E1659" w14:paraId="1C2DC4D4" w14:textId="77777777" w:rsidTr="0099314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A50B80B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4195" w14:textId="718ACF57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Thông tin nhân khẩu bị xóa khỏi cơ sở dữ liệu</w:t>
            </w:r>
          </w:p>
        </w:tc>
      </w:tr>
    </w:tbl>
    <w:p w14:paraId="4C30D170" w14:textId="77777777" w:rsidR="00040123" w:rsidRPr="004E1659" w:rsidRDefault="00040123" w:rsidP="000C0B60">
      <w:pPr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031"/>
        <w:gridCol w:w="1939"/>
      </w:tblGrid>
      <w:tr w:rsidR="00040123" w:rsidRPr="004E1659" w14:paraId="4E0F3A2E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242459D8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219788E4" w14:textId="789FC63B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UC07</w:t>
            </w:r>
          </w:p>
        </w:tc>
        <w:tc>
          <w:tcPr>
            <w:tcW w:w="2031" w:type="dxa"/>
          </w:tcPr>
          <w:p w14:paraId="4D6B4900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939" w:type="dxa"/>
          </w:tcPr>
          <w:p w14:paraId="27DC6B5B" w14:textId="4C95EBD6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Sửa nhân khẩu</w:t>
            </w:r>
          </w:p>
        </w:tc>
      </w:tr>
      <w:tr w:rsidR="00040123" w:rsidRPr="004E1659" w14:paraId="16B2BBDA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3937D26D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2D905FAA" w14:textId="77777777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040123" w:rsidRPr="004E1659" w14:paraId="72021C33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61DD4B6C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01A3550A" w14:textId="147A049F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Chỉnh sửa một nhân khẩu trong cơ sở dữ liệu</w:t>
            </w:r>
          </w:p>
        </w:tc>
      </w:tr>
      <w:tr w:rsidR="00040123" w:rsidRPr="004E1659" w14:paraId="78EE0220" w14:textId="77777777" w:rsidTr="0099314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600B9E0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74E7BA96" w14:textId="77777777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Truy cập chức năng “Nhân khẩu”</w:t>
            </w:r>
          </w:p>
        </w:tc>
      </w:tr>
      <w:tr w:rsidR="00040123" w:rsidRPr="004E1659" w14:paraId="2259F518" w14:textId="77777777" w:rsidTr="0099314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5DD48CB8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3E275BDD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040123" w:rsidRPr="004E1659" w14:paraId="22DC6D09" w14:textId="77777777" w:rsidTr="00993146">
              <w:tc>
                <w:tcPr>
                  <w:tcW w:w="596" w:type="dxa"/>
                  <w:shd w:val="clear" w:color="auto" w:fill="FFCC99"/>
                </w:tcPr>
                <w:p w14:paraId="06FC1224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F50B54A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64792EE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040123" w:rsidRPr="004E1659" w14:paraId="7CD2CEAB" w14:textId="77777777" w:rsidTr="00993146">
              <w:tc>
                <w:tcPr>
                  <w:tcW w:w="596" w:type="dxa"/>
                  <w:vAlign w:val="center"/>
                </w:tcPr>
                <w:p w14:paraId="7D4FAB10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746278E0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00C41128" w14:textId="53173D19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chọn chức năng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Sửa nhân khẩu</w:t>
                  </w:r>
                </w:p>
              </w:tc>
            </w:tr>
            <w:tr w:rsidR="00040123" w:rsidRPr="004E1659" w14:paraId="22DA7A0E" w14:textId="77777777" w:rsidTr="00993146">
              <w:tc>
                <w:tcPr>
                  <w:tcW w:w="596" w:type="dxa"/>
                  <w:vAlign w:val="center"/>
                </w:tcPr>
                <w:p w14:paraId="3E4F7D98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0A91FED2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DE98686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hiển thị giao diện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danh sách các nhân khẩu và các bộ lọc</w:t>
                  </w:r>
                </w:p>
              </w:tc>
            </w:tr>
            <w:tr w:rsidR="00040123" w:rsidRPr="004E1659" w14:paraId="6BE49C8A" w14:textId="77777777" w:rsidTr="00993146">
              <w:tc>
                <w:tcPr>
                  <w:tcW w:w="596" w:type="dxa"/>
                  <w:vAlign w:val="center"/>
                </w:tcPr>
                <w:p w14:paraId="3289277B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2BC5C98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F3914ED" w14:textId="1ADFF80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tùy chỉnh các bộ lọc để tìm nhân khẩu cần chỉnh sửa</w:t>
                  </w:r>
                </w:p>
              </w:tc>
            </w:tr>
            <w:tr w:rsidR="00040123" w:rsidRPr="004E1659" w14:paraId="687454D9" w14:textId="77777777" w:rsidTr="00993146">
              <w:trPr>
                <w:trHeight w:val="485"/>
              </w:trPr>
              <w:tc>
                <w:tcPr>
                  <w:tcW w:w="596" w:type="dxa"/>
                  <w:vAlign w:val="center"/>
                </w:tcPr>
                <w:p w14:paraId="3C564F2C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6281A55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5B87166E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danh sách nhân khẩu sau khi lọc</w:t>
                  </w:r>
                </w:p>
              </w:tc>
            </w:tr>
            <w:tr w:rsidR="00040123" w:rsidRPr="004E1659" w14:paraId="29EFFB3B" w14:textId="77777777" w:rsidTr="00993146">
              <w:tc>
                <w:tcPr>
                  <w:tcW w:w="596" w:type="dxa"/>
                  <w:vAlign w:val="center"/>
                </w:tcPr>
                <w:p w14:paraId="51E7EF55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5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49D57C4D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E0E6972" w14:textId="5905E63F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chọn một nhân khẩu </w:t>
                  </w:r>
                  <w:r w:rsidR="00ED7292" w:rsidRPr="004E1659">
                    <w:rPr>
                      <w:rFonts w:ascii="Lato" w:eastAsia="Times New Roman" w:hAnsi="Lato" w:cs="Lato"/>
                      <w:sz w:val="22"/>
                    </w:rPr>
                    <w:t>để chỉnh sửa</w:t>
                  </w:r>
                </w:p>
              </w:tc>
            </w:tr>
            <w:tr w:rsidR="00040123" w:rsidRPr="004E1659" w14:paraId="1044E165" w14:textId="77777777" w:rsidTr="00993146">
              <w:tc>
                <w:tcPr>
                  <w:tcW w:w="596" w:type="dxa"/>
                  <w:vAlign w:val="center"/>
                </w:tcPr>
                <w:p w14:paraId="7685BE7A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03E9496E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27B2C539" w14:textId="2290AFB0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hiển thị </w:t>
                  </w:r>
                  <w:r w:rsidR="00ED7292" w:rsidRPr="004E1659">
                    <w:rPr>
                      <w:rFonts w:ascii="Lato" w:eastAsia="Times New Roman" w:hAnsi="Lato" w:cs="Lato"/>
                      <w:sz w:val="22"/>
                    </w:rPr>
                    <w:t>các thông tin hiện thời về nhân khẩu được chọn</w:t>
                  </w:r>
                </w:p>
              </w:tc>
            </w:tr>
            <w:tr w:rsidR="00040123" w:rsidRPr="004E1659" w14:paraId="47E9CBBC" w14:textId="77777777" w:rsidTr="00993146">
              <w:tc>
                <w:tcPr>
                  <w:tcW w:w="596" w:type="dxa"/>
                  <w:vAlign w:val="center"/>
                </w:tcPr>
                <w:p w14:paraId="3D879052" w14:textId="77777777" w:rsidR="00040123" w:rsidRPr="004E1659" w:rsidRDefault="00040123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7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4B86F36" w14:textId="77777777" w:rsidR="00040123" w:rsidRPr="004E1659" w:rsidRDefault="00040123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028F20CB" w14:textId="713DF395" w:rsidR="00040123" w:rsidRPr="004E1659" w:rsidRDefault="00ED7292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nhập thông tin các trường cần thiết muốn thay đổi , nhấp APPLY để hoàn tất thay đổi</w:t>
                  </w:r>
                </w:p>
              </w:tc>
            </w:tr>
            <w:tr w:rsidR="00040123" w:rsidRPr="004E1659" w14:paraId="4F19B629" w14:textId="77777777" w:rsidTr="00993146">
              <w:tc>
                <w:tcPr>
                  <w:tcW w:w="596" w:type="dxa"/>
                  <w:vAlign w:val="center"/>
                </w:tcPr>
                <w:p w14:paraId="6F39C9C8" w14:textId="4F65AB2A" w:rsidR="00040123" w:rsidRPr="004E1659" w:rsidRDefault="00ED7292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8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6FEF060" w14:textId="5E85E707" w:rsidR="00040123" w:rsidRPr="004E1659" w:rsidRDefault="00ED7292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4D5849F2" w14:textId="41E1F6BE" w:rsidR="00040123" w:rsidRPr="004E1659" w:rsidRDefault="00ED7292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màn hình xác nhận lại với thông tin sau khi thay đổi</w:t>
                  </w:r>
                </w:p>
              </w:tc>
            </w:tr>
            <w:tr w:rsidR="00ED7292" w:rsidRPr="004E1659" w14:paraId="5B9E0BF0" w14:textId="77777777" w:rsidTr="00993146">
              <w:tc>
                <w:tcPr>
                  <w:tcW w:w="596" w:type="dxa"/>
                  <w:vAlign w:val="center"/>
                </w:tcPr>
                <w:p w14:paraId="2E0A050D" w14:textId="433948E4" w:rsidR="00ED7292" w:rsidRPr="004E1659" w:rsidRDefault="00ED7292" w:rsidP="00ED7292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9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170A25B" w14:textId="0EDC80CA" w:rsidR="00ED7292" w:rsidRPr="004E1659" w:rsidRDefault="00ED7292" w:rsidP="00ED72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91166B5" w14:textId="3C457350" w:rsidR="00ED7292" w:rsidRPr="004E1659" w:rsidRDefault="00ED7292" w:rsidP="00ED72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CONFIRM để xác nhận thay đổi, CANCEL để hủy hành động</w:t>
                  </w:r>
                </w:p>
              </w:tc>
            </w:tr>
            <w:tr w:rsidR="00ED7292" w:rsidRPr="004E1659" w14:paraId="2650AF07" w14:textId="77777777" w:rsidTr="00993146">
              <w:tc>
                <w:tcPr>
                  <w:tcW w:w="596" w:type="dxa"/>
                  <w:vAlign w:val="center"/>
                </w:tcPr>
                <w:p w14:paraId="34E90987" w14:textId="35FB203C" w:rsidR="00ED7292" w:rsidRPr="004E1659" w:rsidRDefault="00ED7292" w:rsidP="00ED7292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10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6B1F5097" w14:textId="7E21937A" w:rsidR="00ED7292" w:rsidRPr="004E1659" w:rsidRDefault="00ED7292" w:rsidP="00ED72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2B6394D0" w14:textId="63DB7B7E" w:rsidR="00ED7292" w:rsidRPr="004E1659" w:rsidRDefault="00ED7292" w:rsidP="00ED7292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báo sửa thành công</w:t>
                  </w:r>
                </w:p>
              </w:tc>
            </w:tr>
          </w:tbl>
          <w:p w14:paraId="286E164B" w14:textId="77777777" w:rsidR="00040123" w:rsidRPr="004E1659" w:rsidRDefault="00040123" w:rsidP="00993146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040123" w:rsidRPr="004E1659" w14:paraId="40859A99" w14:textId="77777777" w:rsidTr="00993146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701C55E2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040123" w:rsidRPr="004E1659" w14:paraId="572CDD1A" w14:textId="77777777" w:rsidTr="00993146">
              <w:tc>
                <w:tcPr>
                  <w:tcW w:w="651" w:type="dxa"/>
                  <w:shd w:val="clear" w:color="auto" w:fill="FFCC99"/>
                </w:tcPr>
                <w:p w14:paraId="0A17B9D6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B410E99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9D9E4D7" w14:textId="77777777" w:rsidR="00040123" w:rsidRPr="004E1659" w:rsidRDefault="00040123" w:rsidP="0099314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040123" w:rsidRPr="004E1659" w14:paraId="35A00199" w14:textId="77777777" w:rsidTr="00993146">
              <w:trPr>
                <w:trHeight w:val="286"/>
              </w:trPr>
              <w:tc>
                <w:tcPr>
                  <w:tcW w:w="651" w:type="dxa"/>
                </w:tcPr>
                <w:p w14:paraId="6F2B15D8" w14:textId="657B0D92" w:rsidR="00040123" w:rsidRPr="004E1659" w:rsidRDefault="00ED7292" w:rsidP="00ED7292">
                  <w:pPr>
                    <w:spacing w:before="120" w:after="40" w:line="288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8a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62F1F2C8" w14:textId="665F9CB5" w:rsidR="00040123" w:rsidRPr="004E1659" w:rsidRDefault="00ED7292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6FBD179" w14:textId="4BFF691E" w:rsidR="00040123" w:rsidRPr="004E1659" w:rsidRDefault="00ED7292" w:rsidP="00993146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báo lỗi: các trường nhập vào thiếu hoặc sai format, yêu cầu nhập lại</w:t>
                  </w:r>
                </w:p>
              </w:tc>
            </w:tr>
          </w:tbl>
          <w:p w14:paraId="566A2120" w14:textId="77777777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040123" w:rsidRPr="004E1659" w14:paraId="217E7AA3" w14:textId="77777777" w:rsidTr="0099314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088AE7B" w14:textId="77777777" w:rsidR="00040123" w:rsidRPr="004E1659" w:rsidRDefault="00040123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88C9" w14:textId="420F6187" w:rsidR="00040123" w:rsidRPr="004E1659" w:rsidRDefault="00040123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Thông tin nhân khẩu </w:t>
            </w:r>
            <w:r w:rsidR="00ED7292" w:rsidRPr="004E1659">
              <w:rPr>
                <w:rFonts w:ascii="Lato" w:eastAsia="Times New Roman" w:hAnsi="Lato" w:cs="Lato"/>
                <w:sz w:val="22"/>
              </w:rPr>
              <w:t>được cập nhật</w:t>
            </w:r>
          </w:p>
        </w:tc>
      </w:tr>
    </w:tbl>
    <w:p w14:paraId="1087873F" w14:textId="77777777" w:rsidR="00E73054" w:rsidRPr="004E1659" w:rsidRDefault="00E73054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1748"/>
        <w:gridCol w:w="2222"/>
      </w:tblGrid>
      <w:tr w:rsidR="00993146" w:rsidRPr="004E1659" w14:paraId="3B4A7760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0E2413E2" w14:textId="77777777" w:rsidR="00993146" w:rsidRPr="004E1659" w:rsidRDefault="00993146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bookmarkStart w:id="0" w:name="_Hlk181819405"/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191B908F" w14:textId="47443568" w:rsidR="00993146" w:rsidRPr="004E1659" w:rsidRDefault="00993146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UC08</w:t>
            </w:r>
          </w:p>
        </w:tc>
        <w:tc>
          <w:tcPr>
            <w:tcW w:w="1748" w:type="dxa"/>
          </w:tcPr>
          <w:p w14:paraId="51856E0D" w14:textId="77777777" w:rsidR="00993146" w:rsidRPr="004E1659" w:rsidRDefault="00993146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2222" w:type="dxa"/>
          </w:tcPr>
          <w:p w14:paraId="06DBDA18" w14:textId="750D0FF9" w:rsidR="00993146" w:rsidRPr="004E1659" w:rsidRDefault="00993146" w:rsidP="00993146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Tim kiếm nhân khẩu</w:t>
            </w:r>
          </w:p>
        </w:tc>
      </w:tr>
      <w:tr w:rsidR="00993146" w:rsidRPr="004E1659" w14:paraId="604E4020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32D2819B" w14:textId="77777777" w:rsidR="00993146" w:rsidRPr="004E1659" w:rsidRDefault="00993146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50C2E815" w14:textId="77777777" w:rsidR="00993146" w:rsidRPr="004E1659" w:rsidRDefault="00993146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993146" w:rsidRPr="004E1659" w14:paraId="243BAD13" w14:textId="77777777" w:rsidTr="00993146">
        <w:trPr>
          <w:jc w:val="center"/>
        </w:trPr>
        <w:tc>
          <w:tcPr>
            <w:tcW w:w="2043" w:type="dxa"/>
            <w:shd w:val="clear" w:color="auto" w:fill="C5F1E3"/>
          </w:tcPr>
          <w:p w14:paraId="34FEE4F1" w14:textId="77777777" w:rsidR="00993146" w:rsidRPr="004E1659" w:rsidRDefault="00993146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31A1B8CF" w14:textId="1280348B" w:rsidR="00993146" w:rsidRPr="004E1659" w:rsidRDefault="00993146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Truy vấn nhân khẩu trong cơ sở dữ liệu</w:t>
            </w:r>
          </w:p>
        </w:tc>
      </w:tr>
      <w:tr w:rsidR="00993146" w:rsidRPr="004E1659" w14:paraId="50EFF3D4" w14:textId="77777777" w:rsidTr="0099314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06B7D82" w14:textId="77777777" w:rsidR="00993146" w:rsidRPr="004E1659" w:rsidRDefault="00993146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6BAA244" w14:textId="77777777" w:rsidR="00993146" w:rsidRPr="004E1659" w:rsidRDefault="00993146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Truy cập chức năng “Nhân khẩu”</w:t>
            </w:r>
          </w:p>
        </w:tc>
      </w:tr>
      <w:tr w:rsidR="00993146" w:rsidRPr="004E1659" w14:paraId="0CA6021E" w14:textId="77777777" w:rsidTr="0099314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2069DFCA" w14:textId="77777777" w:rsidR="00993146" w:rsidRPr="004E1659" w:rsidRDefault="00993146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18BAFEB5" w14:textId="77777777" w:rsidR="00993146" w:rsidRPr="004E1659" w:rsidRDefault="00993146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25"/>
              <w:gridCol w:w="1909"/>
              <w:gridCol w:w="3874"/>
            </w:tblGrid>
            <w:tr w:rsidR="00993146" w:rsidRPr="004E1659" w14:paraId="11B16955" w14:textId="77777777" w:rsidTr="00966BB3">
              <w:tc>
                <w:tcPr>
                  <w:tcW w:w="625" w:type="dxa"/>
                  <w:shd w:val="clear" w:color="auto" w:fill="FFCC99"/>
                </w:tcPr>
                <w:p w14:paraId="58CA33AE" w14:textId="77777777" w:rsidR="00993146" w:rsidRPr="004E1659" w:rsidRDefault="00993146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0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02D7074" w14:textId="77777777" w:rsidR="00993146" w:rsidRPr="004E1659" w:rsidRDefault="00993146" w:rsidP="00993146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7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A3FEE9A" w14:textId="77777777" w:rsidR="00993146" w:rsidRPr="004E1659" w:rsidRDefault="00993146" w:rsidP="00993146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993146" w:rsidRPr="004E1659" w14:paraId="116AE641" w14:textId="77777777" w:rsidTr="00966BB3">
              <w:tc>
                <w:tcPr>
                  <w:tcW w:w="625" w:type="dxa"/>
                  <w:vAlign w:val="center"/>
                </w:tcPr>
                <w:p w14:paraId="5E229E1F" w14:textId="77777777" w:rsidR="00993146" w:rsidRPr="004E1659" w:rsidRDefault="00993146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7118E699" w14:textId="270DD99C" w:rsidR="00993146" w:rsidRPr="004E1659" w:rsidRDefault="00E60578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63536587" w14:textId="74C3745F" w:rsidR="00993146" w:rsidRPr="004E1659" w:rsidRDefault="00E60578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danh sách các nhân khẩu</w:t>
                  </w:r>
                </w:p>
              </w:tc>
            </w:tr>
            <w:tr w:rsidR="00993146" w:rsidRPr="004E1659" w14:paraId="5AC9399C" w14:textId="77777777" w:rsidTr="00966BB3">
              <w:tc>
                <w:tcPr>
                  <w:tcW w:w="625" w:type="dxa"/>
                  <w:vAlign w:val="center"/>
                </w:tcPr>
                <w:p w14:paraId="4D1008E7" w14:textId="77777777" w:rsidR="00993146" w:rsidRPr="004E1659" w:rsidRDefault="00993146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7B327615" w14:textId="33FEA023" w:rsidR="00993146" w:rsidRPr="004E1659" w:rsidRDefault="00E60578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59E9009C" w14:textId="4CD66389" w:rsidR="00993146" w:rsidRPr="004E1659" w:rsidRDefault="00E60578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tùy chỉnh các bộ lọc để tìm nhân khẩu cần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thiết, chọn Tìm kiếm</w:t>
                  </w:r>
                </w:p>
              </w:tc>
            </w:tr>
            <w:tr w:rsidR="00993146" w:rsidRPr="004E1659" w14:paraId="3F809017" w14:textId="77777777" w:rsidTr="00966BB3">
              <w:tc>
                <w:tcPr>
                  <w:tcW w:w="625" w:type="dxa"/>
                  <w:vAlign w:val="center"/>
                </w:tcPr>
                <w:p w14:paraId="74B406D0" w14:textId="77777777" w:rsidR="00993146" w:rsidRPr="004E1659" w:rsidRDefault="00993146" w:rsidP="00993146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39763E0B" w14:textId="4AB1D316" w:rsidR="00993146" w:rsidRPr="004E1659" w:rsidRDefault="00E60578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0836F5CE" w14:textId="0C6C738E" w:rsidR="00993146" w:rsidRPr="004E1659" w:rsidRDefault="00E60578" w:rsidP="00993146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hiển thị danh sách nhân khẩu </w:t>
                  </w:r>
                  <w:r w:rsidR="00966BB3" w:rsidRPr="004E1659">
                    <w:rPr>
                      <w:rFonts w:ascii="Lato" w:eastAsia="Times New Roman" w:hAnsi="Lato" w:cs="Lato"/>
                      <w:sz w:val="22"/>
                    </w:rPr>
                    <w:t>thỏa mãn điều kiện</w:t>
                  </w:r>
                </w:p>
              </w:tc>
            </w:tr>
          </w:tbl>
          <w:p w14:paraId="0F5D62DA" w14:textId="77777777" w:rsidR="00993146" w:rsidRPr="004E1659" w:rsidRDefault="00993146" w:rsidP="00993146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993146" w:rsidRPr="004E1659" w14:paraId="4AD62B7A" w14:textId="77777777" w:rsidTr="00993146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57ABDFDC" w14:textId="77777777" w:rsidR="00993146" w:rsidRPr="004E1659" w:rsidRDefault="00993146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993146" w:rsidRPr="004E1659" w14:paraId="48E42A31" w14:textId="77777777" w:rsidTr="00993146">
              <w:tc>
                <w:tcPr>
                  <w:tcW w:w="651" w:type="dxa"/>
                  <w:shd w:val="clear" w:color="auto" w:fill="FFCC99"/>
                </w:tcPr>
                <w:p w14:paraId="77B7E624" w14:textId="77777777" w:rsidR="00993146" w:rsidRPr="004E1659" w:rsidRDefault="00993146" w:rsidP="00993146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504F082" w14:textId="77777777" w:rsidR="00993146" w:rsidRPr="004E1659" w:rsidRDefault="00993146" w:rsidP="00993146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98B87C4" w14:textId="77777777" w:rsidR="00993146" w:rsidRPr="004E1659" w:rsidRDefault="00993146" w:rsidP="00993146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993146" w:rsidRPr="004E1659" w14:paraId="1A2E0A74" w14:textId="77777777" w:rsidTr="00993146">
              <w:trPr>
                <w:trHeight w:val="286"/>
              </w:trPr>
              <w:tc>
                <w:tcPr>
                  <w:tcW w:w="651" w:type="dxa"/>
                </w:tcPr>
                <w:p w14:paraId="74337848" w14:textId="61459ACB" w:rsidR="00993146" w:rsidRPr="004E1659" w:rsidRDefault="00966BB3" w:rsidP="00993146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  <w:r w:rsidR="00993146" w:rsidRPr="004E1659">
                    <w:rPr>
                      <w:rFonts w:ascii="Lato" w:eastAsia="Times New Roman" w:hAnsi="Lato" w:cs="Lato"/>
                      <w:sz w:val="22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759A643B" w14:textId="77777777" w:rsidR="00993146" w:rsidRPr="004E1659" w:rsidRDefault="00993146" w:rsidP="00993146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F0411DC" w14:textId="16042FAC" w:rsidR="00993146" w:rsidRPr="004E1659" w:rsidRDefault="00993146" w:rsidP="00993146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thông báo </w:t>
                  </w:r>
                  <w:r w:rsidR="00966BB3" w:rsidRPr="004E1659">
                    <w:rPr>
                      <w:rFonts w:ascii="Lato" w:eastAsia="Times New Roman" w:hAnsi="Lato" w:cs="Lato"/>
                      <w:sz w:val="22"/>
                    </w:rPr>
                    <w:t>không tìm được nhân khẩu tương ứng</w:t>
                  </w:r>
                </w:p>
              </w:tc>
            </w:tr>
          </w:tbl>
          <w:p w14:paraId="192C12B3" w14:textId="77777777" w:rsidR="00993146" w:rsidRPr="004E1659" w:rsidRDefault="00993146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993146" w:rsidRPr="004E1659" w14:paraId="52E41F1D" w14:textId="77777777" w:rsidTr="0099314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54EC7FB" w14:textId="77777777" w:rsidR="00993146" w:rsidRPr="004E1659" w:rsidRDefault="00993146" w:rsidP="00993146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A7CD" w14:textId="77245F09" w:rsidR="00993146" w:rsidRPr="004E1659" w:rsidRDefault="00E60578" w:rsidP="00993146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Danh sách</w:t>
            </w:r>
            <w:r w:rsidR="00966BB3" w:rsidRPr="004E1659">
              <w:rPr>
                <w:rFonts w:ascii="Lato" w:eastAsia="Times New Roman" w:hAnsi="Lato" w:cs="Lato"/>
                <w:sz w:val="22"/>
              </w:rPr>
              <w:t xml:space="preserve"> thông tin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nhân khẩu cần tìm kiếm</w:t>
            </w:r>
          </w:p>
        </w:tc>
      </w:tr>
      <w:bookmarkEnd w:id="0"/>
    </w:tbl>
    <w:p w14:paraId="7DA7DD2E" w14:textId="6067EE0B" w:rsidR="00993146" w:rsidRPr="004E1659" w:rsidRDefault="00993146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173"/>
        <w:gridCol w:w="1797"/>
      </w:tblGrid>
      <w:tr w:rsidR="00464364" w:rsidRPr="004E1659" w14:paraId="0E5FC09F" w14:textId="77777777" w:rsidTr="008D0251">
        <w:trPr>
          <w:jc w:val="center"/>
        </w:trPr>
        <w:tc>
          <w:tcPr>
            <w:tcW w:w="2043" w:type="dxa"/>
            <w:shd w:val="clear" w:color="auto" w:fill="C5F1E3"/>
          </w:tcPr>
          <w:p w14:paraId="307E74FC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7E5AABF4" w14:textId="53D8D785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UC09</w:t>
            </w:r>
          </w:p>
        </w:tc>
        <w:tc>
          <w:tcPr>
            <w:tcW w:w="2173" w:type="dxa"/>
          </w:tcPr>
          <w:p w14:paraId="7783A99F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797" w:type="dxa"/>
          </w:tcPr>
          <w:p w14:paraId="110F2DE1" w14:textId="63C265CA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Xem danh sách hộ khẩu</w:t>
            </w:r>
          </w:p>
        </w:tc>
      </w:tr>
      <w:tr w:rsidR="00464364" w:rsidRPr="004E1659" w14:paraId="1E5CFEF2" w14:textId="77777777" w:rsidTr="008D0251">
        <w:trPr>
          <w:jc w:val="center"/>
        </w:trPr>
        <w:tc>
          <w:tcPr>
            <w:tcW w:w="2043" w:type="dxa"/>
            <w:shd w:val="clear" w:color="auto" w:fill="C5F1E3"/>
          </w:tcPr>
          <w:p w14:paraId="0A6D49DD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1DB75C4F" w14:textId="77777777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464364" w:rsidRPr="004E1659" w14:paraId="1348DA5B" w14:textId="77777777" w:rsidTr="008D0251">
        <w:trPr>
          <w:jc w:val="center"/>
        </w:trPr>
        <w:tc>
          <w:tcPr>
            <w:tcW w:w="2043" w:type="dxa"/>
            <w:shd w:val="clear" w:color="auto" w:fill="C5F1E3"/>
          </w:tcPr>
          <w:p w14:paraId="70AD3EE3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4152746A" w14:textId="1EBDAD66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Hiển thị danh sách các hộ khẩu thuộc chung cư</w:t>
            </w:r>
          </w:p>
        </w:tc>
      </w:tr>
      <w:tr w:rsidR="00464364" w:rsidRPr="004E1659" w14:paraId="33611531" w14:textId="77777777" w:rsidTr="008D0251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6CED9259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7114507F" w14:textId="77777777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Đã đăng nhập vào tài khoản quản lý</w:t>
            </w:r>
          </w:p>
        </w:tc>
      </w:tr>
      <w:tr w:rsidR="00464364" w:rsidRPr="004E1659" w14:paraId="40FED266" w14:textId="77777777" w:rsidTr="008D0251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2E76D8C9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206764A6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464364" w:rsidRPr="004E1659" w14:paraId="2446D53D" w14:textId="77777777" w:rsidTr="008D0251">
              <w:tc>
                <w:tcPr>
                  <w:tcW w:w="596" w:type="dxa"/>
                  <w:shd w:val="clear" w:color="auto" w:fill="FFCC99"/>
                </w:tcPr>
                <w:p w14:paraId="398CEEAD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EAD296D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41B3EDA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464364" w:rsidRPr="004E1659" w14:paraId="7A48E51A" w14:textId="77777777" w:rsidTr="008D0251">
              <w:tc>
                <w:tcPr>
                  <w:tcW w:w="596" w:type="dxa"/>
                  <w:vAlign w:val="center"/>
                </w:tcPr>
                <w:p w14:paraId="4C6F46CC" w14:textId="77777777" w:rsidR="00464364" w:rsidRPr="004E1659" w:rsidRDefault="00464364" w:rsidP="008D0251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63FBDE71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50918930" w14:textId="0FD87F54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chọn chức năng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 khẩu</w:t>
                  </w:r>
                </w:p>
              </w:tc>
            </w:tr>
            <w:tr w:rsidR="00464364" w:rsidRPr="004E1659" w14:paraId="489CCA3E" w14:textId="77777777" w:rsidTr="008D0251">
              <w:tc>
                <w:tcPr>
                  <w:tcW w:w="596" w:type="dxa"/>
                  <w:vAlign w:val="center"/>
                </w:tcPr>
                <w:p w14:paraId="598A2183" w14:textId="77777777" w:rsidR="00464364" w:rsidRPr="004E1659" w:rsidRDefault="00464364" w:rsidP="008D0251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3347D3A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2FB4DD5B" w14:textId="398F0ED8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hiển thị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danh sách hộ khẩu</w:t>
                  </w:r>
                </w:p>
              </w:tc>
            </w:tr>
            <w:tr w:rsidR="00464364" w:rsidRPr="004E1659" w14:paraId="3C2234E0" w14:textId="77777777" w:rsidTr="008D0251">
              <w:tc>
                <w:tcPr>
                  <w:tcW w:w="596" w:type="dxa"/>
                  <w:vAlign w:val="center"/>
                </w:tcPr>
                <w:p w14:paraId="420792BA" w14:textId="77777777" w:rsidR="00464364" w:rsidRPr="004E1659" w:rsidRDefault="00464364" w:rsidP="008D0251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3794BA1E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5FB4F4DA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các danh mục tìm kiếm và ấn biểu tượng tìm kiếm</w:t>
                  </w:r>
                </w:p>
              </w:tc>
            </w:tr>
            <w:tr w:rsidR="00464364" w:rsidRPr="004E1659" w14:paraId="0B9F5A5A" w14:textId="77777777" w:rsidTr="008D0251">
              <w:tc>
                <w:tcPr>
                  <w:tcW w:w="596" w:type="dxa"/>
                  <w:vAlign w:val="center"/>
                </w:tcPr>
                <w:p w14:paraId="07533B83" w14:textId="77777777" w:rsidR="00464364" w:rsidRPr="004E1659" w:rsidRDefault="00464364" w:rsidP="008D0251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F1EC4AB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7A6B90CF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đưa ra danh sách các bản ghi thỏa mãn yêu cầu</w:t>
                  </w:r>
                </w:p>
              </w:tc>
            </w:tr>
          </w:tbl>
          <w:p w14:paraId="7B59D9A0" w14:textId="77777777" w:rsidR="00464364" w:rsidRPr="004E1659" w:rsidRDefault="00464364" w:rsidP="008D0251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464364" w:rsidRPr="004E1659" w14:paraId="54B990CD" w14:textId="77777777" w:rsidTr="008D0251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ADA75E4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464364" w:rsidRPr="004E1659" w14:paraId="00FF2CCF" w14:textId="77777777" w:rsidTr="008D0251">
              <w:tc>
                <w:tcPr>
                  <w:tcW w:w="651" w:type="dxa"/>
                  <w:shd w:val="clear" w:color="auto" w:fill="FFCC99"/>
                </w:tcPr>
                <w:p w14:paraId="79E94F57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695C08F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A08DC7B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464364" w:rsidRPr="004E1659" w14:paraId="59913F74" w14:textId="77777777" w:rsidTr="008D0251">
              <w:trPr>
                <w:trHeight w:val="286"/>
              </w:trPr>
              <w:tc>
                <w:tcPr>
                  <w:tcW w:w="651" w:type="dxa"/>
                </w:tcPr>
                <w:p w14:paraId="5866B7AC" w14:textId="77777777" w:rsidR="00464364" w:rsidRPr="004E1659" w:rsidRDefault="00464364" w:rsidP="008D0251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77A11D58" w14:textId="77777777" w:rsidR="00464364" w:rsidRPr="004E1659" w:rsidRDefault="00464364" w:rsidP="008D0251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AEFB8CB" w14:textId="44138FCC" w:rsidR="00464364" w:rsidRPr="004E1659" w:rsidRDefault="00464364" w:rsidP="008D0251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báo trống: danh sách hộ khẩu đang trống</w:t>
                  </w:r>
                </w:p>
              </w:tc>
            </w:tr>
            <w:tr w:rsidR="00464364" w:rsidRPr="004E1659" w14:paraId="67BD6326" w14:textId="77777777" w:rsidTr="008D0251">
              <w:tc>
                <w:tcPr>
                  <w:tcW w:w="651" w:type="dxa"/>
                </w:tcPr>
                <w:p w14:paraId="343C1AC9" w14:textId="77777777" w:rsidR="00464364" w:rsidRPr="004E1659" w:rsidRDefault="00464364" w:rsidP="008D0251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0DC5C1A" w14:textId="77777777" w:rsidR="00464364" w:rsidRPr="004E1659" w:rsidRDefault="00464364" w:rsidP="008D0251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20C60513" w14:textId="6CCA1502" w:rsidR="00464364" w:rsidRPr="004E1659" w:rsidRDefault="00464364" w:rsidP="008D0251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thông báo lỗi: không có hộ khẩu thỏa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lastRenderedPageBreak/>
                    <w:t>mãn điều kiện</w:t>
                  </w:r>
                </w:p>
              </w:tc>
            </w:tr>
          </w:tbl>
          <w:p w14:paraId="67918574" w14:textId="77777777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464364" w:rsidRPr="004E1659" w14:paraId="13060ED9" w14:textId="77777777" w:rsidTr="008D0251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DF4E442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A55F" w14:textId="53917C20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Bảng thông tin hộ khẩu</w:t>
            </w:r>
          </w:p>
        </w:tc>
      </w:tr>
    </w:tbl>
    <w:p w14:paraId="0F62302F" w14:textId="77777777" w:rsidR="00464364" w:rsidRPr="004E1659" w:rsidRDefault="00464364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031"/>
        <w:gridCol w:w="1939"/>
      </w:tblGrid>
      <w:tr w:rsidR="00464364" w:rsidRPr="004E1659" w14:paraId="529600A6" w14:textId="77777777" w:rsidTr="008D0251">
        <w:trPr>
          <w:jc w:val="center"/>
        </w:trPr>
        <w:tc>
          <w:tcPr>
            <w:tcW w:w="2043" w:type="dxa"/>
            <w:shd w:val="clear" w:color="auto" w:fill="C5F1E3"/>
          </w:tcPr>
          <w:p w14:paraId="4A0918DE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5A0BE6F8" w14:textId="698EA371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UC10</w:t>
            </w:r>
          </w:p>
        </w:tc>
        <w:tc>
          <w:tcPr>
            <w:tcW w:w="2031" w:type="dxa"/>
          </w:tcPr>
          <w:p w14:paraId="15A8AEA2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939" w:type="dxa"/>
          </w:tcPr>
          <w:p w14:paraId="03403DF8" w14:textId="1682A7F7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Thêm hộ khẩu</w:t>
            </w:r>
          </w:p>
        </w:tc>
      </w:tr>
      <w:tr w:rsidR="00464364" w:rsidRPr="004E1659" w14:paraId="697924BA" w14:textId="77777777" w:rsidTr="008D0251">
        <w:trPr>
          <w:jc w:val="center"/>
        </w:trPr>
        <w:tc>
          <w:tcPr>
            <w:tcW w:w="2043" w:type="dxa"/>
            <w:shd w:val="clear" w:color="auto" w:fill="C5F1E3"/>
          </w:tcPr>
          <w:p w14:paraId="5FA3CAEE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29ACE926" w14:textId="77777777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464364" w:rsidRPr="004E1659" w14:paraId="5B254695" w14:textId="77777777" w:rsidTr="008D0251">
        <w:trPr>
          <w:jc w:val="center"/>
        </w:trPr>
        <w:tc>
          <w:tcPr>
            <w:tcW w:w="2043" w:type="dxa"/>
            <w:shd w:val="clear" w:color="auto" w:fill="C5F1E3"/>
          </w:tcPr>
          <w:p w14:paraId="6782F02D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2544CAD0" w14:textId="334AC505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Thêm hộ khẩu mới vào cơ sở dữ liệu</w:t>
            </w:r>
          </w:p>
        </w:tc>
      </w:tr>
      <w:tr w:rsidR="00464364" w:rsidRPr="004E1659" w14:paraId="40047FCD" w14:textId="77777777" w:rsidTr="008D0251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4011A4BC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7FE99BA2" w14:textId="0A7C616B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Truy cập chức năng “Hộ khẩu”</w:t>
            </w:r>
          </w:p>
        </w:tc>
      </w:tr>
      <w:tr w:rsidR="00464364" w:rsidRPr="004E1659" w14:paraId="292E67AD" w14:textId="77777777" w:rsidTr="008D0251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7A7AF52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46FD9A15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464364" w:rsidRPr="004E1659" w14:paraId="0930A78E" w14:textId="77777777" w:rsidTr="008D0251">
              <w:tc>
                <w:tcPr>
                  <w:tcW w:w="596" w:type="dxa"/>
                  <w:shd w:val="clear" w:color="auto" w:fill="FFCC99"/>
                </w:tcPr>
                <w:p w14:paraId="0A0CE170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B3135F1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9EF377E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464364" w:rsidRPr="004E1659" w14:paraId="606976B4" w14:textId="77777777" w:rsidTr="008D0251">
              <w:tc>
                <w:tcPr>
                  <w:tcW w:w="596" w:type="dxa"/>
                  <w:vAlign w:val="center"/>
                </w:tcPr>
                <w:p w14:paraId="2A98B0B4" w14:textId="77777777" w:rsidR="00464364" w:rsidRPr="004E1659" w:rsidRDefault="00464364" w:rsidP="008D0251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3EBFB31F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5B477BE9" w14:textId="6BEA717D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chọn chức năng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Thêm hộ khẩu</w:t>
                  </w:r>
                </w:p>
              </w:tc>
            </w:tr>
            <w:tr w:rsidR="00464364" w:rsidRPr="004E1659" w14:paraId="2E66A7E0" w14:textId="77777777" w:rsidTr="008D0251">
              <w:tc>
                <w:tcPr>
                  <w:tcW w:w="596" w:type="dxa"/>
                  <w:vAlign w:val="center"/>
                </w:tcPr>
                <w:p w14:paraId="48FBC828" w14:textId="77777777" w:rsidR="00464364" w:rsidRPr="004E1659" w:rsidRDefault="00464364" w:rsidP="008D0251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7E3A8E87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277AD5BE" w14:textId="71E03E40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hiển thị giao diện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thêm hộ khẩu mới</w:t>
                  </w:r>
                </w:p>
              </w:tc>
            </w:tr>
            <w:tr w:rsidR="00464364" w:rsidRPr="004E1659" w14:paraId="52247615" w14:textId="77777777" w:rsidTr="008D0251">
              <w:tc>
                <w:tcPr>
                  <w:tcW w:w="596" w:type="dxa"/>
                  <w:vAlign w:val="center"/>
                </w:tcPr>
                <w:p w14:paraId="33430BA6" w14:textId="77777777" w:rsidR="00464364" w:rsidRPr="004E1659" w:rsidRDefault="00464364" w:rsidP="008D0251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E22BFE3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0628467A" w14:textId="30391D01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nhập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các thông tin cần thiết cho hộ khẩu cần thêm</w:t>
                  </w:r>
                </w:p>
              </w:tc>
            </w:tr>
            <w:tr w:rsidR="00464364" w:rsidRPr="004E1659" w14:paraId="5529BAC2" w14:textId="77777777" w:rsidTr="008D0251">
              <w:trPr>
                <w:trHeight w:val="485"/>
              </w:trPr>
              <w:tc>
                <w:tcPr>
                  <w:tcW w:w="596" w:type="dxa"/>
                  <w:vAlign w:val="center"/>
                </w:tcPr>
                <w:p w14:paraId="5BD2F392" w14:textId="77777777" w:rsidR="00464364" w:rsidRPr="004E1659" w:rsidRDefault="00464364" w:rsidP="008D0251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46D7101D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43920DD7" w14:textId="3C14F4BF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nhấn Xác nhận thêm</w:t>
                  </w:r>
                </w:p>
              </w:tc>
            </w:tr>
            <w:tr w:rsidR="00464364" w:rsidRPr="004E1659" w14:paraId="67A4A490" w14:textId="77777777" w:rsidTr="008D0251">
              <w:tc>
                <w:tcPr>
                  <w:tcW w:w="596" w:type="dxa"/>
                  <w:vAlign w:val="center"/>
                </w:tcPr>
                <w:p w14:paraId="3CEE9385" w14:textId="77777777" w:rsidR="00464364" w:rsidRPr="004E1659" w:rsidRDefault="00464364" w:rsidP="008D0251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5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79E3680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7B9D9687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kiểm tra xem tác nhân đã nhập các trường bắt buộc nhập hay chưa, đã nhập đúng format hay chưa</w:t>
                  </w:r>
                </w:p>
              </w:tc>
            </w:tr>
            <w:tr w:rsidR="00464364" w:rsidRPr="004E1659" w14:paraId="119C027F" w14:textId="77777777" w:rsidTr="008D0251">
              <w:tc>
                <w:tcPr>
                  <w:tcW w:w="596" w:type="dxa"/>
                  <w:vAlign w:val="center"/>
                </w:tcPr>
                <w:p w14:paraId="324A1B54" w14:textId="77777777" w:rsidR="00464364" w:rsidRPr="004E1659" w:rsidRDefault="00464364" w:rsidP="008D0251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60073862" w14:textId="77777777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00B03C3" w14:textId="0F25694E" w:rsidR="00464364" w:rsidRPr="004E1659" w:rsidRDefault="00464364" w:rsidP="008D0251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thông báo nhập </w:t>
                  </w:r>
                  <w:r w:rsidR="000B4B96"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 mới thành công</w:t>
                  </w:r>
                </w:p>
              </w:tc>
            </w:tr>
          </w:tbl>
          <w:p w14:paraId="29186D86" w14:textId="77777777" w:rsidR="00464364" w:rsidRPr="004E1659" w:rsidRDefault="00464364" w:rsidP="008D0251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464364" w:rsidRPr="004E1659" w14:paraId="18CD8420" w14:textId="77777777" w:rsidTr="00E73054">
        <w:trPr>
          <w:trHeight w:val="556"/>
          <w:jc w:val="center"/>
        </w:trPr>
        <w:tc>
          <w:tcPr>
            <w:tcW w:w="2043" w:type="dxa"/>
            <w:shd w:val="clear" w:color="auto" w:fill="C5F1E3"/>
          </w:tcPr>
          <w:p w14:paraId="744C21F3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464364" w:rsidRPr="004E1659" w14:paraId="5896040B" w14:textId="77777777" w:rsidTr="008D0251">
              <w:tc>
                <w:tcPr>
                  <w:tcW w:w="651" w:type="dxa"/>
                  <w:shd w:val="clear" w:color="auto" w:fill="FFCC99"/>
                </w:tcPr>
                <w:p w14:paraId="27BF59C5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2E3A305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1F1E975" w14:textId="77777777" w:rsidR="00464364" w:rsidRPr="004E1659" w:rsidRDefault="00464364" w:rsidP="008D0251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464364" w:rsidRPr="004E1659" w14:paraId="031FB14F" w14:textId="77777777" w:rsidTr="008D0251">
              <w:trPr>
                <w:trHeight w:val="286"/>
              </w:trPr>
              <w:tc>
                <w:tcPr>
                  <w:tcW w:w="651" w:type="dxa"/>
                </w:tcPr>
                <w:p w14:paraId="0E261256" w14:textId="77777777" w:rsidR="00464364" w:rsidRPr="004E1659" w:rsidRDefault="00464364" w:rsidP="008D0251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5a.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659A15C7" w14:textId="77777777" w:rsidR="00464364" w:rsidRPr="004E1659" w:rsidRDefault="00464364" w:rsidP="008D0251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63425765" w14:textId="77777777" w:rsidR="00464364" w:rsidRPr="004E1659" w:rsidRDefault="00464364" w:rsidP="008D0251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thông báo lỗi: Cần nhập lại các trường nếu người dùng nhập thiếu , nhập sai format </w:t>
                  </w:r>
                </w:p>
              </w:tc>
            </w:tr>
            <w:tr w:rsidR="00464364" w:rsidRPr="004E1659" w14:paraId="43AA9BF6" w14:textId="77777777" w:rsidTr="008D0251">
              <w:tc>
                <w:tcPr>
                  <w:tcW w:w="651" w:type="dxa"/>
                </w:tcPr>
                <w:p w14:paraId="71E1E196" w14:textId="77777777" w:rsidR="00464364" w:rsidRPr="004E1659" w:rsidRDefault="00464364" w:rsidP="008D0251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198390D" w14:textId="77777777" w:rsidR="00464364" w:rsidRPr="004E1659" w:rsidRDefault="00464364" w:rsidP="008D0251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47D14E03" w14:textId="1B6F5290" w:rsidR="00464364" w:rsidRPr="004E1659" w:rsidRDefault="00464364" w:rsidP="008D0251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báo lỗi: thông báo lỗi nhập hộ khẩu thất bại</w:t>
                  </w:r>
                </w:p>
              </w:tc>
            </w:tr>
          </w:tbl>
          <w:p w14:paraId="032E0DA1" w14:textId="77777777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464364" w:rsidRPr="004E1659" w14:paraId="2A2C74CC" w14:textId="77777777" w:rsidTr="008D0251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F5280AB" w14:textId="77777777" w:rsidR="00464364" w:rsidRPr="004E1659" w:rsidRDefault="00464364" w:rsidP="008D0251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DDB6" w14:textId="610C139F" w:rsidR="00464364" w:rsidRPr="004E1659" w:rsidRDefault="00464364" w:rsidP="008D0251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Thông tin hộ khẩu mới được thêm vào cơ sở dữ liệu</w:t>
            </w:r>
          </w:p>
        </w:tc>
      </w:tr>
    </w:tbl>
    <w:p w14:paraId="6993113C" w14:textId="77777777" w:rsidR="00464364" w:rsidRPr="004E1659" w:rsidRDefault="00464364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031"/>
        <w:gridCol w:w="1939"/>
      </w:tblGrid>
      <w:tr w:rsidR="00F61CAB" w:rsidRPr="004E1659" w14:paraId="7DF65F8E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71D009A9" w14:textId="77777777" w:rsidR="00F61CAB" w:rsidRPr="004E1659" w:rsidRDefault="00F61CAB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550F954D" w14:textId="551BFDEE" w:rsidR="00F61CAB" w:rsidRPr="004E1659" w:rsidRDefault="00F61CAB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</w:t>
            </w:r>
            <w:r w:rsidRPr="004E1659">
              <w:rPr>
                <w:rFonts w:ascii="Lato" w:eastAsia="Times New Roman" w:hAnsi="Lato" w:cs="Lato"/>
                <w:sz w:val="22"/>
              </w:rPr>
              <w:t>11</w:t>
            </w:r>
          </w:p>
        </w:tc>
        <w:tc>
          <w:tcPr>
            <w:tcW w:w="2031" w:type="dxa"/>
          </w:tcPr>
          <w:p w14:paraId="51DF7D05" w14:textId="77777777" w:rsidR="00F61CAB" w:rsidRPr="004E1659" w:rsidRDefault="00F61CAB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939" w:type="dxa"/>
          </w:tcPr>
          <w:p w14:paraId="05CBFEB0" w14:textId="014601B7" w:rsidR="00F61CAB" w:rsidRPr="004E1659" w:rsidRDefault="00F61CAB" w:rsidP="00C00149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Xóa </w:t>
            </w:r>
            <w:r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</w:t>
            </w:r>
          </w:p>
        </w:tc>
      </w:tr>
      <w:tr w:rsidR="00F61CAB" w:rsidRPr="004E1659" w14:paraId="7AA77B5E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6FBCBE93" w14:textId="77777777" w:rsidR="00F61CAB" w:rsidRPr="004E1659" w:rsidRDefault="00F61CAB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36E7EE23" w14:textId="77777777" w:rsidR="00F61CAB" w:rsidRPr="004E1659" w:rsidRDefault="00F61CAB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F61CAB" w:rsidRPr="004E1659" w14:paraId="7D918034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0634D05E" w14:textId="77777777" w:rsidR="00F61CAB" w:rsidRPr="004E1659" w:rsidRDefault="00F61CAB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332A6C82" w14:textId="2F1BC05A" w:rsidR="00F61CAB" w:rsidRPr="004E1659" w:rsidRDefault="00F61CAB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Xóa đi một </w:t>
            </w:r>
            <w:r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 trong cơ sở dữ liệu</w:t>
            </w:r>
          </w:p>
        </w:tc>
      </w:tr>
      <w:tr w:rsidR="00F61CAB" w:rsidRPr="004E1659" w14:paraId="7A4DBB2D" w14:textId="77777777" w:rsidTr="00C00149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1F047F2" w14:textId="77777777" w:rsidR="00F61CAB" w:rsidRPr="004E1659" w:rsidRDefault="00F61CAB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0A04EEE7" w14:textId="70507744" w:rsidR="00F61CAB" w:rsidRPr="004E1659" w:rsidRDefault="00F61CAB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Truy cập chức năng “</w:t>
            </w:r>
            <w:r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khẩu”</w:t>
            </w:r>
          </w:p>
        </w:tc>
      </w:tr>
      <w:tr w:rsidR="00F61CAB" w:rsidRPr="004E1659" w14:paraId="08189898" w14:textId="77777777" w:rsidTr="00C00149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312B472" w14:textId="77777777" w:rsidR="00F61CAB" w:rsidRPr="004E1659" w:rsidRDefault="00F61CAB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lastRenderedPageBreak/>
              <w:t>Luồng sự kiện chính</w:t>
            </w:r>
          </w:p>
          <w:p w14:paraId="4FA14012" w14:textId="77777777" w:rsidR="00F61CAB" w:rsidRPr="004E1659" w:rsidRDefault="00F61CAB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F61CAB" w:rsidRPr="004E1659" w14:paraId="0B53EF2D" w14:textId="77777777" w:rsidTr="00C00149">
              <w:tc>
                <w:tcPr>
                  <w:tcW w:w="596" w:type="dxa"/>
                  <w:shd w:val="clear" w:color="auto" w:fill="FFCC99"/>
                </w:tcPr>
                <w:p w14:paraId="7823D764" w14:textId="77777777" w:rsidR="00F61CAB" w:rsidRPr="004E1659" w:rsidRDefault="00F61CAB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20B03E7" w14:textId="77777777" w:rsidR="00F61CAB" w:rsidRPr="004E1659" w:rsidRDefault="00F61CAB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BA17009" w14:textId="77777777" w:rsidR="00F61CAB" w:rsidRPr="004E1659" w:rsidRDefault="00F61CAB" w:rsidP="00C00149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F61CAB" w:rsidRPr="004E1659" w14:paraId="5CD86EF7" w14:textId="77777777" w:rsidTr="00C00149">
              <w:tc>
                <w:tcPr>
                  <w:tcW w:w="596" w:type="dxa"/>
                  <w:vAlign w:val="center"/>
                </w:tcPr>
                <w:p w14:paraId="2E0B4606" w14:textId="77777777" w:rsidR="00F61CAB" w:rsidRPr="004E1659" w:rsidRDefault="00F61CAB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018A2242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2B50FBCB" w14:textId="082AA0EE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chọn chức năng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Xóa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</w:t>
                  </w:r>
                </w:p>
              </w:tc>
            </w:tr>
            <w:tr w:rsidR="00F61CAB" w:rsidRPr="004E1659" w14:paraId="71FFCA4B" w14:textId="77777777" w:rsidTr="00C00149">
              <w:tc>
                <w:tcPr>
                  <w:tcW w:w="596" w:type="dxa"/>
                  <w:vAlign w:val="center"/>
                </w:tcPr>
                <w:p w14:paraId="7625E55D" w14:textId="77777777" w:rsidR="00F61CAB" w:rsidRPr="004E1659" w:rsidRDefault="00F61CAB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6DD0B09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08FD21A1" w14:textId="4E922DDD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hiển thị giao diện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danh sách các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 và các bộ lọc</w:t>
                  </w:r>
                </w:p>
              </w:tc>
            </w:tr>
            <w:tr w:rsidR="00F61CAB" w:rsidRPr="004E1659" w14:paraId="01FFB346" w14:textId="77777777" w:rsidTr="00C00149">
              <w:tc>
                <w:tcPr>
                  <w:tcW w:w="596" w:type="dxa"/>
                  <w:vAlign w:val="center"/>
                </w:tcPr>
                <w:p w14:paraId="7D0090E9" w14:textId="77777777" w:rsidR="00F61CAB" w:rsidRPr="004E1659" w:rsidRDefault="00F61CAB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9C4299E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57D4654" w14:textId="1B98B266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tùy chỉnh các bộ lọc để tìm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hộ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khẩu cần xóa</w:t>
                  </w:r>
                </w:p>
              </w:tc>
            </w:tr>
            <w:tr w:rsidR="00F61CAB" w:rsidRPr="004E1659" w14:paraId="55BE2F1D" w14:textId="77777777" w:rsidTr="00C00149">
              <w:trPr>
                <w:trHeight w:val="485"/>
              </w:trPr>
              <w:tc>
                <w:tcPr>
                  <w:tcW w:w="596" w:type="dxa"/>
                  <w:vAlign w:val="center"/>
                </w:tcPr>
                <w:p w14:paraId="498D4518" w14:textId="77777777" w:rsidR="00F61CAB" w:rsidRPr="004E1659" w:rsidRDefault="00F61CAB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4BA07A32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67C9DCA" w14:textId="07145A02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hAnsi="Lato" w:cs="Lato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hiển thị danh sách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 sau khi lọc</w:t>
                  </w:r>
                </w:p>
              </w:tc>
            </w:tr>
            <w:tr w:rsidR="00F61CAB" w:rsidRPr="004E1659" w14:paraId="00325A0E" w14:textId="77777777" w:rsidTr="00C00149">
              <w:tc>
                <w:tcPr>
                  <w:tcW w:w="596" w:type="dxa"/>
                  <w:vAlign w:val="center"/>
                </w:tcPr>
                <w:p w14:paraId="7C22587A" w14:textId="77777777" w:rsidR="00F61CAB" w:rsidRPr="004E1659" w:rsidRDefault="00F61CAB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5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4CA94491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4B85F72" w14:textId="3B83C5F8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chọn một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 và xác nhận xóa</w:t>
                  </w:r>
                </w:p>
              </w:tc>
            </w:tr>
            <w:tr w:rsidR="00F61CAB" w:rsidRPr="004E1659" w14:paraId="3B53E7C0" w14:textId="77777777" w:rsidTr="00C00149">
              <w:tc>
                <w:tcPr>
                  <w:tcW w:w="596" w:type="dxa"/>
                  <w:vAlign w:val="center"/>
                </w:tcPr>
                <w:p w14:paraId="26B5830F" w14:textId="77777777" w:rsidR="00F61CAB" w:rsidRPr="004E1659" w:rsidRDefault="00F61CAB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C71A43B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4EB61BC3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màn hình xác nhận lại</w:t>
                  </w:r>
                </w:p>
              </w:tc>
            </w:tr>
            <w:tr w:rsidR="00F61CAB" w:rsidRPr="004E1659" w14:paraId="4540B4A4" w14:textId="77777777" w:rsidTr="00C00149">
              <w:tc>
                <w:tcPr>
                  <w:tcW w:w="596" w:type="dxa"/>
                  <w:vAlign w:val="center"/>
                </w:tcPr>
                <w:p w14:paraId="1CEE7769" w14:textId="77777777" w:rsidR="00F61CAB" w:rsidRPr="004E1659" w:rsidRDefault="00F61CAB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7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0367B5A4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3CAFF46C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CONFIRM để xác nhận xóa, CANCEL để hủy hành động</w:t>
                  </w:r>
                </w:p>
              </w:tc>
            </w:tr>
            <w:tr w:rsidR="00F61CAB" w:rsidRPr="004E1659" w14:paraId="4119388E" w14:textId="77777777" w:rsidTr="00C00149">
              <w:tc>
                <w:tcPr>
                  <w:tcW w:w="596" w:type="dxa"/>
                  <w:vAlign w:val="center"/>
                </w:tcPr>
                <w:p w14:paraId="5E5ED683" w14:textId="77777777" w:rsidR="00F61CAB" w:rsidRPr="004E1659" w:rsidRDefault="00F61CAB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8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77583EBF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0F6C1974" w14:textId="77777777" w:rsidR="00F61CAB" w:rsidRPr="004E1659" w:rsidRDefault="00F61CAB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màn hình chấp nhận xóa thành công</w:t>
                  </w:r>
                </w:p>
              </w:tc>
            </w:tr>
          </w:tbl>
          <w:p w14:paraId="7F9B6903" w14:textId="77777777" w:rsidR="00F61CAB" w:rsidRPr="004E1659" w:rsidRDefault="00F61CAB" w:rsidP="00C00149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F61CAB" w:rsidRPr="004E1659" w14:paraId="0C4E0244" w14:textId="77777777" w:rsidTr="00C00149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32A2C67A" w14:textId="77777777" w:rsidR="00F61CAB" w:rsidRPr="004E1659" w:rsidRDefault="00F61CAB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F61CAB" w:rsidRPr="004E1659" w14:paraId="222BE96F" w14:textId="77777777" w:rsidTr="00C00149">
              <w:tc>
                <w:tcPr>
                  <w:tcW w:w="651" w:type="dxa"/>
                  <w:shd w:val="clear" w:color="auto" w:fill="FFCC99"/>
                </w:tcPr>
                <w:p w14:paraId="29A50632" w14:textId="77777777" w:rsidR="00F61CAB" w:rsidRPr="004E1659" w:rsidRDefault="00F61CAB" w:rsidP="00C00149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AEB77C4" w14:textId="77777777" w:rsidR="00F61CAB" w:rsidRPr="004E1659" w:rsidRDefault="00F61CAB" w:rsidP="00C00149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65E7E9B" w14:textId="77777777" w:rsidR="00F61CAB" w:rsidRPr="004E1659" w:rsidRDefault="00F61CAB" w:rsidP="00C00149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F61CAB" w:rsidRPr="004E1659" w14:paraId="5E1EA146" w14:textId="77777777" w:rsidTr="00C00149">
              <w:trPr>
                <w:trHeight w:val="286"/>
              </w:trPr>
              <w:tc>
                <w:tcPr>
                  <w:tcW w:w="651" w:type="dxa"/>
                </w:tcPr>
                <w:p w14:paraId="09A71B2C" w14:textId="77777777" w:rsidR="00F61CAB" w:rsidRPr="004E1659" w:rsidRDefault="00F61CAB" w:rsidP="00C00149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6ACA2446" w14:textId="77777777" w:rsidR="00F61CAB" w:rsidRPr="004E1659" w:rsidRDefault="00F61CAB" w:rsidP="00C00149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Không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67DE8198" w14:textId="77777777" w:rsidR="00F61CAB" w:rsidRPr="004E1659" w:rsidRDefault="00F61CAB" w:rsidP="00C00149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</w:tr>
          </w:tbl>
          <w:p w14:paraId="581DDA56" w14:textId="77777777" w:rsidR="00F61CAB" w:rsidRPr="004E1659" w:rsidRDefault="00F61CAB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F61CAB" w:rsidRPr="004E1659" w14:paraId="4D1A82EB" w14:textId="77777777" w:rsidTr="00C00149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7B9A932" w14:textId="77777777" w:rsidR="00F61CAB" w:rsidRPr="004E1659" w:rsidRDefault="00F61CAB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A960" w14:textId="792696D8" w:rsidR="00F61CAB" w:rsidRPr="004E1659" w:rsidRDefault="00F61CAB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Thông tin </w:t>
            </w:r>
            <w:r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 bị xóa khỏi </w:t>
            </w:r>
            <w:r w:rsidR="00CC1B6A" w:rsidRPr="004E1659">
              <w:rPr>
                <w:rFonts w:ascii="Lato" w:eastAsia="Times New Roman" w:hAnsi="Lato" w:cs="Lato"/>
                <w:sz w:val="22"/>
              </w:rPr>
              <w:t>hệ thống</w:t>
            </w:r>
          </w:p>
        </w:tc>
      </w:tr>
    </w:tbl>
    <w:p w14:paraId="5AEB9DED" w14:textId="77777777" w:rsidR="00F61CAB" w:rsidRPr="004E1659" w:rsidRDefault="00F61CAB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031"/>
        <w:gridCol w:w="1939"/>
      </w:tblGrid>
      <w:tr w:rsidR="00CC1B6A" w:rsidRPr="004E1659" w14:paraId="6A257141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32DE7925" w14:textId="77777777" w:rsidR="00CC1B6A" w:rsidRPr="004E1659" w:rsidRDefault="00CC1B6A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1BDA6107" w14:textId="5AC1A824" w:rsidR="00CC1B6A" w:rsidRPr="004E1659" w:rsidRDefault="00CC1B6A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</w:t>
            </w:r>
            <w:r w:rsidRPr="004E1659">
              <w:rPr>
                <w:rFonts w:ascii="Lato" w:eastAsia="Times New Roman" w:hAnsi="Lato" w:cs="Lato"/>
                <w:sz w:val="22"/>
              </w:rPr>
              <w:t>12</w:t>
            </w:r>
          </w:p>
        </w:tc>
        <w:tc>
          <w:tcPr>
            <w:tcW w:w="2031" w:type="dxa"/>
          </w:tcPr>
          <w:p w14:paraId="23C90231" w14:textId="77777777" w:rsidR="00CC1B6A" w:rsidRPr="004E1659" w:rsidRDefault="00CC1B6A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939" w:type="dxa"/>
          </w:tcPr>
          <w:p w14:paraId="7165D190" w14:textId="0C4049E4" w:rsidR="00CC1B6A" w:rsidRPr="004E1659" w:rsidRDefault="00CC1B6A" w:rsidP="00C00149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Sửa </w:t>
            </w:r>
            <w:r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</w:t>
            </w:r>
          </w:p>
        </w:tc>
      </w:tr>
      <w:tr w:rsidR="00CC1B6A" w:rsidRPr="004E1659" w14:paraId="36C0BAF6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3976B2D7" w14:textId="77777777" w:rsidR="00CC1B6A" w:rsidRPr="004E1659" w:rsidRDefault="00CC1B6A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19B7AEFC" w14:textId="77777777" w:rsidR="00CC1B6A" w:rsidRPr="004E1659" w:rsidRDefault="00CC1B6A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CC1B6A" w:rsidRPr="004E1659" w14:paraId="3881926F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1AD138CD" w14:textId="77777777" w:rsidR="00CC1B6A" w:rsidRPr="004E1659" w:rsidRDefault="00CC1B6A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677CC43F" w14:textId="3B7312F6" w:rsidR="00CC1B6A" w:rsidRPr="004E1659" w:rsidRDefault="00CC1B6A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Chỉnh sửa một </w:t>
            </w:r>
            <w:r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 trong cơ sở dữ liệu</w:t>
            </w:r>
          </w:p>
        </w:tc>
      </w:tr>
      <w:tr w:rsidR="00CC1B6A" w:rsidRPr="004E1659" w14:paraId="2A6A6A90" w14:textId="77777777" w:rsidTr="00C00149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DDB753A" w14:textId="77777777" w:rsidR="00CC1B6A" w:rsidRPr="004E1659" w:rsidRDefault="00CC1B6A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472D2828" w14:textId="7861F7EC" w:rsidR="00CC1B6A" w:rsidRPr="004E1659" w:rsidRDefault="00CC1B6A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Truy cập chức năng “</w:t>
            </w:r>
            <w:r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khẩu”</w:t>
            </w:r>
          </w:p>
        </w:tc>
      </w:tr>
      <w:tr w:rsidR="00CC1B6A" w:rsidRPr="004E1659" w14:paraId="5E5DE52A" w14:textId="77777777" w:rsidTr="00C00149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F86DC98" w14:textId="77777777" w:rsidR="00CC1B6A" w:rsidRPr="004E1659" w:rsidRDefault="00CC1B6A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03C99B99" w14:textId="77777777" w:rsidR="00CC1B6A" w:rsidRPr="004E1659" w:rsidRDefault="00CC1B6A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CC1B6A" w:rsidRPr="004E1659" w14:paraId="66E4B687" w14:textId="77777777" w:rsidTr="00C00149">
              <w:tc>
                <w:tcPr>
                  <w:tcW w:w="596" w:type="dxa"/>
                  <w:shd w:val="clear" w:color="auto" w:fill="FFCC99"/>
                </w:tcPr>
                <w:p w14:paraId="6862F108" w14:textId="77777777" w:rsidR="00CC1B6A" w:rsidRPr="004E1659" w:rsidRDefault="00CC1B6A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6C59F71" w14:textId="77777777" w:rsidR="00CC1B6A" w:rsidRPr="004E1659" w:rsidRDefault="00CC1B6A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6827C3B" w14:textId="77777777" w:rsidR="00CC1B6A" w:rsidRPr="004E1659" w:rsidRDefault="00CC1B6A" w:rsidP="00C00149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CC1B6A" w:rsidRPr="004E1659" w14:paraId="30712782" w14:textId="77777777" w:rsidTr="00C00149">
              <w:tc>
                <w:tcPr>
                  <w:tcW w:w="596" w:type="dxa"/>
                  <w:vAlign w:val="center"/>
                </w:tcPr>
                <w:p w14:paraId="6F3B43BD" w14:textId="77777777" w:rsidR="00CC1B6A" w:rsidRPr="004E1659" w:rsidRDefault="00CC1B6A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4FA29CAD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2C616BCB" w14:textId="0A91C4A4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 xml:space="preserve">chọn chức năng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Sửa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</w:t>
                  </w:r>
                </w:p>
              </w:tc>
            </w:tr>
            <w:tr w:rsidR="00CC1B6A" w:rsidRPr="004E1659" w14:paraId="22AC646A" w14:textId="77777777" w:rsidTr="00C00149">
              <w:tc>
                <w:tcPr>
                  <w:tcW w:w="596" w:type="dxa"/>
                  <w:vAlign w:val="center"/>
                </w:tcPr>
                <w:p w14:paraId="00057B20" w14:textId="77777777" w:rsidR="00CC1B6A" w:rsidRPr="004E1659" w:rsidRDefault="00CC1B6A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6D512661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5D3A5A70" w14:textId="543BEC22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hiển thị giao diện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danh sách các </w:t>
                  </w:r>
                  <w:r w:rsidR="00E60578"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 và các bộ lọc</w:t>
                  </w:r>
                </w:p>
              </w:tc>
            </w:tr>
            <w:tr w:rsidR="00CC1B6A" w:rsidRPr="004E1659" w14:paraId="3E99FC24" w14:textId="77777777" w:rsidTr="00C00149">
              <w:tc>
                <w:tcPr>
                  <w:tcW w:w="596" w:type="dxa"/>
                  <w:vAlign w:val="center"/>
                </w:tcPr>
                <w:p w14:paraId="4A94F54C" w14:textId="77777777" w:rsidR="00CC1B6A" w:rsidRPr="004E1659" w:rsidRDefault="00CC1B6A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4F9346B1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00BC539" w14:textId="5351A8BD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tùy chỉnh các bộ lọc để tìm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 cần chỉnh sửa</w:t>
                  </w:r>
                </w:p>
              </w:tc>
            </w:tr>
            <w:tr w:rsidR="00CC1B6A" w:rsidRPr="004E1659" w14:paraId="0C9B2278" w14:textId="77777777" w:rsidTr="00C00149">
              <w:trPr>
                <w:trHeight w:val="485"/>
              </w:trPr>
              <w:tc>
                <w:tcPr>
                  <w:tcW w:w="596" w:type="dxa"/>
                  <w:vAlign w:val="center"/>
                </w:tcPr>
                <w:p w14:paraId="346AC227" w14:textId="77777777" w:rsidR="00CC1B6A" w:rsidRPr="004E1659" w:rsidRDefault="00CC1B6A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7EA71A2C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BA3F92D" w14:textId="75DC0E80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hiển thị danh sách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 sau khi lọc</w:t>
                  </w:r>
                </w:p>
              </w:tc>
            </w:tr>
            <w:tr w:rsidR="00CC1B6A" w:rsidRPr="004E1659" w14:paraId="68F39FE1" w14:textId="77777777" w:rsidTr="00C00149">
              <w:tc>
                <w:tcPr>
                  <w:tcW w:w="596" w:type="dxa"/>
                  <w:vAlign w:val="center"/>
                </w:tcPr>
                <w:p w14:paraId="36861775" w14:textId="77777777" w:rsidR="00CC1B6A" w:rsidRPr="004E1659" w:rsidRDefault="00CC1B6A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5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13EB061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D016103" w14:textId="42FD4919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chọn một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 để chỉnh sửa</w:t>
                  </w:r>
                </w:p>
              </w:tc>
            </w:tr>
            <w:tr w:rsidR="00CC1B6A" w:rsidRPr="004E1659" w14:paraId="667D2B1E" w14:textId="77777777" w:rsidTr="00C00149">
              <w:tc>
                <w:tcPr>
                  <w:tcW w:w="596" w:type="dxa"/>
                  <w:vAlign w:val="center"/>
                </w:tcPr>
                <w:p w14:paraId="65497B3D" w14:textId="77777777" w:rsidR="00CC1B6A" w:rsidRPr="004E1659" w:rsidRDefault="00CC1B6A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4F09C0B4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4432A8A9" w14:textId="25FD62DA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hiển thị các thông tin hiện thời về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lastRenderedPageBreak/>
                    <w:t>khẩu được chọn</w:t>
                  </w:r>
                </w:p>
              </w:tc>
            </w:tr>
            <w:tr w:rsidR="00CC1B6A" w:rsidRPr="004E1659" w14:paraId="13AC15B0" w14:textId="77777777" w:rsidTr="00C00149">
              <w:tc>
                <w:tcPr>
                  <w:tcW w:w="596" w:type="dxa"/>
                  <w:vAlign w:val="center"/>
                </w:tcPr>
                <w:p w14:paraId="6AEC01ED" w14:textId="77777777" w:rsidR="00CC1B6A" w:rsidRPr="004E1659" w:rsidRDefault="00CC1B6A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lastRenderedPageBreak/>
                    <w:t>7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7B12CDBE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B6BDA8D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nhập thông tin các trường cần thiết muốn thay đổi , nhấp APPLY để hoàn tất thay đổi</w:t>
                  </w:r>
                </w:p>
              </w:tc>
            </w:tr>
            <w:tr w:rsidR="00CC1B6A" w:rsidRPr="004E1659" w14:paraId="0C000DA3" w14:textId="77777777" w:rsidTr="00C00149">
              <w:tc>
                <w:tcPr>
                  <w:tcW w:w="596" w:type="dxa"/>
                  <w:vAlign w:val="center"/>
                </w:tcPr>
                <w:p w14:paraId="4BC8B8D5" w14:textId="77777777" w:rsidR="00CC1B6A" w:rsidRPr="004E1659" w:rsidRDefault="00CC1B6A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8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6E67B08C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AECDDA7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màn hình xác nhận lại với thông tin sau khi thay đổi</w:t>
                  </w:r>
                </w:p>
              </w:tc>
            </w:tr>
            <w:tr w:rsidR="00CC1B6A" w:rsidRPr="004E1659" w14:paraId="7CB36A6E" w14:textId="77777777" w:rsidTr="00C00149">
              <w:tc>
                <w:tcPr>
                  <w:tcW w:w="596" w:type="dxa"/>
                  <w:vAlign w:val="center"/>
                </w:tcPr>
                <w:p w14:paraId="7917E201" w14:textId="77777777" w:rsidR="00CC1B6A" w:rsidRPr="004E1659" w:rsidRDefault="00CC1B6A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9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4463E9F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35DD0FC9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CONFIRM để xác nhận thay đổi, CANCEL để hủy hành động</w:t>
                  </w:r>
                </w:p>
              </w:tc>
            </w:tr>
            <w:tr w:rsidR="00CC1B6A" w:rsidRPr="004E1659" w14:paraId="190B4F31" w14:textId="77777777" w:rsidTr="00C00149">
              <w:tc>
                <w:tcPr>
                  <w:tcW w:w="596" w:type="dxa"/>
                  <w:vAlign w:val="center"/>
                </w:tcPr>
                <w:p w14:paraId="0A070B0E" w14:textId="77777777" w:rsidR="00CC1B6A" w:rsidRPr="004E1659" w:rsidRDefault="00CC1B6A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10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4B3FCCC3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99F22EA" w14:textId="77777777" w:rsidR="00CC1B6A" w:rsidRPr="004E1659" w:rsidRDefault="00CC1B6A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báo sửa thành công</w:t>
                  </w:r>
                </w:p>
              </w:tc>
            </w:tr>
          </w:tbl>
          <w:p w14:paraId="61E9B8A8" w14:textId="77777777" w:rsidR="00CC1B6A" w:rsidRPr="004E1659" w:rsidRDefault="00CC1B6A" w:rsidP="00C00149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CC1B6A" w:rsidRPr="004E1659" w14:paraId="067014FA" w14:textId="77777777" w:rsidTr="00C00149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532D57D2" w14:textId="77777777" w:rsidR="00CC1B6A" w:rsidRPr="004E1659" w:rsidRDefault="00CC1B6A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CC1B6A" w:rsidRPr="004E1659" w14:paraId="060F0199" w14:textId="77777777" w:rsidTr="00C00149">
              <w:tc>
                <w:tcPr>
                  <w:tcW w:w="651" w:type="dxa"/>
                  <w:shd w:val="clear" w:color="auto" w:fill="FFCC99"/>
                </w:tcPr>
                <w:p w14:paraId="0D8EEBC8" w14:textId="77777777" w:rsidR="00CC1B6A" w:rsidRPr="004E1659" w:rsidRDefault="00CC1B6A" w:rsidP="00C00149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EF81EFD" w14:textId="77777777" w:rsidR="00CC1B6A" w:rsidRPr="004E1659" w:rsidRDefault="00CC1B6A" w:rsidP="00C00149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FC9A6C0" w14:textId="77777777" w:rsidR="00CC1B6A" w:rsidRPr="004E1659" w:rsidRDefault="00CC1B6A" w:rsidP="00C00149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CC1B6A" w:rsidRPr="004E1659" w14:paraId="243CA780" w14:textId="77777777" w:rsidTr="00C00149">
              <w:trPr>
                <w:trHeight w:val="286"/>
              </w:trPr>
              <w:tc>
                <w:tcPr>
                  <w:tcW w:w="651" w:type="dxa"/>
                </w:tcPr>
                <w:p w14:paraId="08BD0900" w14:textId="77777777" w:rsidR="00CC1B6A" w:rsidRPr="004E1659" w:rsidRDefault="00CC1B6A" w:rsidP="00C00149">
                  <w:pPr>
                    <w:spacing w:before="120" w:after="40" w:line="288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8a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70F043D" w14:textId="77777777" w:rsidR="00CC1B6A" w:rsidRPr="004E1659" w:rsidRDefault="00CC1B6A" w:rsidP="00C00149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6227DAF" w14:textId="77777777" w:rsidR="00CC1B6A" w:rsidRPr="004E1659" w:rsidRDefault="00CC1B6A" w:rsidP="00C00149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báo lỗi: các trường nhập vào thiếu hoặc sai format, yêu cầu nhập lại</w:t>
                  </w:r>
                </w:p>
              </w:tc>
            </w:tr>
          </w:tbl>
          <w:p w14:paraId="45F295F8" w14:textId="77777777" w:rsidR="00CC1B6A" w:rsidRPr="004E1659" w:rsidRDefault="00CC1B6A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CC1B6A" w:rsidRPr="004E1659" w14:paraId="79B6F113" w14:textId="77777777" w:rsidTr="00C00149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4E1720C" w14:textId="77777777" w:rsidR="00CC1B6A" w:rsidRPr="004E1659" w:rsidRDefault="00CC1B6A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E4D1" w14:textId="0F348D7D" w:rsidR="00CC1B6A" w:rsidRPr="004E1659" w:rsidRDefault="00CC1B6A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Thông tin </w:t>
            </w:r>
            <w:r w:rsidR="00E60578"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 được cập nhật</w:t>
            </w:r>
          </w:p>
        </w:tc>
      </w:tr>
    </w:tbl>
    <w:p w14:paraId="654C156A" w14:textId="77777777" w:rsidR="00CC1B6A" w:rsidRPr="004E1659" w:rsidRDefault="00CC1B6A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1748"/>
        <w:gridCol w:w="2222"/>
      </w:tblGrid>
      <w:tr w:rsidR="00966BB3" w:rsidRPr="004E1659" w14:paraId="20409AAF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7963668D" w14:textId="77777777" w:rsidR="00966BB3" w:rsidRPr="004E1659" w:rsidRDefault="00966BB3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75622169" w14:textId="37B74970" w:rsidR="00966BB3" w:rsidRPr="004E1659" w:rsidRDefault="00966BB3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</w:t>
            </w:r>
            <w:r w:rsidRPr="004E1659">
              <w:rPr>
                <w:rFonts w:ascii="Lato" w:eastAsia="Times New Roman" w:hAnsi="Lato" w:cs="Lato"/>
                <w:sz w:val="22"/>
              </w:rPr>
              <w:t>13</w:t>
            </w:r>
          </w:p>
        </w:tc>
        <w:tc>
          <w:tcPr>
            <w:tcW w:w="1748" w:type="dxa"/>
          </w:tcPr>
          <w:p w14:paraId="50A8B274" w14:textId="77777777" w:rsidR="00966BB3" w:rsidRPr="004E1659" w:rsidRDefault="00966BB3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2222" w:type="dxa"/>
          </w:tcPr>
          <w:p w14:paraId="72D2E8F9" w14:textId="51F267A5" w:rsidR="00966BB3" w:rsidRPr="004E1659" w:rsidRDefault="00966BB3" w:rsidP="00C00149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Tim kiếm </w:t>
            </w:r>
            <w:r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</w:t>
            </w:r>
          </w:p>
        </w:tc>
      </w:tr>
      <w:tr w:rsidR="00966BB3" w:rsidRPr="004E1659" w14:paraId="63988828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697AF9B9" w14:textId="77777777" w:rsidR="00966BB3" w:rsidRPr="004E1659" w:rsidRDefault="00966BB3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2DCB195B" w14:textId="77777777" w:rsidR="00966BB3" w:rsidRPr="004E1659" w:rsidRDefault="00966BB3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966BB3" w:rsidRPr="004E1659" w14:paraId="55F50ACE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6DAC4709" w14:textId="77777777" w:rsidR="00966BB3" w:rsidRPr="004E1659" w:rsidRDefault="00966BB3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052E22AD" w14:textId="4013502B" w:rsidR="00966BB3" w:rsidRPr="004E1659" w:rsidRDefault="00966BB3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Truy vấn </w:t>
            </w:r>
            <w:r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 trong cơ sở dữ liệu</w:t>
            </w:r>
          </w:p>
        </w:tc>
      </w:tr>
      <w:tr w:rsidR="00966BB3" w:rsidRPr="004E1659" w14:paraId="7384E3D4" w14:textId="77777777" w:rsidTr="00C00149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34AC7760" w14:textId="77777777" w:rsidR="00966BB3" w:rsidRPr="004E1659" w:rsidRDefault="00966BB3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76C5EFD" w14:textId="6A8D1159" w:rsidR="00966BB3" w:rsidRPr="004E1659" w:rsidRDefault="00966BB3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Truy cập chức năng “</w:t>
            </w:r>
            <w:r w:rsidRPr="004E1659">
              <w:rPr>
                <w:rFonts w:ascii="Lato" w:eastAsia="Times New Roman" w:hAnsi="Lato" w:cs="Lato"/>
                <w:sz w:val="22"/>
              </w:rPr>
              <w:t>Hộ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khẩu”</w:t>
            </w:r>
          </w:p>
        </w:tc>
      </w:tr>
      <w:tr w:rsidR="00966BB3" w:rsidRPr="004E1659" w14:paraId="272135F2" w14:textId="77777777" w:rsidTr="00966BB3">
        <w:trPr>
          <w:trHeight w:val="415"/>
          <w:jc w:val="center"/>
        </w:trPr>
        <w:tc>
          <w:tcPr>
            <w:tcW w:w="2043" w:type="dxa"/>
            <w:shd w:val="clear" w:color="auto" w:fill="C5F1E3"/>
          </w:tcPr>
          <w:p w14:paraId="4C2526A3" w14:textId="77777777" w:rsidR="00966BB3" w:rsidRPr="004E1659" w:rsidRDefault="00966BB3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48482756" w14:textId="77777777" w:rsidR="00966BB3" w:rsidRPr="004E1659" w:rsidRDefault="00966BB3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25"/>
              <w:gridCol w:w="1909"/>
              <w:gridCol w:w="3874"/>
            </w:tblGrid>
            <w:tr w:rsidR="00966BB3" w:rsidRPr="004E1659" w14:paraId="6DB36729" w14:textId="77777777" w:rsidTr="00C00149">
              <w:tc>
                <w:tcPr>
                  <w:tcW w:w="625" w:type="dxa"/>
                  <w:shd w:val="clear" w:color="auto" w:fill="FFCC99"/>
                </w:tcPr>
                <w:p w14:paraId="1319EC35" w14:textId="77777777" w:rsidR="00966BB3" w:rsidRPr="004E1659" w:rsidRDefault="00966BB3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0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4875830" w14:textId="77777777" w:rsidR="00966BB3" w:rsidRPr="004E1659" w:rsidRDefault="00966BB3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7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74F0659" w14:textId="77777777" w:rsidR="00966BB3" w:rsidRPr="004E1659" w:rsidRDefault="00966BB3" w:rsidP="00C00149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966BB3" w:rsidRPr="004E1659" w14:paraId="4E19ACAE" w14:textId="77777777" w:rsidTr="00C00149">
              <w:tc>
                <w:tcPr>
                  <w:tcW w:w="625" w:type="dxa"/>
                  <w:vAlign w:val="center"/>
                </w:tcPr>
                <w:p w14:paraId="16898024" w14:textId="77777777" w:rsidR="00966BB3" w:rsidRPr="004E1659" w:rsidRDefault="00966BB3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34059C74" w14:textId="77777777" w:rsidR="00966BB3" w:rsidRPr="004E1659" w:rsidRDefault="00966BB3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564FCA88" w14:textId="60B382E7" w:rsidR="00966BB3" w:rsidRPr="004E1659" w:rsidRDefault="00966BB3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hiển thị danh sách các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</w:t>
                  </w:r>
                </w:p>
              </w:tc>
            </w:tr>
            <w:tr w:rsidR="00966BB3" w:rsidRPr="004E1659" w14:paraId="364F5625" w14:textId="77777777" w:rsidTr="00C00149">
              <w:tc>
                <w:tcPr>
                  <w:tcW w:w="625" w:type="dxa"/>
                  <w:vAlign w:val="center"/>
                </w:tcPr>
                <w:p w14:paraId="4A0270EB" w14:textId="77777777" w:rsidR="00966BB3" w:rsidRPr="004E1659" w:rsidRDefault="00966BB3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5AB2BBD0" w14:textId="77777777" w:rsidR="00966BB3" w:rsidRPr="004E1659" w:rsidRDefault="00966BB3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15DC0F9A" w14:textId="352344DC" w:rsidR="00966BB3" w:rsidRPr="004E1659" w:rsidRDefault="00966BB3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tùy chỉnh các bộ lọc để tìm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 cần thiết, chọn Tìm kiếm</w:t>
                  </w:r>
                </w:p>
              </w:tc>
            </w:tr>
            <w:tr w:rsidR="00966BB3" w:rsidRPr="004E1659" w14:paraId="0F7BBB67" w14:textId="77777777" w:rsidTr="00C00149">
              <w:tc>
                <w:tcPr>
                  <w:tcW w:w="625" w:type="dxa"/>
                  <w:vAlign w:val="center"/>
                </w:tcPr>
                <w:p w14:paraId="1CA8A30F" w14:textId="77777777" w:rsidR="00966BB3" w:rsidRPr="004E1659" w:rsidRDefault="00966BB3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0C843338" w14:textId="77777777" w:rsidR="00966BB3" w:rsidRPr="004E1659" w:rsidRDefault="00966BB3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46ADAABC" w14:textId="44CDA840" w:rsidR="00966BB3" w:rsidRPr="004E1659" w:rsidRDefault="00966BB3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hiển thị danh sách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hộ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khẩu thỏa mãn điều kiện</w:t>
                  </w:r>
                </w:p>
              </w:tc>
            </w:tr>
          </w:tbl>
          <w:p w14:paraId="18D10E60" w14:textId="77777777" w:rsidR="00966BB3" w:rsidRPr="004E1659" w:rsidRDefault="00966BB3" w:rsidP="00C00149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966BB3" w:rsidRPr="004E1659" w14:paraId="273CB320" w14:textId="77777777" w:rsidTr="00C00149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401F39D0" w14:textId="77777777" w:rsidR="00966BB3" w:rsidRPr="004E1659" w:rsidRDefault="00966BB3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966BB3" w:rsidRPr="004E1659" w14:paraId="25F1906D" w14:textId="77777777" w:rsidTr="00C00149">
              <w:tc>
                <w:tcPr>
                  <w:tcW w:w="651" w:type="dxa"/>
                  <w:shd w:val="clear" w:color="auto" w:fill="FFCC99"/>
                </w:tcPr>
                <w:p w14:paraId="08F9C38C" w14:textId="77777777" w:rsidR="00966BB3" w:rsidRPr="004E1659" w:rsidRDefault="00966BB3" w:rsidP="00C00149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CF834F" w14:textId="77777777" w:rsidR="00966BB3" w:rsidRPr="004E1659" w:rsidRDefault="00966BB3" w:rsidP="00C00149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3ED6967" w14:textId="77777777" w:rsidR="00966BB3" w:rsidRPr="004E1659" w:rsidRDefault="00966BB3" w:rsidP="00C00149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966BB3" w:rsidRPr="004E1659" w14:paraId="258B80D8" w14:textId="77777777" w:rsidTr="00C00149">
              <w:trPr>
                <w:trHeight w:val="286"/>
              </w:trPr>
              <w:tc>
                <w:tcPr>
                  <w:tcW w:w="651" w:type="dxa"/>
                </w:tcPr>
                <w:p w14:paraId="3F3E70AD" w14:textId="77777777" w:rsidR="00966BB3" w:rsidRPr="004E1659" w:rsidRDefault="00966BB3" w:rsidP="00C00149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97576D6" w14:textId="77777777" w:rsidR="00966BB3" w:rsidRPr="004E1659" w:rsidRDefault="00966BB3" w:rsidP="00C00149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A5CCF5B" w14:textId="77777777" w:rsidR="00966BB3" w:rsidRPr="004E1659" w:rsidRDefault="00966BB3" w:rsidP="00C00149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báo không tìm được hộ khẩu tương ứng</w:t>
                  </w:r>
                </w:p>
              </w:tc>
            </w:tr>
          </w:tbl>
          <w:p w14:paraId="73DAAD71" w14:textId="77777777" w:rsidR="00966BB3" w:rsidRPr="004E1659" w:rsidRDefault="00966BB3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966BB3" w:rsidRPr="004E1659" w14:paraId="7C98FD94" w14:textId="77777777" w:rsidTr="00C00149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EB09BD4" w14:textId="77777777" w:rsidR="00966BB3" w:rsidRPr="004E1659" w:rsidRDefault="00966BB3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FF9D" w14:textId="20CCD119" w:rsidR="00966BB3" w:rsidRPr="004E1659" w:rsidRDefault="00966BB3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Danh sách thông tin </w:t>
            </w:r>
            <w:r w:rsidRPr="004E1659">
              <w:rPr>
                <w:rFonts w:ascii="Lato" w:eastAsia="Times New Roman" w:hAnsi="Lato" w:cs="Lato"/>
                <w:sz w:val="22"/>
              </w:rPr>
              <w:t>hộ khẩu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cần tìm kiếm</w:t>
            </w:r>
          </w:p>
        </w:tc>
      </w:tr>
    </w:tbl>
    <w:p w14:paraId="7991E38D" w14:textId="77777777" w:rsidR="00E60578" w:rsidRPr="004E1659" w:rsidRDefault="00E60578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1748"/>
        <w:gridCol w:w="2222"/>
      </w:tblGrid>
      <w:tr w:rsidR="00CE49B4" w:rsidRPr="004E1659" w14:paraId="10B3F377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05AD3824" w14:textId="77777777" w:rsidR="00CE49B4" w:rsidRPr="004E1659" w:rsidRDefault="00CE49B4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614F7858" w14:textId="49390ACC" w:rsidR="00CE49B4" w:rsidRPr="004E1659" w:rsidRDefault="00CE49B4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</w:t>
            </w:r>
            <w:r w:rsidRPr="004E1659">
              <w:rPr>
                <w:rFonts w:ascii="Lato" w:eastAsia="Times New Roman" w:hAnsi="Lato" w:cs="Lato"/>
                <w:sz w:val="22"/>
              </w:rPr>
              <w:t>14</w:t>
            </w:r>
          </w:p>
        </w:tc>
        <w:tc>
          <w:tcPr>
            <w:tcW w:w="1748" w:type="dxa"/>
          </w:tcPr>
          <w:p w14:paraId="40C8BBCF" w14:textId="77777777" w:rsidR="00CE49B4" w:rsidRPr="004E1659" w:rsidRDefault="00CE49B4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2222" w:type="dxa"/>
          </w:tcPr>
          <w:p w14:paraId="6FD9C6FE" w14:textId="25BBE2BC" w:rsidR="00CE49B4" w:rsidRPr="004E1659" w:rsidRDefault="00CE49B4" w:rsidP="00C00149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Tim kiếm </w:t>
            </w:r>
            <w:r w:rsidRPr="004E1659">
              <w:rPr>
                <w:rFonts w:ascii="Lato" w:eastAsia="Times New Roman" w:hAnsi="Lato" w:cs="Lato"/>
                <w:sz w:val="22"/>
              </w:rPr>
              <w:t>thu phí</w:t>
            </w:r>
          </w:p>
        </w:tc>
      </w:tr>
      <w:tr w:rsidR="00CE49B4" w:rsidRPr="004E1659" w14:paraId="5A3C762D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628FD300" w14:textId="77777777" w:rsidR="00CE49B4" w:rsidRPr="004E1659" w:rsidRDefault="00CE49B4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429E9EBC" w14:textId="77777777" w:rsidR="00CE49B4" w:rsidRPr="004E1659" w:rsidRDefault="00CE49B4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CE49B4" w:rsidRPr="004E1659" w14:paraId="4CA1AB74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5C8E7B0E" w14:textId="77777777" w:rsidR="00CE49B4" w:rsidRPr="004E1659" w:rsidRDefault="00CE49B4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6113B8B4" w14:textId="5E4A5E63" w:rsidR="00CE49B4" w:rsidRPr="004E1659" w:rsidRDefault="00CE49B4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Tìm kiếm một khoản phí trong hệ thống</w:t>
            </w:r>
          </w:p>
        </w:tc>
      </w:tr>
      <w:tr w:rsidR="00CE49B4" w:rsidRPr="004E1659" w14:paraId="12A19C5D" w14:textId="77777777" w:rsidTr="00C00149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13B67B7" w14:textId="77777777" w:rsidR="00CE49B4" w:rsidRPr="004E1659" w:rsidRDefault="00CE49B4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lastRenderedPageBreak/>
              <w:t>Tiền điều kiện</w:t>
            </w:r>
          </w:p>
        </w:tc>
        <w:tc>
          <w:tcPr>
            <w:tcW w:w="6695" w:type="dxa"/>
            <w:gridSpan w:val="3"/>
          </w:tcPr>
          <w:p w14:paraId="0F06CAE0" w14:textId="27FFCBC0" w:rsidR="00CE49B4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  <w:r w:rsidR="00CE49B4" w:rsidRPr="004E1659">
              <w:rPr>
                <w:rFonts w:ascii="Lato" w:eastAsia="Times New Roman" w:hAnsi="Lato" w:cs="Lato"/>
                <w:sz w:val="22"/>
              </w:rPr>
              <w:t xml:space="preserve"> truy cập phần Thông tin khoản phí</w:t>
            </w:r>
          </w:p>
        </w:tc>
      </w:tr>
      <w:tr w:rsidR="00CE49B4" w:rsidRPr="004E1659" w14:paraId="19A855BE" w14:textId="77777777" w:rsidTr="00C00149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5CF85CF9" w14:textId="77777777" w:rsidR="00CE49B4" w:rsidRPr="004E1659" w:rsidRDefault="00CE49B4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3F139758" w14:textId="77777777" w:rsidR="00CE49B4" w:rsidRPr="004E1659" w:rsidRDefault="00CE49B4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25"/>
              <w:gridCol w:w="1909"/>
              <w:gridCol w:w="3874"/>
            </w:tblGrid>
            <w:tr w:rsidR="00CE49B4" w:rsidRPr="004E1659" w14:paraId="6D193DDB" w14:textId="77777777" w:rsidTr="00C00149">
              <w:tc>
                <w:tcPr>
                  <w:tcW w:w="625" w:type="dxa"/>
                  <w:shd w:val="clear" w:color="auto" w:fill="FFCC99"/>
                </w:tcPr>
                <w:p w14:paraId="6DA1F178" w14:textId="77777777" w:rsidR="00CE49B4" w:rsidRPr="004E1659" w:rsidRDefault="00CE49B4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0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B97503" w14:textId="77777777" w:rsidR="00CE49B4" w:rsidRPr="004E1659" w:rsidRDefault="00CE49B4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7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CAEDFF" w14:textId="77777777" w:rsidR="00CE49B4" w:rsidRPr="004E1659" w:rsidRDefault="00CE49B4" w:rsidP="00C00149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CE49B4" w:rsidRPr="004E1659" w14:paraId="2A49AFA2" w14:textId="77777777" w:rsidTr="00C00149">
              <w:tc>
                <w:tcPr>
                  <w:tcW w:w="625" w:type="dxa"/>
                  <w:vAlign w:val="center"/>
                </w:tcPr>
                <w:p w14:paraId="7C66DBE3" w14:textId="77777777" w:rsidR="00CE49B4" w:rsidRPr="004E1659" w:rsidRDefault="00CE49B4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110E91DF" w14:textId="088F1F73" w:rsidR="00CE49B4" w:rsidRPr="004E1659" w:rsidRDefault="00CE49B4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76FEDBF8" w14:textId="341AC66E" w:rsidR="00CE49B4" w:rsidRPr="004E1659" w:rsidRDefault="00CE49B4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nhập thông tin khoản phí cần thiết và xác nhận tìm kiếm</w:t>
                  </w:r>
                </w:p>
              </w:tc>
            </w:tr>
            <w:tr w:rsidR="00CE49B4" w:rsidRPr="004E1659" w14:paraId="6F1E438C" w14:textId="77777777" w:rsidTr="00C00149">
              <w:tc>
                <w:tcPr>
                  <w:tcW w:w="625" w:type="dxa"/>
                  <w:vAlign w:val="center"/>
                </w:tcPr>
                <w:p w14:paraId="67E39B1D" w14:textId="77777777" w:rsidR="00CE49B4" w:rsidRPr="004E1659" w:rsidRDefault="00CE49B4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21C28965" w14:textId="24E68513" w:rsidR="00CE49B4" w:rsidRPr="004E1659" w:rsidRDefault="00CE49B4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3F1DA3B6" w14:textId="039948CA" w:rsidR="00CE49B4" w:rsidRPr="004E1659" w:rsidRDefault="00CE49B4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tìm kiếm thông tin thỏa mãn</w:t>
                  </w:r>
                </w:p>
              </w:tc>
            </w:tr>
            <w:tr w:rsidR="00CE49B4" w:rsidRPr="004E1659" w14:paraId="17C544E9" w14:textId="77777777" w:rsidTr="00C00149">
              <w:tc>
                <w:tcPr>
                  <w:tcW w:w="625" w:type="dxa"/>
                  <w:vAlign w:val="center"/>
                </w:tcPr>
                <w:p w14:paraId="7712482B" w14:textId="77777777" w:rsidR="00CE49B4" w:rsidRPr="004E1659" w:rsidRDefault="00CE49B4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136792A2" w14:textId="77777777" w:rsidR="00CE49B4" w:rsidRPr="004E1659" w:rsidRDefault="00CE49B4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077111D1" w14:textId="57A60833" w:rsidR="00CE49B4" w:rsidRPr="004E1659" w:rsidRDefault="00CE49B4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hiển thị danh sách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tin các khoản phí tương ứng</w:t>
                  </w:r>
                </w:p>
              </w:tc>
            </w:tr>
          </w:tbl>
          <w:p w14:paraId="05F16B26" w14:textId="77777777" w:rsidR="00CE49B4" w:rsidRPr="004E1659" w:rsidRDefault="00CE49B4" w:rsidP="00C00149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CE49B4" w:rsidRPr="004E1659" w14:paraId="237739C3" w14:textId="77777777" w:rsidTr="00C00149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69EE11B1" w14:textId="77777777" w:rsidR="00CE49B4" w:rsidRPr="004E1659" w:rsidRDefault="00CE49B4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CE49B4" w:rsidRPr="004E1659" w14:paraId="464DD0CF" w14:textId="77777777" w:rsidTr="00C00149">
              <w:tc>
                <w:tcPr>
                  <w:tcW w:w="651" w:type="dxa"/>
                  <w:shd w:val="clear" w:color="auto" w:fill="FFCC99"/>
                </w:tcPr>
                <w:p w14:paraId="6D29B1ED" w14:textId="77777777" w:rsidR="00CE49B4" w:rsidRPr="004E1659" w:rsidRDefault="00CE49B4" w:rsidP="00C00149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39BD040" w14:textId="77777777" w:rsidR="00CE49B4" w:rsidRPr="004E1659" w:rsidRDefault="00CE49B4" w:rsidP="00C00149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B910A88" w14:textId="77777777" w:rsidR="00CE49B4" w:rsidRPr="004E1659" w:rsidRDefault="00CE49B4" w:rsidP="00C00149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CE49B4" w:rsidRPr="004E1659" w14:paraId="3CFEA0E1" w14:textId="77777777" w:rsidTr="00C00149">
              <w:trPr>
                <w:trHeight w:val="286"/>
              </w:trPr>
              <w:tc>
                <w:tcPr>
                  <w:tcW w:w="651" w:type="dxa"/>
                </w:tcPr>
                <w:p w14:paraId="32506107" w14:textId="03737A5D" w:rsidR="00CE49B4" w:rsidRPr="004E1659" w:rsidRDefault="00CE49B4" w:rsidP="00CE49B4">
                  <w:pPr>
                    <w:spacing w:before="120" w:after="40" w:line="288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a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0A71C7D" w14:textId="77777777" w:rsidR="00CE49B4" w:rsidRPr="004E1659" w:rsidRDefault="00CE49B4" w:rsidP="00C00149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5FCC42C" w14:textId="7270477B" w:rsidR="00CE49B4" w:rsidRPr="004E1659" w:rsidRDefault="00CE49B4" w:rsidP="00C00149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thông báo không tìm được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khoản phí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tương ứng</w:t>
                  </w:r>
                </w:p>
              </w:tc>
            </w:tr>
          </w:tbl>
          <w:p w14:paraId="0F6EA9DD" w14:textId="77777777" w:rsidR="00CE49B4" w:rsidRPr="004E1659" w:rsidRDefault="00CE49B4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CE49B4" w:rsidRPr="004E1659" w14:paraId="74EF2D84" w14:textId="77777777" w:rsidTr="00C00149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FEFA357" w14:textId="77777777" w:rsidR="00CE49B4" w:rsidRPr="004E1659" w:rsidRDefault="00CE49B4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0E9C" w14:textId="4DAF2033" w:rsidR="00CE49B4" w:rsidRPr="004E1659" w:rsidRDefault="00CE49B4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Thông tin các khoản phí thỏa mãn</w:t>
            </w:r>
          </w:p>
        </w:tc>
      </w:tr>
    </w:tbl>
    <w:p w14:paraId="2170EBD8" w14:textId="77777777" w:rsidR="00CE49B4" w:rsidRPr="004E1659" w:rsidRDefault="00CE49B4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1748"/>
        <w:gridCol w:w="2222"/>
      </w:tblGrid>
      <w:tr w:rsidR="00EA358E" w:rsidRPr="004E1659" w14:paraId="202D8DC1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7A6D352E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4A9E1820" w14:textId="37069C32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UC1</w:t>
            </w:r>
            <w:r w:rsidRPr="004E1659">
              <w:rPr>
                <w:rFonts w:ascii="Lato" w:eastAsia="Times New Roman" w:hAnsi="Lato" w:cs="Lato"/>
                <w:sz w:val="22"/>
              </w:rPr>
              <w:t>5</w:t>
            </w:r>
          </w:p>
        </w:tc>
        <w:tc>
          <w:tcPr>
            <w:tcW w:w="1748" w:type="dxa"/>
          </w:tcPr>
          <w:p w14:paraId="2E106B8D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2222" w:type="dxa"/>
          </w:tcPr>
          <w:p w14:paraId="46FAD797" w14:textId="0176952F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Tạo khoản thu</w:t>
            </w:r>
          </w:p>
        </w:tc>
      </w:tr>
      <w:tr w:rsidR="00EA358E" w:rsidRPr="004E1659" w14:paraId="70210295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0EA3ED0C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41C9A739" w14:textId="77777777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EA358E" w:rsidRPr="004E1659" w14:paraId="00CC9621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3D6CF5E8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18228ECA" w14:textId="19D919DC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Thêm khoản thu mới vào hệ thống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</w:t>
            </w:r>
          </w:p>
        </w:tc>
      </w:tr>
      <w:tr w:rsidR="00EA358E" w:rsidRPr="004E1659" w14:paraId="79065507" w14:textId="77777777" w:rsidTr="00C00149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43A8330D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6BB4301" w14:textId="353D1BD0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truy cập phần </w:t>
            </w:r>
            <w:r w:rsidRPr="004E1659">
              <w:rPr>
                <w:rFonts w:ascii="Lato" w:eastAsia="Times New Roman" w:hAnsi="Lato" w:cs="Lato"/>
                <w:sz w:val="22"/>
              </w:rPr>
              <w:t>Khoản thu</w:t>
            </w:r>
          </w:p>
        </w:tc>
      </w:tr>
      <w:tr w:rsidR="00EA358E" w:rsidRPr="004E1659" w14:paraId="124C9E41" w14:textId="77777777" w:rsidTr="00C00149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2F8DB51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200269F3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25"/>
              <w:gridCol w:w="1909"/>
              <w:gridCol w:w="3874"/>
            </w:tblGrid>
            <w:tr w:rsidR="00EA358E" w:rsidRPr="004E1659" w14:paraId="3607DBA6" w14:textId="77777777" w:rsidTr="00C00149">
              <w:tc>
                <w:tcPr>
                  <w:tcW w:w="625" w:type="dxa"/>
                  <w:shd w:val="clear" w:color="auto" w:fill="FFCC99"/>
                </w:tcPr>
                <w:p w14:paraId="17A7599D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0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A258759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7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CC6145B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EA358E" w:rsidRPr="004E1659" w14:paraId="3951AB34" w14:textId="77777777" w:rsidTr="00C00149">
              <w:tc>
                <w:tcPr>
                  <w:tcW w:w="625" w:type="dxa"/>
                  <w:vAlign w:val="center"/>
                </w:tcPr>
                <w:p w14:paraId="66823B0E" w14:textId="77777777" w:rsidR="00EA358E" w:rsidRPr="004E1659" w:rsidRDefault="00EA358E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2D207A6E" w14:textId="77777777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5205887B" w14:textId="7414F1A6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chức năng tạo khoản thu</w:t>
                  </w:r>
                </w:p>
              </w:tc>
            </w:tr>
            <w:tr w:rsidR="00EA358E" w:rsidRPr="004E1659" w14:paraId="572F9AE5" w14:textId="77777777" w:rsidTr="00C00149">
              <w:tc>
                <w:tcPr>
                  <w:tcW w:w="625" w:type="dxa"/>
                  <w:vAlign w:val="center"/>
                </w:tcPr>
                <w:p w14:paraId="0D21BF89" w14:textId="77777777" w:rsidR="00EA358E" w:rsidRPr="004E1659" w:rsidRDefault="00EA358E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62BDB5D9" w14:textId="77777777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22F61FD3" w14:textId="51082451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giao diện tạo khoản thu</w:t>
                  </w:r>
                </w:p>
              </w:tc>
            </w:tr>
            <w:tr w:rsidR="00EA358E" w:rsidRPr="004E1659" w14:paraId="3E2E1D21" w14:textId="77777777" w:rsidTr="00C00149">
              <w:tc>
                <w:tcPr>
                  <w:tcW w:w="625" w:type="dxa"/>
                  <w:vAlign w:val="center"/>
                </w:tcPr>
                <w:p w14:paraId="58563AB3" w14:textId="77777777" w:rsidR="00EA358E" w:rsidRPr="004E1659" w:rsidRDefault="00EA358E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7F16DA5D" w14:textId="48EDD302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2AC40CDC" w14:textId="283BF91D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nhập thông tin khoản thu tương ứng</w:t>
                  </w:r>
                </w:p>
              </w:tc>
            </w:tr>
            <w:tr w:rsidR="00EA358E" w:rsidRPr="004E1659" w14:paraId="5280941C" w14:textId="77777777" w:rsidTr="00C00149">
              <w:tc>
                <w:tcPr>
                  <w:tcW w:w="625" w:type="dxa"/>
                  <w:vAlign w:val="center"/>
                </w:tcPr>
                <w:p w14:paraId="60FE200D" w14:textId="29BED183" w:rsidR="00EA358E" w:rsidRPr="004E1659" w:rsidRDefault="00EA358E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10206F30" w14:textId="4114799E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47563D75" w14:textId="477B1056" w:rsidR="00EA358E" w:rsidRPr="004E1659" w:rsidRDefault="00EA358E" w:rsidP="00EA358E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kiểm tra thông tin nhập vào có đúng định dạng, đủ các trường yêu cầu không</w:t>
                  </w:r>
                </w:p>
              </w:tc>
            </w:tr>
            <w:tr w:rsidR="00EA358E" w:rsidRPr="004E1659" w14:paraId="12518E90" w14:textId="77777777" w:rsidTr="00C00149">
              <w:tc>
                <w:tcPr>
                  <w:tcW w:w="625" w:type="dxa"/>
                  <w:vAlign w:val="center"/>
                </w:tcPr>
                <w:p w14:paraId="030F320D" w14:textId="2ECD7CFA" w:rsidR="00EA358E" w:rsidRPr="004E1659" w:rsidRDefault="00EA358E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5 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78FFCF12" w14:textId="0A36B381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08B7E825" w14:textId="6A8CF78D" w:rsidR="00EA358E" w:rsidRPr="004E1659" w:rsidRDefault="00EA358E" w:rsidP="00EA358E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báo tạo khoản thu thành công</w:t>
                  </w:r>
                </w:p>
              </w:tc>
            </w:tr>
          </w:tbl>
          <w:p w14:paraId="0A20403A" w14:textId="77777777" w:rsidR="00EA358E" w:rsidRPr="004E1659" w:rsidRDefault="00EA358E" w:rsidP="00C00149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EA358E" w:rsidRPr="004E1659" w14:paraId="432090F0" w14:textId="77777777" w:rsidTr="00C00149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205FEB66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EA358E" w:rsidRPr="004E1659" w14:paraId="38C12679" w14:textId="77777777" w:rsidTr="00C00149">
              <w:tc>
                <w:tcPr>
                  <w:tcW w:w="651" w:type="dxa"/>
                  <w:shd w:val="clear" w:color="auto" w:fill="FFCC99"/>
                </w:tcPr>
                <w:p w14:paraId="1AD65BFC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93814E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1D44E00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EA358E" w:rsidRPr="004E1659" w14:paraId="0222B51B" w14:textId="77777777" w:rsidTr="00C00149">
              <w:trPr>
                <w:trHeight w:val="286"/>
              </w:trPr>
              <w:tc>
                <w:tcPr>
                  <w:tcW w:w="651" w:type="dxa"/>
                </w:tcPr>
                <w:p w14:paraId="64EDCCF1" w14:textId="08F9AFBA" w:rsidR="00EA358E" w:rsidRPr="004E1659" w:rsidRDefault="00EA358E" w:rsidP="00C00149">
                  <w:pPr>
                    <w:spacing w:before="120" w:after="40" w:line="288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a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11DC235A" w14:textId="77777777" w:rsidR="00EA358E" w:rsidRPr="004E1659" w:rsidRDefault="00EA358E" w:rsidP="00C00149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4544F974" w14:textId="5CD6ACA0" w:rsidR="00EA358E" w:rsidRPr="004E1659" w:rsidRDefault="00EA358E" w:rsidP="00C00149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thông báo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các trường chưa nhập đủ/ sai định dạng</w:t>
                  </w:r>
                </w:p>
              </w:tc>
            </w:tr>
          </w:tbl>
          <w:p w14:paraId="088A77BF" w14:textId="77777777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EA358E" w:rsidRPr="004E1659" w14:paraId="15AB9C7B" w14:textId="77777777" w:rsidTr="00C00149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3651AA6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2A32" w14:textId="55EDDE52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Thêm một khoản thu mới vào hệ thống</w:t>
            </w:r>
          </w:p>
        </w:tc>
      </w:tr>
    </w:tbl>
    <w:p w14:paraId="37BDBD48" w14:textId="77777777" w:rsidR="00EA358E" w:rsidRPr="004E1659" w:rsidRDefault="00EA358E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1748"/>
        <w:gridCol w:w="2222"/>
      </w:tblGrid>
      <w:tr w:rsidR="00EA358E" w:rsidRPr="004E1659" w14:paraId="79742EA5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6F070E45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7CBB52F7" w14:textId="382A3A26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UC1</w:t>
            </w:r>
            <w:r w:rsidRPr="004E1659">
              <w:rPr>
                <w:rFonts w:ascii="Lato" w:eastAsia="Times New Roman" w:hAnsi="Lato" w:cs="Lato"/>
                <w:sz w:val="22"/>
              </w:rPr>
              <w:t>6</w:t>
            </w:r>
          </w:p>
        </w:tc>
        <w:tc>
          <w:tcPr>
            <w:tcW w:w="1748" w:type="dxa"/>
          </w:tcPr>
          <w:p w14:paraId="396ACF22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2222" w:type="dxa"/>
          </w:tcPr>
          <w:p w14:paraId="51991980" w14:textId="18D3CC4C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Xóa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khoản thu</w:t>
            </w:r>
          </w:p>
        </w:tc>
      </w:tr>
      <w:tr w:rsidR="00EA358E" w:rsidRPr="004E1659" w14:paraId="28F20516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792E6666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041B5E01" w14:textId="77777777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EA358E" w:rsidRPr="004E1659" w14:paraId="0BDA20FF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67B9E3B9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lastRenderedPageBreak/>
              <w:t>Mô tả</w:t>
            </w:r>
          </w:p>
        </w:tc>
        <w:tc>
          <w:tcPr>
            <w:tcW w:w="6695" w:type="dxa"/>
            <w:gridSpan w:val="3"/>
          </w:tcPr>
          <w:p w14:paraId="61621C07" w14:textId="0DBCD885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Xóa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khoản thu </w:t>
            </w:r>
            <w:r w:rsidRPr="004E1659">
              <w:rPr>
                <w:rFonts w:ascii="Lato" w:eastAsia="Times New Roman" w:hAnsi="Lato" w:cs="Lato"/>
                <w:sz w:val="22"/>
              </w:rPr>
              <w:t>khỏi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vào hệ thống </w:t>
            </w:r>
          </w:p>
        </w:tc>
      </w:tr>
      <w:tr w:rsidR="00EA358E" w:rsidRPr="004E1659" w14:paraId="31B33F0E" w14:textId="77777777" w:rsidTr="00C00149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4A30920E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445FFE80" w14:textId="500AE97B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  <w:r w:rsidRPr="004E1659">
              <w:rPr>
                <w:rFonts w:ascii="Lato" w:eastAsia="Times New Roman" w:hAnsi="Lato" w:cs="Lato"/>
                <w:sz w:val="22"/>
              </w:rPr>
              <w:t xml:space="preserve"> truy cập phần Khoản thu</w:t>
            </w:r>
          </w:p>
        </w:tc>
      </w:tr>
      <w:tr w:rsidR="00EA358E" w:rsidRPr="004E1659" w14:paraId="50064C91" w14:textId="77777777" w:rsidTr="00C00149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486CBA9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023FE87E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25"/>
              <w:gridCol w:w="1909"/>
              <w:gridCol w:w="3874"/>
            </w:tblGrid>
            <w:tr w:rsidR="00EA358E" w:rsidRPr="004E1659" w14:paraId="2C18B788" w14:textId="77777777" w:rsidTr="00C00149">
              <w:tc>
                <w:tcPr>
                  <w:tcW w:w="625" w:type="dxa"/>
                  <w:shd w:val="clear" w:color="auto" w:fill="FFCC99"/>
                </w:tcPr>
                <w:p w14:paraId="68C6D1EF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0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E70A574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7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28825A3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EA358E" w:rsidRPr="004E1659" w14:paraId="3CEA508C" w14:textId="77777777" w:rsidTr="00C00149">
              <w:tc>
                <w:tcPr>
                  <w:tcW w:w="625" w:type="dxa"/>
                  <w:vAlign w:val="center"/>
                </w:tcPr>
                <w:p w14:paraId="4B45A3AA" w14:textId="77777777" w:rsidR="00EA358E" w:rsidRPr="004E1659" w:rsidRDefault="00EA358E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49A480A2" w14:textId="77777777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46E79274" w14:textId="15FFED4B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khoản thu cần xóa</w:t>
                  </w:r>
                </w:p>
              </w:tc>
            </w:tr>
            <w:tr w:rsidR="00EA358E" w:rsidRPr="004E1659" w14:paraId="09360CB9" w14:textId="77777777" w:rsidTr="00C00149">
              <w:tc>
                <w:tcPr>
                  <w:tcW w:w="625" w:type="dxa"/>
                  <w:vAlign w:val="center"/>
                </w:tcPr>
                <w:p w14:paraId="0420CDA0" w14:textId="77777777" w:rsidR="00EA358E" w:rsidRPr="004E1659" w:rsidRDefault="00EA358E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797D2087" w14:textId="4716B8AD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5055DE18" w14:textId="2EFFC91D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chức năng xóa khoản thu</w:t>
                  </w:r>
                </w:p>
              </w:tc>
            </w:tr>
            <w:tr w:rsidR="00EA358E" w:rsidRPr="004E1659" w14:paraId="137DD804" w14:textId="77777777" w:rsidTr="00C00149">
              <w:tc>
                <w:tcPr>
                  <w:tcW w:w="625" w:type="dxa"/>
                  <w:vAlign w:val="center"/>
                </w:tcPr>
                <w:p w14:paraId="7992CC0D" w14:textId="77777777" w:rsidR="00EA358E" w:rsidRPr="004E1659" w:rsidRDefault="00EA358E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0FAB0D6E" w14:textId="5E23EBAB" w:rsidR="00EA358E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  <w:lang w:val="vi-VN"/>
                    </w:rPr>
                    <w:t>Hệ th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t>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302EEE6F" w14:textId="4D70BC5C" w:rsidR="00EA358E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hiện yêu cầu xác nhận, CONFIRM để xác nhận xóa, CANCEL để hủy hành động</w:t>
                  </w:r>
                </w:p>
              </w:tc>
            </w:tr>
            <w:tr w:rsidR="00EA358E" w:rsidRPr="004E1659" w14:paraId="77904D34" w14:textId="77777777" w:rsidTr="00C00149">
              <w:tc>
                <w:tcPr>
                  <w:tcW w:w="625" w:type="dxa"/>
                  <w:vAlign w:val="center"/>
                </w:tcPr>
                <w:p w14:paraId="5DD4D410" w14:textId="77777777" w:rsidR="00EA358E" w:rsidRPr="004E1659" w:rsidRDefault="00EA358E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48D85602" w14:textId="2FD98B5B" w:rsidR="00EA358E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2E686FA8" w14:textId="591E22F6" w:rsidR="00EA358E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xác nhận hành động xóa</w:t>
                  </w:r>
                </w:p>
              </w:tc>
            </w:tr>
            <w:tr w:rsidR="00EA358E" w:rsidRPr="004E1659" w14:paraId="72D18328" w14:textId="77777777" w:rsidTr="00C00149">
              <w:tc>
                <w:tcPr>
                  <w:tcW w:w="625" w:type="dxa"/>
                  <w:vAlign w:val="center"/>
                </w:tcPr>
                <w:p w14:paraId="75EEC789" w14:textId="77777777" w:rsidR="00EA358E" w:rsidRPr="004E1659" w:rsidRDefault="00EA358E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5 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6469D884" w14:textId="77777777" w:rsidR="00EA358E" w:rsidRPr="004E1659" w:rsidRDefault="00EA358E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4BA422A2" w14:textId="708566BE" w:rsidR="00EA358E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báo xóa thành công</w:t>
                  </w:r>
                </w:p>
              </w:tc>
            </w:tr>
          </w:tbl>
          <w:p w14:paraId="6AA17B5B" w14:textId="77777777" w:rsidR="00EA358E" w:rsidRPr="004E1659" w:rsidRDefault="00EA358E" w:rsidP="00C00149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EA358E" w:rsidRPr="004E1659" w14:paraId="6470C5D0" w14:textId="77777777" w:rsidTr="00C00149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1CB42FD8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EA358E" w:rsidRPr="004E1659" w14:paraId="05CD7425" w14:textId="77777777" w:rsidTr="00C00149">
              <w:tc>
                <w:tcPr>
                  <w:tcW w:w="651" w:type="dxa"/>
                  <w:shd w:val="clear" w:color="auto" w:fill="FFCC99"/>
                </w:tcPr>
                <w:p w14:paraId="479C2ACA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D225F7F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AB67C5B" w14:textId="77777777" w:rsidR="00EA358E" w:rsidRPr="004E1659" w:rsidRDefault="00EA358E" w:rsidP="00C00149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EA358E" w:rsidRPr="004E1659" w14:paraId="02EC9357" w14:textId="77777777" w:rsidTr="00C00149">
              <w:trPr>
                <w:trHeight w:val="286"/>
              </w:trPr>
              <w:tc>
                <w:tcPr>
                  <w:tcW w:w="651" w:type="dxa"/>
                </w:tcPr>
                <w:p w14:paraId="35ED750D" w14:textId="0B78E3D3" w:rsidR="00EA358E" w:rsidRPr="004E1659" w:rsidRDefault="00AB2DF7" w:rsidP="00C00149">
                  <w:pPr>
                    <w:spacing w:before="120" w:after="40" w:line="288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 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71B043BE" w14:textId="3AD37AE0" w:rsidR="00EA358E" w:rsidRPr="004E1659" w:rsidRDefault="00AB2DF7" w:rsidP="00C00149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Không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1223CFEE" w14:textId="5E1DB20C" w:rsidR="00EA358E" w:rsidRPr="004E1659" w:rsidRDefault="00EA358E" w:rsidP="00C00149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</w:tr>
          </w:tbl>
          <w:p w14:paraId="48DD14B8" w14:textId="77777777" w:rsidR="00EA358E" w:rsidRPr="004E1659" w:rsidRDefault="00EA358E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EA358E" w:rsidRPr="004E1659" w14:paraId="0B27BCA3" w14:textId="77777777" w:rsidTr="00C00149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561ADC7" w14:textId="77777777" w:rsidR="00EA358E" w:rsidRPr="004E1659" w:rsidRDefault="00EA358E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96BE" w14:textId="5BFBFBF1" w:rsidR="00EA358E" w:rsidRPr="004E1659" w:rsidRDefault="00AB2DF7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Xóa một khoản thu khỏi</w:t>
            </w:r>
            <w:r w:rsidR="00EA358E" w:rsidRPr="004E1659">
              <w:rPr>
                <w:rFonts w:ascii="Lato" w:eastAsia="Times New Roman" w:hAnsi="Lato" w:cs="Lato"/>
                <w:sz w:val="22"/>
              </w:rPr>
              <w:t xml:space="preserve"> hệ thống</w:t>
            </w:r>
          </w:p>
        </w:tc>
      </w:tr>
    </w:tbl>
    <w:p w14:paraId="32A13F52" w14:textId="77777777" w:rsidR="00EA358E" w:rsidRPr="004E1659" w:rsidRDefault="00EA358E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031"/>
        <w:gridCol w:w="1939"/>
      </w:tblGrid>
      <w:tr w:rsidR="00AB2DF7" w:rsidRPr="004E1659" w14:paraId="76247555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2A1BB036" w14:textId="77777777" w:rsidR="00AB2DF7" w:rsidRPr="004E1659" w:rsidRDefault="00AB2DF7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0343E2BC" w14:textId="6466C075" w:rsidR="00AB2DF7" w:rsidRPr="004E1659" w:rsidRDefault="00AB2DF7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UC1</w:t>
            </w:r>
            <w:r w:rsidRPr="004E1659">
              <w:rPr>
                <w:rFonts w:ascii="Lato" w:eastAsia="Times New Roman" w:hAnsi="Lato" w:cs="Lato"/>
                <w:sz w:val="22"/>
              </w:rPr>
              <w:t>7</w:t>
            </w:r>
          </w:p>
        </w:tc>
        <w:tc>
          <w:tcPr>
            <w:tcW w:w="2031" w:type="dxa"/>
          </w:tcPr>
          <w:p w14:paraId="5E5DF4FA" w14:textId="77777777" w:rsidR="00AB2DF7" w:rsidRPr="004E1659" w:rsidRDefault="00AB2DF7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939" w:type="dxa"/>
          </w:tcPr>
          <w:p w14:paraId="558BFAE1" w14:textId="09A3DC8A" w:rsidR="00AB2DF7" w:rsidRPr="004E1659" w:rsidRDefault="00AB2DF7" w:rsidP="00C00149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Cập nhật khoản thu </w:t>
            </w:r>
          </w:p>
        </w:tc>
      </w:tr>
      <w:tr w:rsidR="00AB2DF7" w:rsidRPr="004E1659" w14:paraId="2353ED7E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6FB637C9" w14:textId="77777777" w:rsidR="00AB2DF7" w:rsidRPr="004E1659" w:rsidRDefault="00AB2DF7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3C87083D" w14:textId="77777777" w:rsidR="00AB2DF7" w:rsidRPr="004E1659" w:rsidRDefault="00AB2DF7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</w:t>
            </w:r>
          </w:p>
        </w:tc>
      </w:tr>
      <w:tr w:rsidR="00AB2DF7" w:rsidRPr="004E1659" w14:paraId="6E500DE0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65CAD2BD" w14:textId="77777777" w:rsidR="00AB2DF7" w:rsidRPr="004E1659" w:rsidRDefault="00AB2DF7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31037FF1" w14:textId="0AFE2114" w:rsidR="00AB2DF7" w:rsidRPr="004E1659" w:rsidRDefault="00AB2DF7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 xml:space="preserve">Chỉnh sửa </w:t>
            </w:r>
            <w:r w:rsidRPr="004E1659">
              <w:rPr>
                <w:rFonts w:ascii="Lato" w:eastAsia="Times New Roman" w:hAnsi="Lato" w:cs="Lato"/>
                <w:sz w:val="22"/>
              </w:rPr>
              <w:t>thông tin</w:t>
            </w:r>
          </w:p>
        </w:tc>
      </w:tr>
      <w:tr w:rsidR="00AB2DF7" w:rsidRPr="004E1659" w14:paraId="5C026D90" w14:textId="77777777" w:rsidTr="00C00149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1031359A" w14:textId="77777777" w:rsidR="00AB2DF7" w:rsidRPr="004E1659" w:rsidRDefault="00AB2DF7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4AE205B9" w14:textId="28AE8962" w:rsidR="00AB2DF7" w:rsidRPr="004E1659" w:rsidRDefault="00AB2DF7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Quản lý chọn một khoản thu để chỉnh sửa</w:t>
            </w:r>
          </w:p>
        </w:tc>
      </w:tr>
      <w:tr w:rsidR="00AB2DF7" w:rsidRPr="004E1659" w14:paraId="031B1C1F" w14:textId="77777777" w:rsidTr="00C00149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6432019B" w14:textId="77777777" w:rsidR="00AB2DF7" w:rsidRPr="004E1659" w:rsidRDefault="00AB2DF7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6D747E68" w14:textId="77777777" w:rsidR="00AB2DF7" w:rsidRPr="004E1659" w:rsidRDefault="00AB2DF7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6"/>
              <w:gridCol w:w="1917"/>
              <w:gridCol w:w="3895"/>
            </w:tblGrid>
            <w:tr w:rsidR="00AB2DF7" w:rsidRPr="004E1659" w14:paraId="21264AED" w14:textId="77777777" w:rsidTr="00C00149">
              <w:tc>
                <w:tcPr>
                  <w:tcW w:w="596" w:type="dxa"/>
                  <w:shd w:val="clear" w:color="auto" w:fill="FFCC99"/>
                </w:tcPr>
                <w:p w14:paraId="29225996" w14:textId="77777777" w:rsidR="00AB2DF7" w:rsidRPr="004E1659" w:rsidRDefault="00AB2DF7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5D3A86F" w14:textId="77777777" w:rsidR="00AB2DF7" w:rsidRPr="004E1659" w:rsidRDefault="00AB2DF7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9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F1751A" w14:textId="77777777" w:rsidR="00AB2DF7" w:rsidRPr="004E1659" w:rsidRDefault="00AB2DF7" w:rsidP="00C00149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AB2DF7" w:rsidRPr="004E1659" w14:paraId="47439FB1" w14:textId="77777777" w:rsidTr="00C00149">
              <w:tc>
                <w:tcPr>
                  <w:tcW w:w="596" w:type="dxa"/>
                  <w:vAlign w:val="center"/>
                </w:tcPr>
                <w:p w14:paraId="55152FD3" w14:textId="77777777" w:rsidR="00AB2DF7" w:rsidRPr="004E1659" w:rsidRDefault="00AB2DF7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8D8A7AB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1AA501D2" w14:textId="370C677A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chọn khoản thu </w:t>
                  </w:r>
                </w:p>
              </w:tc>
            </w:tr>
            <w:tr w:rsidR="00AB2DF7" w:rsidRPr="004E1659" w14:paraId="413F41A0" w14:textId="77777777" w:rsidTr="00C00149">
              <w:tc>
                <w:tcPr>
                  <w:tcW w:w="596" w:type="dxa"/>
                  <w:vAlign w:val="center"/>
                </w:tcPr>
                <w:p w14:paraId="0852314E" w14:textId="77777777" w:rsidR="00AB2DF7" w:rsidRPr="004E1659" w:rsidRDefault="00AB2DF7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43A354E" w14:textId="041388F8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Quản lý 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581BE579" w14:textId="60F1CE8D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Sửa khoản thu</w:t>
                  </w:r>
                </w:p>
              </w:tc>
            </w:tr>
            <w:tr w:rsidR="00AB2DF7" w:rsidRPr="004E1659" w14:paraId="2217D5D4" w14:textId="77777777" w:rsidTr="00C00149">
              <w:tc>
                <w:tcPr>
                  <w:tcW w:w="596" w:type="dxa"/>
                  <w:vAlign w:val="center"/>
                </w:tcPr>
                <w:p w14:paraId="32C57BD4" w14:textId="77777777" w:rsidR="00AB2DF7" w:rsidRPr="004E1659" w:rsidRDefault="00AB2DF7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3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D2C52A6" w14:textId="2912F8A2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  <w:lang w:val="vi-VN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086B93F5" w14:textId="0941C0BD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giao diện thông tin các khoản thu hiện thời</w:t>
                  </w:r>
                </w:p>
              </w:tc>
            </w:tr>
            <w:tr w:rsidR="00AB2DF7" w:rsidRPr="004E1659" w14:paraId="005F9C86" w14:textId="77777777" w:rsidTr="00C00149">
              <w:trPr>
                <w:trHeight w:val="485"/>
              </w:trPr>
              <w:tc>
                <w:tcPr>
                  <w:tcW w:w="596" w:type="dxa"/>
                  <w:vAlign w:val="center"/>
                </w:tcPr>
                <w:p w14:paraId="0772E5DC" w14:textId="77777777" w:rsidR="00AB2DF7" w:rsidRPr="004E1659" w:rsidRDefault="00AB2DF7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4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DE8D31B" w14:textId="0B592C2D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47F796C3" w14:textId="47954D20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chỉnh sửa các trường cần thiết</w:t>
                  </w:r>
                </w:p>
              </w:tc>
            </w:tr>
            <w:tr w:rsidR="00AB2DF7" w:rsidRPr="004E1659" w14:paraId="37BF2218" w14:textId="77777777" w:rsidTr="00C00149">
              <w:tc>
                <w:tcPr>
                  <w:tcW w:w="596" w:type="dxa"/>
                  <w:vAlign w:val="center"/>
                </w:tcPr>
                <w:p w14:paraId="6F046072" w14:textId="77777777" w:rsidR="00AB2DF7" w:rsidRPr="004E1659" w:rsidRDefault="00AB2DF7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5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15F4F638" w14:textId="2D112A0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71968D7E" w14:textId="0938BCD5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kiểm tra các trường </w:t>
                  </w:r>
                </w:p>
              </w:tc>
            </w:tr>
            <w:tr w:rsidR="00AB2DF7" w:rsidRPr="004E1659" w14:paraId="4FBC7742" w14:textId="77777777" w:rsidTr="00C00149">
              <w:tc>
                <w:tcPr>
                  <w:tcW w:w="596" w:type="dxa"/>
                  <w:vAlign w:val="center"/>
                </w:tcPr>
                <w:p w14:paraId="3A8BCE5B" w14:textId="77777777" w:rsidR="00AB2DF7" w:rsidRPr="004E1659" w:rsidRDefault="00AB2DF7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6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0785885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Hệ thống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43E8A987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hiển thị các thông tin hiện thời về hộ khẩu được chọn</w:t>
                  </w:r>
                </w:p>
              </w:tc>
            </w:tr>
            <w:tr w:rsidR="00AB2DF7" w:rsidRPr="004E1659" w14:paraId="03804C4B" w14:textId="77777777" w:rsidTr="00C00149">
              <w:tc>
                <w:tcPr>
                  <w:tcW w:w="596" w:type="dxa"/>
                  <w:vAlign w:val="center"/>
                </w:tcPr>
                <w:p w14:paraId="0C38094E" w14:textId="77777777" w:rsidR="00AB2DF7" w:rsidRPr="004E1659" w:rsidRDefault="00AB2DF7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7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5CC99F25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3DEB35EB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nhập thông tin các trường cần thiết muốn thay đổi , nhấp APPLY để hoàn tất thay đổi</w:t>
                  </w:r>
                </w:p>
              </w:tc>
            </w:tr>
            <w:tr w:rsidR="00AB2DF7" w:rsidRPr="004E1659" w14:paraId="034E7061" w14:textId="77777777" w:rsidTr="00C00149">
              <w:tc>
                <w:tcPr>
                  <w:tcW w:w="596" w:type="dxa"/>
                  <w:vAlign w:val="center"/>
                </w:tcPr>
                <w:p w14:paraId="6BFB9D81" w14:textId="77777777" w:rsidR="00AB2DF7" w:rsidRPr="004E1659" w:rsidRDefault="00AB2DF7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8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2ED649E9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6DDE46C9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 xml:space="preserve">hiển thị màn hình xác nhận lại với </w:t>
                  </w:r>
                  <w:r w:rsidRPr="004E1659">
                    <w:rPr>
                      <w:rFonts w:ascii="Lato" w:eastAsia="Times New Roman" w:hAnsi="Lato" w:cs="Lato"/>
                      <w:sz w:val="22"/>
                    </w:rPr>
                    <w:lastRenderedPageBreak/>
                    <w:t>thông tin sau khi thay đổi</w:t>
                  </w:r>
                </w:p>
              </w:tc>
            </w:tr>
            <w:tr w:rsidR="00AB2DF7" w:rsidRPr="004E1659" w14:paraId="1C119CBF" w14:textId="77777777" w:rsidTr="00C00149">
              <w:tc>
                <w:tcPr>
                  <w:tcW w:w="596" w:type="dxa"/>
                  <w:vAlign w:val="center"/>
                </w:tcPr>
                <w:p w14:paraId="7339E751" w14:textId="77777777" w:rsidR="00AB2DF7" w:rsidRPr="004E1659" w:rsidRDefault="00AB2DF7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lastRenderedPageBreak/>
                    <w:t>9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0F6C0378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Quản lý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3DCDD282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CONFIRM để xác nhận thay đổi, CANCEL để hủy hành động</w:t>
                  </w:r>
                </w:p>
              </w:tc>
            </w:tr>
            <w:tr w:rsidR="00AB2DF7" w:rsidRPr="004E1659" w14:paraId="56DCEE23" w14:textId="77777777" w:rsidTr="00C00149">
              <w:tc>
                <w:tcPr>
                  <w:tcW w:w="596" w:type="dxa"/>
                  <w:vAlign w:val="center"/>
                </w:tcPr>
                <w:p w14:paraId="6AB704DB" w14:textId="77777777" w:rsidR="00AB2DF7" w:rsidRPr="004E1659" w:rsidRDefault="00AB2DF7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10</w:t>
                  </w:r>
                </w:p>
              </w:tc>
              <w:tc>
                <w:tcPr>
                  <w:tcW w:w="1917" w:type="dxa"/>
                  <w:tcBorders>
                    <w:right w:val="nil"/>
                  </w:tcBorders>
                  <w:vAlign w:val="center"/>
                </w:tcPr>
                <w:p w14:paraId="0A422B9D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3895" w:type="dxa"/>
                  <w:tcBorders>
                    <w:left w:val="nil"/>
                  </w:tcBorders>
                  <w:vAlign w:val="center"/>
                </w:tcPr>
                <w:p w14:paraId="278FE8A6" w14:textId="77777777" w:rsidR="00AB2DF7" w:rsidRPr="004E1659" w:rsidRDefault="00AB2DF7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báo sửa thành công</w:t>
                  </w:r>
                </w:p>
              </w:tc>
            </w:tr>
          </w:tbl>
          <w:p w14:paraId="74A899A4" w14:textId="77777777" w:rsidR="00AB2DF7" w:rsidRPr="004E1659" w:rsidRDefault="00AB2DF7" w:rsidP="00C00149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AB2DF7" w:rsidRPr="004E1659" w14:paraId="1747ED66" w14:textId="77777777" w:rsidTr="00C00149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42128856" w14:textId="77777777" w:rsidR="00AB2DF7" w:rsidRPr="004E1659" w:rsidRDefault="00AB2DF7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AB2DF7" w:rsidRPr="004E1659" w14:paraId="2F941625" w14:textId="77777777" w:rsidTr="00C00149">
              <w:tc>
                <w:tcPr>
                  <w:tcW w:w="651" w:type="dxa"/>
                  <w:shd w:val="clear" w:color="auto" w:fill="FFCC99"/>
                </w:tcPr>
                <w:p w14:paraId="5C051220" w14:textId="77777777" w:rsidR="00AB2DF7" w:rsidRPr="004E1659" w:rsidRDefault="00AB2DF7" w:rsidP="00C00149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54006" w14:textId="77777777" w:rsidR="00AB2DF7" w:rsidRPr="004E1659" w:rsidRDefault="00AB2DF7" w:rsidP="00C00149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C5FD51" w14:textId="77777777" w:rsidR="00AB2DF7" w:rsidRPr="004E1659" w:rsidRDefault="00AB2DF7" w:rsidP="00C00149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AB2DF7" w:rsidRPr="004E1659" w14:paraId="564ADD68" w14:textId="77777777" w:rsidTr="00C00149">
              <w:trPr>
                <w:trHeight w:val="286"/>
              </w:trPr>
              <w:tc>
                <w:tcPr>
                  <w:tcW w:w="651" w:type="dxa"/>
                </w:tcPr>
                <w:p w14:paraId="5F225DE2" w14:textId="77777777" w:rsidR="00AB2DF7" w:rsidRPr="004E1659" w:rsidRDefault="00AB2DF7" w:rsidP="00C00149">
                  <w:pPr>
                    <w:spacing w:before="120" w:after="40" w:line="288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8a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44789C24" w14:textId="77777777" w:rsidR="00AB2DF7" w:rsidRPr="004E1659" w:rsidRDefault="00AB2DF7" w:rsidP="00C00149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620AE047" w14:textId="77777777" w:rsidR="00AB2DF7" w:rsidRPr="004E1659" w:rsidRDefault="00AB2DF7" w:rsidP="00C00149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thông báo lỗi: các trường nhập vào thiếu hoặc sai format, yêu cầu nhập lại</w:t>
                  </w:r>
                </w:p>
              </w:tc>
            </w:tr>
          </w:tbl>
          <w:p w14:paraId="111CC1EA" w14:textId="77777777" w:rsidR="00AB2DF7" w:rsidRPr="004E1659" w:rsidRDefault="00AB2DF7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AB2DF7" w:rsidRPr="004E1659" w14:paraId="28575343" w14:textId="77777777" w:rsidTr="00C00149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D6B2F28" w14:textId="77777777" w:rsidR="00AB2DF7" w:rsidRPr="004E1659" w:rsidRDefault="00AB2DF7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E7D9" w14:textId="77777777" w:rsidR="00AB2DF7" w:rsidRPr="004E1659" w:rsidRDefault="00AB2DF7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Thông tin hộ khẩu được cập nhật</w:t>
            </w:r>
          </w:p>
        </w:tc>
      </w:tr>
    </w:tbl>
    <w:p w14:paraId="3D66C18A" w14:textId="77777777" w:rsidR="00AB2DF7" w:rsidRPr="004E1659" w:rsidRDefault="00AB2DF7" w:rsidP="00993146">
      <w:pPr>
        <w:ind w:left="0" w:firstLine="0"/>
        <w:rPr>
          <w:rFonts w:ascii="Lato" w:hAnsi="Lato" w:cs="Lato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031"/>
        <w:gridCol w:w="1939"/>
      </w:tblGrid>
      <w:tr w:rsidR="00842421" w:rsidRPr="004E1659" w14:paraId="30C82A06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69097FEF" w14:textId="77777777" w:rsidR="00842421" w:rsidRPr="004E1659" w:rsidRDefault="00842421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Mã Use case</w:t>
            </w:r>
          </w:p>
        </w:tc>
        <w:tc>
          <w:tcPr>
            <w:tcW w:w="2725" w:type="dxa"/>
          </w:tcPr>
          <w:p w14:paraId="2C7DEEEF" w14:textId="66FED304" w:rsidR="00842421" w:rsidRPr="004E1659" w:rsidRDefault="00842421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UC1</w:t>
            </w:r>
            <w:r w:rsidR="004E1659" w:rsidRPr="004E1659">
              <w:rPr>
                <w:rFonts w:ascii="Lato" w:eastAsia="Times New Roman" w:hAnsi="Lato" w:cs="Lato"/>
                <w:sz w:val="22"/>
              </w:rPr>
              <w:t>8</w:t>
            </w:r>
          </w:p>
        </w:tc>
        <w:tc>
          <w:tcPr>
            <w:tcW w:w="2031" w:type="dxa"/>
          </w:tcPr>
          <w:p w14:paraId="76440B02" w14:textId="77777777" w:rsidR="00842421" w:rsidRPr="004E1659" w:rsidRDefault="00842421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Tên Use case</w:t>
            </w:r>
          </w:p>
        </w:tc>
        <w:tc>
          <w:tcPr>
            <w:tcW w:w="1939" w:type="dxa"/>
          </w:tcPr>
          <w:p w14:paraId="2B6730CE" w14:textId="3DBC83C9" w:rsidR="00842421" w:rsidRPr="004E1659" w:rsidRDefault="004E1659" w:rsidP="00C00149">
            <w:pPr>
              <w:widowControl w:val="0"/>
              <w:spacing w:before="80" w:after="8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Tra cứu cá nhân</w:t>
            </w:r>
          </w:p>
        </w:tc>
      </w:tr>
      <w:tr w:rsidR="00842421" w:rsidRPr="004E1659" w14:paraId="07D1D2A2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0A010432" w14:textId="77777777" w:rsidR="00842421" w:rsidRPr="004E1659" w:rsidRDefault="00842421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Tác nhân</w:t>
            </w:r>
          </w:p>
        </w:tc>
        <w:tc>
          <w:tcPr>
            <w:tcW w:w="6695" w:type="dxa"/>
            <w:gridSpan w:val="3"/>
          </w:tcPr>
          <w:p w14:paraId="640AA7BC" w14:textId="1CC32D59" w:rsidR="00842421" w:rsidRPr="004E1659" w:rsidRDefault="004E1659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Dân cư</w:t>
            </w:r>
          </w:p>
        </w:tc>
      </w:tr>
      <w:tr w:rsidR="00842421" w:rsidRPr="004E1659" w14:paraId="35C213EC" w14:textId="77777777" w:rsidTr="00C00149">
        <w:trPr>
          <w:jc w:val="center"/>
        </w:trPr>
        <w:tc>
          <w:tcPr>
            <w:tcW w:w="2043" w:type="dxa"/>
            <w:shd w:val="clear" w:color="auto" w:fill="C5F1E3"/>
          </w:tcPr>
          <w:p w14:paraId="178A4395" w14:textId="77777777" w:rsidR="00842421" w:rsidRPr="004E1659" w:rsidRDefault="00842421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Mô tả</w:t>
            </w:r>
          </w:p>
        </w:tc>
        <w:tc>
          <w:tcPr>
            <w:tcW w:w="6695" w:type="dxa"/>
            <w:gridSpan w:val="3"/>
          </w:tcPr>
          <w:p w14:paraId="2E4F5D7B" w14:textId="28C7457F" w:rsidR="00842421" w:rsidRPr="004E1659" w:rsidRDefault="004E1659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Xem thông tin cá nhân và thông tin hộ khẩu của mình</w:t>
            </w:r>
          </w:p>
        </w:tc>
      </w:tr>
      <w:tr w:rsidR="00842421" w:rsidRPr="004E1659" w14:paraId="23A449C8" w14:textId="77777777" w:rsidTr="00C00149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1830F36" w14:textId="77777777" w:rsidR="00842421" w:rsidRPr="004E1659" w:rsidRDefault="00842421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4BEB7996" w14:textId="69D59185" w:rsidR="00842421" w:rsidRPr="004E1659" w:rsidRDefault="004E1659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Đăng nhập vào tài khoản Dân cư</w:t>
            </w:r>
          </w:p>
        </w:tc>
      </w:tr>
      <w:tr w:rsidR="00842421" w:rsidRPr="004E1659" w14:paraId="485B64EB" w14:textId="77777777" w:rsidTr="00C00149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0AF52C6" w14:textId="77777777" w:rsidR="00842421" w:rsidRPr="004E1659" w:rsidRDefault="00842421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chính</w:t>
            </w:r>
          </w:p>
          <w:p w14:paraId="11075CF6" w14:textId="77777777" w:rsidR="00842421" w:rsidRPr="004E1659" w:rsidRDefault="00842421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25"/>
              <w:gridCol w:w="1909"/>
              <w:gridCol w:w="3874"/>
            </w:tblGrid>
            <w:tr w:rsidR="00842421" w:rsidRPr="004E1659" w14:paraId="5D6512AD" w14:textId="77777777" w:rsidTr="004E1659">
              <w:tc>
                <w:tcPr>
                  <w:tcW w:w="625" w:type="dxa"/>
                  <w:shd w:val="clear" w:color="auto" w:fill="FFCC99"/>
                </w:tcPr>
                <w:p w14:paraId="6285F38D" w14:textId="77777777" w:rsidR="00842421" w:rsidRPr="004E1659" w:rsidRDefault="00842421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90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7DD4C2D" w14:textId="77777777" w:rsidR="00842421" w:rsidRPr="004E1659" w:rsidRDefault="00842421" w:rsidP="00C00149">
                  <w:pPr>
                    <w:widowControl w:val="0"/>
                    <w:spacing w:before="120" w:after="0" w:line="360" w:lineRule="auto"/>
                    <w:ind w:left="0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387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FC04007" w14:textId="77777777" w:rsidR="00842421" w:rsidRPr="004E1659" w:rsidRDefault="00842421" w:rsidP="00C00149">
                  <w:pPr>
                    <w:widowControl w:val="0"/>
                    <w:spacing w:before="120" w:after="0" w:line="360" w:lineRule="auto"/>
                    <w:ind w:left="547" w:firstLine="0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842421" w:rsidRPr="004E1659" w14:paraId="705CD0A8" w14:textId="77777777" w:rsidTr="004E1659">
              <w:tc>
                <w:tcPr>
                  <w:tcW w:w="625" w:type="dxa"/>
                  <w:vAlign w:val="center"/>
                </w:tcPr>
                <w:p w14:paraId="098A514A" w14:textId="77777777" w:rsidR="00842421" w:rsidRPr="004E1659" w:rsidRDefault="00842421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1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1A5D4094" w14:textId="6BE864B7" w:rsidR="00842421" w:rsidRPr="004E1659" w:rsidRDefault="004E1659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Dân cư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06832631" w14:textId="00B90DE5" w:rsidR="00842421" w:rsidRPr="004E1659" w:rsidRDefault="004E1659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chọn Xem thông tin</w:t>
                  </w:r>
                  <w:r w:rsidR="00842421" w:rsidRPr="004E1659">
                    <w:rPr>
                      <w:rFonts w:ascii="Lato" w:eastAsia="Times New Roman" w:hAnsi="Lato" w:cs="Lato"/>
                      <w:sz w:val="22"/>
                    </w:rPr>
                    <w:t xml:space="preserve"> </w:t>
                  </w:r>
                </w:p>
              </w:tc>
            </w:tr>
            <w:tr w:rsidR="00842421" w:rsidRPr="004E1659" w14:paraId="1FF2ED1F" w14:textId="77777777" w:rsidTr="004E1659">
              <w:tc>
                <w:tcPr>
                  <w:tcW w:w="625" w:type="dxa"/>
                  <w:vAlign w:val="center"/>
                </w:tcPr>
                <w:p w14:paraId="33BDB957" w14:textId="77777777" w:rsidR="00842421" w:rsidRPr="004E1659" w:rsidRDefault="00842421" w:rsidP="00C00149">
                  <w:pPr>
                    <w:spacing w:before="120" w:after="0" w:line="240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2</w:t>
                  </w:r>
                </w:p>
              </w:tc>
              <w:tc>
                <w:tcPr>
                  <w:tcW w:w="1909" w:type="dxa"/>
                  <w:tcBorders>
                    <w:right w:val="nil"/>
                  </w:tcBorders>
                  <w:vAlign w:val="center"/>
                </w:tcPr>
                <w:p w14:paraId="107BFF46" w14:textId="42A17A8C" w:rsidR="00842421" w:rsidRPr="004E1659" w:rsidRDefault="004E1659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Hệ thống</w:t>
                  </w:r>
                  <w:r w:rsidR="00842421" w:rsidRPr="004E1659">
                    <w:rPr>
                      <w:rFonts w:ascii="Lato" w:eastAsia="Times New Roman" w:hAnsi="Lato" w:cs="Lato"/>
                      <w:sz w:val="22"/>
                    </w:rPr>
                    <w:t xml:space="preserve"> </w:t>
                  </w:r>
                </w:p>
              </w:tc>
              <w:tc>
                <w:tcPr>
                  <w:tcW w:w="3874" w:type="dxa"/>
                  <w:tcBorders>
                    <w:left w:val="nil"/>
                  </w:tcBorders>
                  <w:vAlign w:val="center"/>
                </w:tcPr>
                <w:p w14:paraId="7FFCCA89" w14:textId="5464D6CB" w:rsidR="00842421" w:rsidRPr="004E1659" w:rsidRDefault="004E1659" w:rsidP="00C00149">
                  <w:pPr>
                    <w:widowControl w:val="0"/>
                    <w:spacing w:before="120" w:after="40" w:line="288" w:lineRule="auto"/>
                    <w:ind w:left="105" w:firstLine="0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hiện thị thông tin cá nhân và hộ khẩu của dân cư</w:t>
                  </w:r>
                </w:p>
              </w:tc>
            </w:tr>
          </w:tbl>
          <w:p w14:paraId="28DD2EDC" w14:textId="77777777" w:rsidR="00842421" w:rsidRPr="004E1659" w:rsidRDefault="00842421" w:rsidP="00C00149">
            <w:pPr>
              <w:widowControl w:val="0"/>
              <w:spacing w:after="0" w:line="240" w:lineRule="auto"/>
              <w:ind w:left="0" w:firstLine="0"/>
              <w:rPr>
                <w:rFonts w:ascii="Lato" w:eastAsia="Times New Roman" w:hAnsi="Lato" w:cs="Lato"/>
                <w:sz w:val="22"/>
              </w:rPr>
            </w:pPr>
          </w:p>
        </w:tc>
      </w:tr>
      <w:tr w:rsidR="00842421" w:rsidRPr="004E1659" w14:paraId="73BA1734" w14:textId="77777777" w:rsidTr="00C00149">
        <w:trPr>
          <w:trHeight w:val="414"/>
          <w:jc w:val="center"/>
        </w:trPr>
        <w:tc>
          <w:tcPr>
            <w:tcW w:w="2043" w:type="dxa"/>
            <w:shd w:val="clear" w:color="auto" w:fill="C5F1E3"/>
          </w:tcPr>
          <w:p w14:paraId="753B71A5" w14:textId="77777777" w:rsidR="00842421" w:rsidRPr="004E1659" w:rsidRDefault="00842421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842421" w:rsidRPr="004E1659" w14:paraId="59965109" w14:textId="77777777" w:rsidTr="00C00149">
              <w:tc>
                <w:tcPr>
                  <w:tcW w:w="651" w:type="dxa"/>
                  <w:shd w:val="clear" w:color="auto" w:fill="FFCC99"/>
                </w:tcPr>
                <w:p w14:paraId="0483C4D3" w14:textId="77777777" w:rsidR="00842421" w:rsidRPr="004E1659" w:rsidRDefault="00842421" w:rsidP="00C00149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E228C1F" w14:textId="77777777" w:rsidR="00842421" w:rsidRPr="004E1659" w:rsidRDefault="00842421" w:rsidP="00C00149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E666751" w14:textId="77777777" w:rsidR="00842421" w:rsidRPr="004E1659" w:rsidRDefault="00842421" w:rsidP="00C00149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Lato" w:eastAsia="Times New Roman" w:hAnsi="Lato" w:cs="Lato"/>
                      <w:b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b/>
                      <w:sz w:val="22"/>
                    </w:rPr>
                    <w:t>Hành động</w:t>
                  </w:r>
                </w:p>
              </w:tc>
            </w:tr>
            <w:tr w:rsidR="00842421" w:rsidRPr="004E1659" w14:paraId="4BD0DDB2" w14:textId="77777777" w:rsidTr="00C00149">
              <w:trPr>
                <w:trHeight w:val="286"/>
              </w:trPr>
              <w:tc>
                <w:tcPr>
                  <w:tcW w:w="651" w:type="dxa"/>
                </w:tcPr>
                <w:p w14:paraId="76AFB277" w14:textId="64472007" w:rsidR="00842421" w:rsidRPr="004E1659" w:rsidRDefault="00842421" w:rsidP="00C00149">
                  <w:pPr>
                    <w:spacing w:before="120" w:after="40" w:line="288" w:lineRule="auto"/>
                    <w:ind w:left="0" w:firstLine="0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4D5E6429" w14:textId="538ABDC7" w:rsidR="00842421" w:rsidRPr="004E1659" w:rsidRDefault="004E1659" w:rsidP="00C00149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Lato" w:eastAsia="Times New Roman" w:hAnsi="Lato" w:cs="Lato"/>
                      <w:sz w:val="22"/>
                    </w:rPr>
                  </w:pPr>
                  <w:r w:rsidRPr="004E1659">
                    <w:rPr>
                      <w:rFonts w:ascii="Lato" w:eastAsia="Times New Roman" w:hAnsi="Lato" w:cs="Lato"/>
                      <w:sz w:val="22"/>
                    </w:rPr>
                    <w:t>Không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9354625" w14:textId="0C9F5DC1" w:rsidR="00842421" w:rsidRPr="004E1659" w:rsidRDefault="00842421" w:rsidP="00C00149">
                  <w:pPr>
                    <w:widowControl w:val="0"/>
                    <w:spacing w:before="120" w:after="0" w:line="288" w:lineRule="auto"/>
                    <w:ind w:left="113" w:firstLine="0"/>
                    <w:rPr>
                      <w:rFonts w:ascii="Lato" w:eastAsia="Times New Roman" w:hAnsi="Lato" w:cs="Lato"/>
                      <w:sz w:val="22"/>
                    </w:rPr>
                  </w:pPr>
                </w:p>
              </w:tc>
            </w:tr>
          </w:tbl>
          <w:p w14:paraId="26D5D0DB" w14:textId="77777777" w:rsidR="00842421" w:rsidRPr="004E1659" w:rsidRDefault="00842421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</w:p>
        </w:tc>
      </w:tr>
      <w:tr w:rsidR="00842421" w:rsidRPr="004E1659" w14:paraId="1B51A288" w14:textId="77777777" w:rsidTr="00C00149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5192831" w14:textId="77777777" w:rsidR="00842421" w:rsidRPr="004E1659" w:rsidRDefault="00842421" w:rsidP="00C00149">
            <w:pPr>
              <w:widowControl w:val="0"/>
              <w:spacing w:before="120" w:after="60" w:line="240" w:lineRule="auto"/>
              <w:ind w:left="-14" w:right="14" w:firstLine="0"/>
              <w:rPr>
                <w:rFonts w:ascii="Lato" w:eastAsia="Times New Roman" w:hAnsi="Lato" w:cs="Lato"/>
                <w:b/>
                <w:bCs/>
                <w:sz w:val="22"/>
              </w:rPr>
            </w:pPr>
            <w:r w:rsidRPr="004E1659">
              <w:rPr>
                <w:rFonts w:ascii="Lato" w:eastAsia="Times New Roman" w:hAnsi="Lato" w:cs="Lato"/>
                <w:b/>
                <w:bCs/>
                <w:sz w:val="22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B4D7" w14:textId="159B1D62" w:rsidR="00842421" w:rsidRPr="004E1659" w:rsidRDefault="004E1659" w:rsidP="00C00149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Lato" w:eastAsia="Times New Roman" w:hAnsi="Lato" w:cs="Lato"/>
                <w:sz w:val="22"/>
              </w:rPr>
            </w:pPr>
            <w:r w:rsidRPr="004E1659">
              <w:rPr>
                <w:rFonts w:ascii="Lato" w:eastAsia="Times New Roman" w:hAnsi="Lato" w:cs="Lato"/>
                <w:sz w:val="22"/>
              </w:rPr>
              <w:t>Thông tin cá nhân &amp; hộ khẩu của Dân cư</w:t>
            </w:r>
          </w:p>
        </w:tc>
      </w:tr>
    </w:tbl>
    <w:p w14:paraId="76DF2132" w14:textId="77777777" w:rsidR="00842421" w:rsidRDefault="00842421" w:rsidP="00993146">
      <w:pPr>
        <w:ind w:left="0" w:firstLine="0"/>
        <w:rPr>
          <w:rFonts w:ascii="Lato" w:hAnsi="Lato" w:cs="Lato"/>
        </w:rPr>
      </w:pPr>
    </w:p>
    <w:p w14:paraId="46E5FBAA" w14:textId="77777777" w:rsidR="007A46A9" w:rsidRDefault="007A46A9">
      <w:pPr>
        <w:spacing w:after="160" w:line="259" w:lineRule="auto"/>
        <w:ind w:left="0" w:firstLine="0"/>
        <w:rPr>
          <w:rFonts w:ascii="Lato" w:hAnsi="Lato" w:cs="Lato"/>
          <w:b/>
          <w:bCs/>
          <w:sz w:val="32"/>
          <w:szCs w:val="28"/>
        </w:rPr>
      </w:pPr>
      <w:r>
        <w:rPr>
          <w:rFonts w:ascii="Lato" w:hAnsi="Lato" w:cs="Lato"/>
          <w:b/>
          <w:bCs/>
          <w:sz w:val="32"/>
          <w:szCs w:val="28"/>
        </w:rPr>
        <w:br w:type="page"/>
      </w:r>
    </w:p>
    <w:p w14:paraId="6F019CF4" w14:textId="7438ECEB" w:rsidR="004E1659" w:rsidRPr="004E1659" w:rsidRDefault="004E1659" w:rsidP="00993146">
      <w:pPr>
        <w:ind w:left="0" w:firstLine="0"/>
        <w:rPr>
          <w:rFonts w:ascii="Lato" w:hAnsi="Lato" w:cs="Lato"/>
          <w:b/>
          <w:bCs/>
          <w:sz w:val="32"/>
          <w:szCs w:val="28"/>
        </w:rPr>
      </w:pPr>
      <w:r w:rsidRPr="004E1659">
        <w:rPr>
          <w:rFonts w:ascii="Lato" w:hAnsi="Lato" w:cs="Lato"/>
          <w:b/>
          <w:bCs/>
          <w:sz w:val="32"/>
          <w:szCs w:val="28"/>
        </w:rPr>
        <w:lastRenderedPageBreak/>
        <w:t>BƯỚC 4:</w:t>
      </w:r>
    </w:p>
    <w:p w14:paraId="39BB08BF" w14:textId="5112028F" w:rsidR="004E1659" w:rsidRPr="00863D5A" w:rsidRDefault="004E1659" w:rsidP="004E1659">
      <w:pPr>
        <w:pStyle w:val="ListParagraph"/>
        <w:numPr>
          <w:ilvl w:val="0"/>
          <w:numId w:val="2"/>
        </w:numPr>
        <w:rPr>
          <w:rFonts w:ascii="Lato" w:hAnsi="Lato" w:cs="Lato"/>
          <w:b/>
          <w:bCs/>
          <w:szCs w:val="26"/>
        </w:rPr>
      </w:pPr>
      <w:r w:rsidRPr="00863D5A">
        <w:rPr>
          <w:rFonts w:ascii="Lato" w:hAnsi="Lato" w:cs="Lato"/>
          <w:b/>
          <w:bCs/>
          <w:szCs w:val="26"/>
        </w:rPr>
        <w:t xml:space="preserve">Chức năng </w:t>
      </w:r>
    </w:p>
    <w:p w14:paraId="62441AB9" w14:textId="77777777" w:rsidR="004E1659" w:rsidRPr="004E1659" w:rsidRDefault="004E1659" w:rsidP="004E1659">
      <w:pPr>
        <w:pStyle w:val="ListParagraph"/>
        <w:numPr>
          <w:ilvl w:val="1"/>
          <w:numId w:val="2"/>
        </w:numPr>
        <w:rPr>
          <w:rFonts w:ascii="Lato" w:hAnsi="Lato" w:cs="Lato"/>
          <w:sz w:val="24"/>
          <w:szCs w:val="24"/>
        </w:rPr>
      </w:pPr>
      <w:r w:rsidRPr="004E1659">
        <w:rPr>
          <w:rFonts w:ascii="Lato" w:hAnsi="Lato" w:cs="Lato"/>
          <w:sz w:val="24"/>
          <w:szCs w:val="24"/>
        </w:rPr>
        <w:t xml:space="preserve">Hỗ trợ nhiều quản lý và dân cư truy cập đồng thời </w:t>
      </w:r>
    </w:p>
    <w:p w14:paraId="5F8DD926" w14:textId="6BF67087" w:rsidR="004E1659" w:rsidRPr="004E1659" w:rsidRDefault="004E1659" w:rsidP="004E1659">
      <w:pPr>
        <w:pStyle w:val="ListParagraph"/>
        <w:numPr>
          <w:ilvl w:val="1"/>
          <w:numId w:val="2"/>
        </w:numPr>
        <w:rPr>
          <w:rFonts w:ascii="Lato" w:hAnsi="Lato" w:cs="Lato"/>
          <w:sz w:val="24"/>
          <w:szCs w:val="24"/>
        </w:rPr>
      </w:pPr>
      <w:r w:rsidRPr="004E1659">
        <w:rPr>
          <w:rFonts w:ascii="Lato" w:hAnsi="Lato" w:cs="Lato"/>
          <w:sz w:val="24"/>
          <w:szCs w:val="24"/>
        </w:rPr>
        <w:t>Quản lý thông tin nhân khẩu, hộ khẩu, thông tin thu phí và khoản thu của các hộ dân cư</w:t>
      </w:r>
    </w:p>
    <w:p w14:paraId="6B767C3B" w14:textId="17F5A0A2" w:rsidR="004E1659" w:rsidRPr="00863D5A" w:rsidRDefault="004E1659" w:rsidP="004E1659">
      <w:pPr>
        <w:pStyle w:val="ListParagraph"/>
        <w:numPr>
          <w:ilvl w:val="0"/>
          <w:numId w:val="2"/>
        </w:numPr>
        <w:rPr>
          <w:rFonts w:ascii="Lato" w:hAnsi="Lato" w:cs="Lato"/>
          <w:b/>
          <w:bCs/>
          <w:szCs w:val="26"/>
        </w:rPr>
      </w:pPr>
      <w:r w:rsidRPr="00863D5A">
        <w:rPr>
          <w:rFonts w:ascii="Lato" w:hAnsi="Lato" w:cs="Lato"/>
          <w:b/>
          <w:bCs/>
          <w:szCs w:val="26"/>
        </w:rPr>
        <w:t>Tính dễ dùng</w:t>
      </w:r>
    </w:p>
    <w:p w14:paraId="6CF38FE7" w14:textId="395D7591" w:rsidR="004E1659" w:rsidRPr="004E1659" w:rsidRDefault="004E1659" w:rsidP="004E1659">
      <w:pPr>
        <w:pStyle w:val="ListParagraph"/>
        <w:numPr>
          <w:ilvl w:val="1"/>
          <w:numId w:val="2"/>
        </w:numPr>
        <w:rPr>
          <w:rFonts w:ascii="Lato" w:hAnsi="Lato" w:cs="Lato"/>
          <w:sz w:val="24"/>
          <w:szCs w:val="24"/>
        </w:rPr>
      </w:pPr>
      <w:r w:rsidRPr="004E1659">
        <w:rPr>
          <w:rFonts w:ascii="Lato" w:hAnsi="Lato" w:cs="Lato"/>
          <w:sz w:val="24"/>
          <w:szCs w:val="24"/>
          <w:lang w:val="vi-VN"/>
        </w:rPr>
        <w:t>Giao diện nguời dùng tương thích Windows 7/ Window 10. Thân thiện.</w:t>
      </w:r>
    </w:p>
    <w:p w14:paraId="7B44E40D" w14:textId="568BED0D" w:rsidR="004E1659" w:rsidRPr="00863D5A" w:rsidRDefault="004E1659" w:rsidP="004E1659">
      <w:pPr>
        <w:pStyle w:val="ListParagraph"/>
        <w:numPr>
          <w:ilvl w:val="0"/>
          <w:numId w:val="2"/>
        </w:numPr>
        <w:rPr>
          <w:rFonts w:ascii="Lato" w:hAnsi="Lato" w:cs="Lato"/>
          <w:b/>
          <w:bCs/>
          <w:szCs w:val="26"/>
        </w:rPr>
      </w:pPr>
      <w:r w:rsidRPr="00863D5A">
        <w:rPr>
          <w:rFonts w:ascii="Lato" w:hAnsi="Lato" w:cs="Lato"/>
          <w:b/>
          <w:bCs/>
          <w:szCs w:val="26"/>
        </w:rPr>
        <w:t>Tính ổn định</w:t>
      </w:r>
    </w:p>
    <w:p w14:paraId="7E3F2E9F" w14:textId="77A38FB8" w:rsidR="004E1659" w:rsidRPr="004E1659" w:rsidRDefault="004E1659" w:rsidP="004E1659">
      <w:pPr>
        <w:pStyle w:val="ListParagraph"/>
        <w:numPr>
          <w:ilvl w:val="1"/>
          <w:numId w:val="2"/>
        </w:numPr>
        <w:rPr>
          <w:rFonts w:ascii="Lato" w:hAnsi="Lato" w:cs="Lato"/>
          <w:sz w:val="24"/>
          <w:szCs w:val="24"/>
        </w:rPr>
      </w:pPr>
      <w:r w:rsidRPr="004E1659">
        <w:rPr>
          <w:rFonts w:ascii="Lato" w:hAnsi="Lato" w:cs="Lato"/>
          <w:sz w:val="24"/>
          <w:szCs w:val="24"/>
        </w:rPr>
        <w:t>Hệ thống phải hoạt động liên tục 24 giờ/ngày, 7 ngày/tuần</w:t>
      </w:r>
    </w:p>
    <w:p w14:paraId="190F62B1" w14:textId="156190B7" w:rsidR="004E1659" w:rsidRPr="00863D5A" w:rsidRDefault="004E1659" w:rsidP="004E1659">
      <w:pPr>
        <w:pStyle w:val="ListParagraph"/>
        <w:numPr>
          <w:ilvl w:val="0"/>
          <w:numId w:val="2"/>
        </w:numPr>
        <w:rPr>
          <w:rFonts w:ascii="Lato" w:hAnsi="Lato" w:cs="Lato"/>
          <w:b/>
          <w:bCs/>
          <w:szCs w:val="26"/>
        </w:rPr>
      </w:pPr>
      <w:r w:rsidRPr="00863D5A">
        <w:rPr>
          <w:rFonts w:ascii="Lato" w:hAnsi="Lato" w:cs="Lato"/>
          <w:b/>
          <w:bCs/>
          <w:szCs w:val="26"/>
        </w:rPr>
        <w:t>Hiệu suất</w:t>
      </w:r>
    </w:p>
    <w:p w14:paraId="7F2127B8" w14:textId="71036751" w:rsidR="004E1659" w:rsidRPr="004E1659" w:rsidRDefault="004E1659" w:rsidP="004E1659">
      <w:pPr>
        <w:pStyle w:val="ListParagraph"/>
        <w:numPr>
          <w:ilvl w:val="1"/>
          <w:numId w:val="2"/>
        </w:numPr>
        <w:rPr>
          <w:rFonts w:ascii="Lato" w:hAnsi="Lato" w:cs="Lato"/>
          <w:sz w:val="24"/>
          <w:szCs w:val="24"/>
        </w:rPr>
      </w:pPr>
      <w:r w:rsidRPr="004E1659">
        <w:rPr>
          <w:rFonts w:ascii="Lato" w:hAnsi="Lato" w:cs="Lato"/>
          <w:sz w:val="24"/>
          <w:szCs w:val="24"/>
        </w:rPr>
        <w:t xml:space="preserve">Hệ thống phải hỗ trợ đến </w:t>
      </w:r>
      <w:r w:rsidRPr="004E1659">
        <w:rPr>
          <w:rFonts w:ascii="Lato" w:hAnsi="Lato" w:cs="Lato"/>
          <w:sz w:val="24"/>
          <w:szCs w:val="24"/>
        </w:rPr>
        <w:t>1000</w:t>
      </w:r>
      <w:r w:rsidRPr="004E1659">
        <w:rPr>
          <w:rFonts w:ascii="Lato" w:hAnsi="Lato" w:cs="Lato"/>
          <w:sz w:val="24"/>
          <w:szCs w:val="24"/>
        </w:rPr>
        <w:t xml:space="preserve"> người dùng truy xuất CSDL trung tâm đồng thời bất kỳ lúc nào, và đến 500 người dùng truy xuất các server cục bộ. </w:t>
      </w:r>
    </w:p>
    <w:p w14:paraId="311D3B16" w14:textId="5F86CC2B" w:rsidR="004E1659" w:rsidRDefault="00863D5A" w:rsidP="004E1659">
      <w:pPr>
        <w:pStyle w:val="ListParagraph"/>
        <w:numPr>
          <w:ilvl w:val="1"/>
          <w:numId w:val="2"/>
        </w:num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>Hoàn thành các thao tác nhanh, chuyển giao diện không quá 2s</w:t>
      </w:r>
    </w:p>
    <w:p w14:paraId="3D64F647" w14:textId="377E4757" w:rsidR="004E1659" w:rsidRPr="00863D5A" w:rsidRDefault="004E1659" w:rsidP="004E1659">
      <w:pPr>
        <w:pStyle w:val="ListParagraph"/>
        <w:numPr>
          <w:ilvl w:val="0"/>
          <w:numId w:val="2"/>
        </w:numPr>
        <w:rPr>
          <w:rFonts w:ascii="Lato" w:hAnsi="Lato" w:cs="Lato"/>
          <w:b/>
          <w:bCs/>
          <w:szCs w:val="26"/>
        </w:rPr>
      </w:pPr>
      <w:r w:rsidRPr="00863D5A">
        <w:rPr>
          <w:rFonts w:ascii="Lato" w:hAnsi="Lato" w:cs="Lato"/>
          <w:b/>
          <w:bCs/>
          <w:szCs w:val="26"/>
        </w:rPr>
        <w:t>Sự hỗ trợ</w:t>
      </w:r>
    </w:p>
    <w:p w14:paraId="089DC111" w14:textId="6A351B42" w:rsidR="00863D5A" w:rsidRDefault="00863D5A" w:rsidP="00863D5A">
      <w:pPr>
        <w:pStyle w:val="ListParagraph"/>
        <w:numPr>
          <w:ilvl w:val="1"/>
          <w:numId w:val="2"/>
        </w:num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>Không</w:t>
      </w:r>
    </w:p>
    <w:p w14:paraId="125CE5BC" w14:textId="77457C2E" w:rsidR="00863D5A" w:rsidRPr="00863D5A" w:rsidRDefault="00863D5A" w:rsidP="00863D5A">
      <w:pPr>
        <w:pStyle w:val="ListParagraph"/>
        <w:numPr>
          <w:ilvl w:val="0"/>
          <w:numId w:val="2"/>
        </w:numPr>
        <w:rPr>
          <w:rFonts w:ascii="Lato" w:hAnsi="Lato" w:cs="Lato"/>
          <w:b/>
          <w:bCs/>
          <w:szCs w:val="26"/>
        </w:rPr>
      </w:pPr>
      <w:r w:rsidRPr="00863D5A">
        <w:rPr>
          <w:rFonts w:ascii="Lato" w:hAnsi="Lato" w:cs="Lato"/>
          <w:b/>
          <w:bCs/>
          <w:szCs w:val="26"/>
        </w:rPr>
        <w:t>Các ràng buộc thiết kế</w:t>
      </w:r>
    </w:p>
    <w:p w14:paraId="5ADAB8A6" w14:textId="4A65AC88" w:rsidR="00863D5A" w:rsidRPr="004E1659" w:rsidRDefault="00863D5A" w:rsidP="00863D5A">
      <w:pPr>
        <w:pStyle w:val="ListParagraph"/>
        <w:numPr>
          <w:ilvl w:val="1"/>
          <w:numId w:val="2"/>
        </w:num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>Không</w:t>
      </w:r>
    </w:p>
    <w:sectPr w:rsidR="00863D5A" w:rsidRPr="004E1659" w:rsidSect="00866059">
      <w:pgSz w:w="11907" w:h="16840" w:code="9"/>
      <w:pgMar w:top="1134" w:right="1134" w:bottom="1134" w:left="1985" w:header="851" w:footer="49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07F2"/>
    <w:multiLevelType w:val="hybridMultilevel"/>
    <w:tmpl w:val="E0FC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E6655"/>
    <w:multiLevelType w:val="hybridMultilevel"/>
    <w:tmpl w:val="120EE8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18927">
    <w:abstractNumId w:val="2"/>
  </w:num>
  <w:num w:numId="2" w16cid:durableId="1460369269">
    <w:abstractNumId w:val="0"/>
  </w:num>
  <w:num w:numId="3" w16cid:durableId="1880773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A7"/>
    <w:rsid w:val="000237ED"/>
    <w:rsid w:val="00040123"/>
    <w:rsid w:val="000A0D92"/>
    <w:rsid w:val="000B4B96"/>
    <w:rsid w:val="000C0B60"/>
    <w:rsid w:val="00215862"/>
    <w:rsid w:val="002D5B78"/>
    <w:rsid w:val="0042690E"/>
    <w:rsid w:val="00464364"/>
    <w:rsid w:val="004E1659"/>
    <w:rsid w:val="00525BE3"/>
    <w:rsid w:val="005B193A"/>
    <w:rsid w:val="00603F67"/>
    <w:rsid w:val="006B42B6"/>
    <w:rsid w:val="007A46A9"/>
    <w:rsid w:val="007D4CE1"/>
    <w:rsid w:val="008115D0"/>
    <w:rsid w:val="00842421"/>
    <w:rsid w:val="00863D5A"/>
    <w:rsid w:val="00866059"/>
    <w:rsid w:val="008C66A7"/>
    <w:rsid w:val="00966BB3"/>
    <w:rsid w:val="00991F7A"/>
    <w:rsid w:val="00993146"/>
    <w:rsid w:val="00A42554"/>
    <w:rsid w:val="00AB2DF7"/>
    <w:rsid w:val="00B17DD5"/>
    <w:rsid w:val="00B62B64"/>
    <w:rsid w:val="00B87BBE"/>
    <w:rsid w:val="00C42B56"/>
    <w:rsid w:val="00C93E8C"/>
    <w:rsid w:val="00C95691"/>
    <w:rsid w:val="00CC1B6A"/>
    <w:rsid w:val="00CC654C"/>
    <w:rsid w:val="00CE49B4"/>
    <w:rsid w:val="00D0700E"/>
    <w:rsid w:val="00DA2BCE"/>
    <w:rsid w:val="00DC5861"/>
    <w:rsid w:val="00E3364E"/>
    <w:rsid w:val="00E60578"/>
    <w:rsid w:val="00E73054"/>
    <w:rsid w:val="00EA358E"/>
    <w:rsid w:val="00ED7292"/>
    <w:rsid w:val="00EF5C47"/>
    <w:rsid w:val="00F415F7"/>
    <w:rsid w:val="00F44C1B"/>
    <w:rsid w:val="00F61CAB"/>
    <w:rsid w:val="00FA0D33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91BF"/>
  <w15:chartTrackingRefBased/>
  <w15:docId w15:val="{EBEAD6AA-87CB-4F7B-AFFC-FA1C5A8E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5A"/>
    <w:pPr>
      <w:spacing w:after="200" w:line="336" w:lineRule="auto"/>
      <w:ind w:left="714" w:hanging="357"/>
    </w:pPr>
    <w:rPr>
      <w:kern w:val="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C66A7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E701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E1659"/>
    <w:pPr>
      <w:ind w:left="720"/>
      <w:contextualSpacing/>
    </w:pPr>
  </w:style>
  <w:style w:type="table" w:customStyle="1" w:styleId="BangLi4-Nhnmanh51">
    <w:name w:val="Bảng Lưới 4 - Nhấn mạnh 51"/>
    <w:basedOn w:val="TableNormal"/>
    <w:uiPriority w:val="49"/>
    <w:rsid w:val="00863D5A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Huy Dung 20224960</dc:creator>
  <cp:keywords/>
  <dc:description/>
  <cp:lastModifiedBy>Le Huy Dung 20224960</cp:lastModifiedBy>
  <cp:revision>4</cp:revision>
  <dcterms:created xsi:type="dcterms:W3CDTF">2024-11-06T15:02:00Z</dcterms:created>
  <dcterms:modified xsi:type="dcterms:W3CDTF">2024-11-06T15:03:00Z</dcterms:modified>
</cp:coreProperties>
</file>