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523938" w14:textId="05ABF1F7" w:rsidR="00A115BB" w:rsidRPr="00151753" w:rsidRDefault="00373E9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MwH</m:t>
                  </m:r>
                </m:den>
              </m:f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(#</m:t>
                  </m:r>
                </m:e>
                <m:sub>
                  <m:r>
                    <w:rPr>
                      <w:rFonts w:ascii="Cambria Math" w:hAnsi="Cambria Math"/>
                    </w:rPr>
                    <m:t>Shares Outstanding</m:t>
                  </m:r>
                </m:sub>
              </m:sSub>
              <m:r>
                <w:rPr>
                  <w:rFonts w:ascii="Cambria Math" w:hAnsi="Cambria Math"/>
                </w:rPr>
                <m:t xml:space="preserve"> )</m:t>
              </m:r>
              <m:r>
                <w:rPr>
                  <w:rFonts w:ascii="Cambria Math" w:hAnsi="Cambria Math"/>
                </w:rPr>
                <m:t>]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1.03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10</m:t>
                      </m:r>
                    </m:sup>
                  </m:sSup>
                </m:e>
              </m:d>
            </m:den>
          </m:f>
        </m:oMath>
      </m:oMathPara>
    </w:p>
    <w:p w14:paraId="5D6F9DF2" w14:textId="77777777" w:rsidR="009238E3" w:rsidRDefault="009238E3" w:rsidP="009238E3">
      <w:pPr>
        <w:rPr>
          <w:rFonts w:eastAsiaTheme="minorEastAsia"/>
        </w:rPr>
      </w:pPr>
    </w:p>
    <w:p w14:paraId="539479E6" w14:textId="6C3F8F76" w:rsidR="00151753" w:rsidRPr="00151753" w:rsidRDefault="0053309D" w:rsidP="00923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MwH</m:t>
                  </m:r>
                </m:den>
              </m:f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</w:rPr>
            <m:t>Change in Profits for due to CPP</m:t>
          </m:r>
        </m:oMath>
      </m:oMathPara>
    </w:p>
    <w:p w14:paraId="530EFB90" w14:textId="77777777" w:rsidR="00151753" w:rsidRPr="00151753" w:rsidRDefault="00151753" w:rsidP="009238E3">
      <w:pPr>
        <w:rPr>
          <w:rFonts w:eastAsiaTheme="minorEastAsia"/>
        </w:rPr>
      </w:pPr>
    </w:p>
    <w:p w14:paraId="61845C95" w14:textId="68CBC488" w:rsidR="00151753" w:rsidRPr="00151753" w:rsidRDefault="00151753" w:rsidP="009238E3">
      <w:pPr>
        <w:rPr>
          <w:rFonts w:eastAsiaTheme="minorEastAsia"/>
        </w:rPr>
      </w:pPr>
      <w:bookmarkStart w:id="0" w:name="_Hlk7796904"/>
      <m:oMathPara>
        <m:oMath>
          <m:r>
            <w:rPr>
              <w:rFonts w:ascii="Cambria Math" w:hAnsi="Cambria Math"/>
            </w:rPr>
            <m:t>δ</m:t>
          </m:r>
          <w:bookmarkEnd w:id="0"/>
          <m:r>
            <w:rPr>
              <w:rFonts w:ascii="Cambria Math" w:hAnsi="Cambria Math"/>
            </w:rPr>
            <m:t>= {E[Stock Priceᵢ | Pre election, High Coal Share] - E[Stock Priceᵢ | Post election, High Coal Share]} - {E[Stock Priceᵢ | Pre election, LowCoal Share] - E[Stock Priceᵢ | Post election, Low Coal Share]</m:t>
          </m:r>
          <m:r>
            <w:rPr>
              <w:rFonts w:ascii="Cambria Math" w:hAnsi="Cambria Math"/>
            </w:rPr>
            <m:t>}</m:t>
          </m:r>
        </m:oMath>
      </m:oMathPara>
    </w:p>
    <w:p w14:paraId="1FEBFC78" w14:textId="306E3CB7" w:rsidR="00151753" w:rsidRDefault="00151753" w:rsidP="009238E3">
      <w:pPr>
        <w:rPr>
          <w:rFonts w:eastAsiaTheme="minorEastAsia"/>
        </w:rPr>
      </w:pPr>
    </w:p>
    <w:p w14:paraId="101C03DD" w14:textId="0854E5D6" w:rsidR="009238E3" w:rsidRPr="003A2CA1" w:rsidRDefault="009238E3" w:rsidP="00923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 Average Quantity of Electricity for Firms with Above-Median Coal Share</m:t>
          </m:r>
        </m:oMath>
      </m:oMathPara>
    </w:p>
    <w:p w14:paraId="3C01EAC1" w14:textId="3097C7CE" w:rsidR="003A2CA1" w:rsidRDefault="003A2CA1" w:rsidP="009238E3">
      <w:pPr>
        <w:rPr>
          <w:rFonts w:eastAsiaTheme="minorEastAsia"/>
        </w:rPr>
      </w:pPr>
    </w:p>
    <w:p w14:paraId="49D8ED92" w14:textId="221EDBAC" w:rsidR="003A2CA1" w:rsidRDefault="003A2CA1" w:rsidP="009238E3">
      <w:pPr>
        <w:rPr>
          <w:rFonts w:eastAsiaTheme="minorEastAsia"/>
        </w:rPr>
      </w:pPr>
    </w:p>
    <w:p w14:paraId="14DE22F7" w14:textId="28F00A2A" w:rsidR="003A2CA1" w:rsidRDefault="003A2CA1" w:rsidP="009238E3">
      <w:pPr>
        <w:rPr>
          <w:rFonts w:eastAsiaTheme="minorEastAsia"/>
        </w:rPr>
      </w:pPr>
    </w:p>
    <w:p w14:paraId="6D4F9948" w14:textId="50DD31D4" w:rsidR="003A2CA1" w:rsidRPr="00151753" w:rsidRDefault="003A2CA1" w:rsidP="003A2CA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MwH</m:t>
                  </m:r>
                </m:den>
              </m:f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$</m:t>
                      </m:r>
                      <m:r>
                        <w:rPr>
                          <w:rFonts w:ascii="Cambria Math" w:hAnsi="Cambria Math"/>
                        </w:rPr>
                        <m:t>3.204287</m:t>
                      </m:r>
                      <m:r>
                        <w:rPr>
                          <w:rFonts w:ascii="Cambria Math" w:hAnsi="Cambria Math"/>
                        </w:rPr>
                        <m:t>/share</m:t>
                      </m:r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1,449,000,000</m:t>
                      </m:r>
                      <m:r>
                        <w:rPr>
                          <w:rFonts w:ascii="Cambria Math" w:hAnsi="Cambria Math"/>
                        </w:rPr>
                        <m:t xml:space="preserve"> shares</m:t>
                      </m:r>
                    </m:e>
                  </m:d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298,967,109</m:t>
                      </m:r>
                      <m:r>
                        <w:rPr>
                          <w:rFonts w:ascii="Cambria Math" w:hAnsi="Cambria Math"/>
                        </w:rPr>
                        <m:t xml:space="preserve"> MWH</m:t>
                      </m:r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1.03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10</m:t>
                      </m:r>
                    </m:sup>
                  </m:sSup>
                </m:e>
              </m:d>
            </m:den>
          </m:f>
        </m:oMath>
      </m:oMathPara>
    </w:p>
    <w:p w14:paraId="24F88694" w14:textId="77777777" w:rsidR="003A2CA1" w:rsidRDefault="003A2CA1" w:rsidP="009238E3">
      <w:pPr>
        <w:rPr>
          <w:rFonts w:eastAsiaTheme="minorEastAsia"/>
        </w:rPr>
      </w:pPr>
    </w:p>
    <w:p w14:paraId="5C15D0AD" w14:textId="4CF9B180" w:rsidR="00151753" w:rsidRPr="00151753" w:rsidRDefault="00151753">
      <w:pPr>
        <w:rPr>
          <w:rFonts w:eastAsiaTheme="minorEastAsia"/>
        </w:rPr>
      </w:pPr>
    </w:p>
    <w:p w14:paraId="5FCA26AB" w14:textId="77777777" w:rsidR="00151753" w:rsidRPr="00151753" w:rsidRDefault="00151753">
      <w:pPr>
        <w:rPr>
          <w:rFonts w:eastAsiaTheme="minorEastAsia"/>
        </w:rPr>
      </w:pPr>
    </w:p>
    <w:p w14:paraId="2F1800A0" w14:textId="77777777" w:rsidR="00151753" w:rsidRPr="00151753" w:rsidRDefault="00151753">
      <w:pPr>
        <w:rPr>
          <w:rFonts w:eastAsiaTheme="minorEastAsia"/>
        </w:rPr>
      </w:pPr>
    </w:p>
    <w:p w14:paraId="1A83D3CC" w14:textId="0927B697" w:rsidR="00B5202F" w:rsidRPr="0053309D" w:rsidRDefault="0053309D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34A33484" w14:textId="7422766E" w:rsidR="0053309D" w:rsidRDefault="0053309D">
      <w:pPr>
        <w:rPr>
          <w:rFonts w:eastAsiaTheme="minorEastAsia"/>
        </w:rPr>
      </w:pPr>
    </w:p>
    <w:p w14:paraId="692648ED" w14:textId="7CC8ACBF" w:rsidR="0053309D" w:rsidRDefault="0053309D">
      <w:pPr>
        <w:rPr>
          <w:rFonts w:eastAsiaTheme="minorEastAsia"/>
        </w:rPr>
      </w:pPr>
    </w:p>
    <w:p w14:paraId="399816DF" w14:textId="77777777" w:rsidR="0053309D" w:rsidRDefault="0053309D">
      <w:pPr>
        <w:rPr>
          <w:rFonts w:eastAsiaTheme="minorEastAsia"/>
        </w:rPr>
      </w:pPr>
    </w:p>
    <w:p w14:paraId="7B54DAA3" w14:textId="3CC3F65B" w:rsidR="00B5202F" w:rsidRDefault="00B5202F">
      <w:pPr>
        <w:rPr>
          <w:rFonts w:ascii="Cordia New" w:hAnsi="Cordia New" w:cs="Cordia New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6104DB" wp14:editId="7AB6CB94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4972050" cy="31051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8" t="13517" r="25926" b="16536"/>
                    <a:stretch/>
                  </pic:blipFill>
                  <pic:spPr bwMode="auto">
                    <a:xfrm>
                      <a:off x="0" y="0"/>
                      <a:ext cx="49720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3108A3" w14:textId="67B6E571" w:rsidR="00B5202F" w:rsidRDefault="00B5202F">
      <w:pPr>
        <w:rPr>
          <w:rFonts w:ascii="Cordia New" w:hAnsi="Cordia New" w:cs="Cordia New"/>
        </w:rPr>
      </w:pPr>
    </w:p>
    <w:p w14:paraId="6A692D59" w14:textId="48015E94" w:rsidR="00B5202F" w:rsidRDefault="00B5202F">
      <w:pPr>
        <w:rPr>
          <w:rFonts w:ascii="Cordia New" w:hAnsi="Cordia New" w:cs="Cordia New"/>
        </w:rPr>
      </w:pPr>
    </w:p>
    <w:p w14:paraId="1F80CC42" w14:textId="644C7C8C" w:rsidR="00B5202F" w:rsidRDefault="00B5202F">
      <w:pPr>
        <w:rPr>
          <w:rFonts w:ascii="Cordia New" w:hAnsi="Cordia New" w:cs="Cordia New"/>
        </w:rPr>
      </w:pPr>
    </w:p>
    <w:p w14:paraId="55DA9F65" w14:textId="3F21C7C6" w:rsidR="00B5202F" w:rsidRDefault="00B5202F">
      <w:pPr>
        <w:rPr>
          <w:rFonts w:ascii="Cordia New" w:hAnsi="Cordia New" w:cs="Cordia New"/>
        </w:rPr>
      </w:pPr>
    </w:p>
    <w:p w14:paraId="0DF9C7DB" w14:textId="4CF7C7F2" w:rsidR="00B5202F" w:rsidRDefault="00B5202F">
      <w:pPr>
        <w:rPr>
          <w:rFonts w:ascii="Cordia New" w:hAnsi="Cordia New" w:cs="Cordia New"/>
        </w:rPr>
      </w:pPr>
    </w:p>
    <w:p w14:paraId="175AAF90" w14:textId="1FFF51E8" w:rsidR="00B5202F" w:rsidRDefault="00B5202F">
      <w:pPr>
        <w:rPr>
          <w:rFonts w:ascii="Cordia New" w:hAnsi="Cordia New" w:cs="Cordia New"/>
        </w:rPr>
      </w:pPr>
    </w:p>
    <w:p w14:paraId="6AA2E59E" w14:textId="5063A5DA" w:rsidR="00B5202F" w:rsidRDefault="00B5202F">
      <w:pPr>
        <w:rPr>
          <w:rFonts w:ascii="Cordia New" w:hAnsi="Cordia New" w:cs="Cordia New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70A624C" wp14:editId="6ECE3719">
            <wp:simplePos x="0" y="0"/>
            <wp:positionH relativeFrom="column">
              <wp:posOffset>1280160</wp:posOffset>
            </wp:positionH>
            <wp:positionV relativeFrom="paragraph">
              <wp:posOffset>216535</wp:posOffset>
            </wp:positionV>
            <wp:extent cx="194945" cy="144780"/>
            <wp:effectExtent l="0" t="0" r="0" b="7620"/>
            <wp:wrapTight wrapText="bothSides">
              <wp:wrapPolygon edited="0">
                <wp:start x="0" y="0"/>
                <wp:lineTo x="0" y="19895"/>
                <wp:lineTo x="18997" y="19895"/>
                <wp:lineTo x="1899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21" t="43544" r="33994" b="55118"/>
                    <a:stretch/>
                  </pic:blipFill>
                  <pic:spPr bwMode="auto">
                    <a:xfrm>
                      <a:off x="0" y="0"/>
                      <a:ext cx="194945" cy="14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C5CC31E" wp14:editId="6B701BFD">
            <wp:simplePos x="0" y="0"/>
            <wp:positionH relativeFrom="column">
              <wp:posOffset>4369435</wp:posOffset>
            </wp:positionH>
            <wp:positionV relativeFrom="paragraph">
              <wp:posOffset>213604</wp:posOffset>
            </wp:positionV>
            <wp:extent cx="331470" cy="139700"/>
            <wp:effectExtent l="0" t="0" r="0" b="0"/>
            <wp:wrapTight wrapText="bothSides">
              <wp:wrapPolygon edited="0">
                <wp:start x="0" y="0"/>
                <wp:lineTo x="0" y="17143"/>
                <wp:lineTo x="19862" y="17143"/>
                <wp:lineTo x="1986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21" t="38740" r="34413" b="60125"/>
                    <a:stretch/>
                  </pic:blipFill>
                  <pic:spPr bwMode="auto">
                    <a:xfrm>
                      <a:off x="0" y="0"/>
                      <a:ext cx="331470" cy="13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52EA7E4" wp14:editId="08C18DA8">
            <wp:simplePos x="0" y="0"/>
            <wp:positionH relativeFrom="column">
              <wp:posOffset>3349674</wp:posOffset>
            </wp:positionH>
            <wp:positionV relativeFrom="paragraph">
              <wp:posOffset>216096</wp:posOffset>
            </wp:positionV>
            <wp:extent cx="331470" cy="139700"/>
            <wp:effectExtent l="0" t="0" r="0" b="0"/>
            <wp:wrapTight wrapText="bothSides">
              <wp:wrapPolygon edited="0">
                <wp:start x="0" y="0"/>
                <wp:lineTo x="0" y="17143"/>
                <wp:lineTo x="19862" y="17143"/>
                <wp:lineTo x="1986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21" t="38740" r="34413" b="60125"/>
                    <a:stretch/>
                  </pic:blipFill>
                  <pic:spPr bwMode="auto">
                    <a:xfrm>
                      <a:off x="0" y="0"/>
                      <a:ext cx="331470" cy="13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102DFC2" wp14:editId="4C01E33F">
            <wp:simplePos x="0" y="0"/>
            <wp:positionH relativeFrom="column">
              <wp:posOffset>2302510</wp:posOffset>
            </wp:positionH>
            <wp:positionV relativeFrom="paragraph">
              <wp:posOffset>215265</wp:posOffset>
            </wp:positionV>
            <wp:extent cx="331470" cy="139700"/>
            <wp:effectExtent l="0" t="0" r="0" b="0"/>
            <wp:wrapTight wrapText="bothSides">
              <wp:wrapPolygon edited="0">
                <wp:start x="0" y="0"/>
                <wp:lineTo x="0" y="17143"/>
                <wp:lineTo x="19862" y="17143"/>
                <wp:lineTo x="1986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21" t="38740" r="34413" b="60125"/>
                    <a:stretch/>
                  </pic:blipFill>
                  <pic:spPr bwMode="auto">
                    <a:xfrm>
                      <a:off x="0" y="0"/>
                      <a:ext cx="331470" cy="13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8C291B" w14:textId="6C4450A1" w:rsidR="00B5202F" w:rsidRDefault="00CD525D">
      <w:pPr>
        <w:rPr>
          <w:rFonts w:ascii="Cordia New" w:hAnsi="Cordia New" w:cs="Cordia New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4AB0EB3" wp14:editId="185F2759">
            <wp:simplePos x="0" y="0"/>
            <wp:positionH relativeFrom="column">
              <wp:posOffset>1280160</wp:posOffset>
            </wp:positionH>
            <wp:positionV relativeFrom="paragraph">
              <wp:posOffset>39370</wp:posOffset>
            </wp:positionV>
            <wp:extent cx="194945" cy="144780"/>
            <wp:effectExtent l="0" t="0" r="0" b="7620"/>
            <wp:wrapTight wrapText="bothSides">
              <wp:wrapPolygon edited="0">
                <wp:start x="0" y="0"/>
                <wp:lineTo x="0" y="19895"/>
                <wp:lineTo x="18997" y="19895"/>
                <wp:lineTo x="1899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21" t="43544" r="33994" b="55118"/>
                    <a:stretch/>
                  </pic:blipFill>
                  <pic:spPr bwMode="auto">
                    <a:xfrm>
                      <a:off x="0" y="0"/>
                      <a:ext cx="194945" cy="14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02F">
        <w:rPr>
          <w:noProof/>
        </w:rPr>
        <w:drawing>
          <wp:anchor distT="0" distB="0" distL="114300" distR="114300" simplePos="0" relativeHeight="251669504" behindDoc="1" locked="0" layoutInCell="1" allowOverlap="1" wp14:anchorId="306F41F7" wp14:editId="3A71897D">
            <wp:simplePos x="0" y="0"/>
            <wp:positionH relativeFrom="column">
              <wp:posOffset>4369777</wp:posOffset>
            </wp:positionH>
            <wp:positionV relativeFrom="paragraph">
              <wp:posOffset>46111</wp:posOffset>
            </wp:positionV>
            <wp:extent cx="331470" cy="139700"/>
            <wp:effectExtent l="0" t="0" r="0" b="0"/>
            <wp:wrapTight wrapText="bothSides">
              <wp:wrapPolygon edited="0">
                <wp:start x="0" y="0"/>
                <wp:lineTo x="0" y="17143"/>
                <wp:lineTo x="19862" y="17143"/>
                <wp:lineTo x="1986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21" t="38740" r="34413" b="60125"/>
                    <a:stretch/>
                  </pic:blipFill>
                  <pic:spPr bwMode="auto">
                    <a:xfrm>
                      <a:off x="0" y="0"/>
                      <a:ext cx="331470" cy="13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5202F">
        <w:rPr>
          <w:noProof/>
        </w:rPr>
        <w:drawing>
          <wp:anchor distT="0" distB="0" distL="114300" distR="114300" simplePos="0" relativeHeight="251665408" behindDoc="1" locked="0" layoutInCell="1" allowOverlap="1" wp14:anchorId="11BA00A2" wp14:editId="489EF405">
            <wp:simplePos x="0" y="0"/>
            <wp:positionH relativeFrom="column">
              <wp:posOffset>3350699</wp:posOffset>
            </wp:positionH>
            <wp:positionV relativeFrom="paragraph">
              <wp:posOffset>46404</wp:posOffset>
            </wp:positionV>
            <wp:extent cx="331470" cy="139700"/>
            <wp:effectExtent l="0" t="0" r="0" b="0"/>
            <wp:wrapTight wrapText="bothSides">
              <wp:wrapPolygon edited="0">
                <wp:start x="0" y="0"/>
                <wp:lineTo x="0" y="17143"/>
                <wp:lineTo x="19862" y="17143"/>
                <wp:lineTo x="1986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21" t="38740" r="34413" b="60125"/>
                    <a:stretch/>
                  </pic:blipFill>
                  <pic:spPr bwMode="auto">
                    <a:xfrm>
                      <a:off x="0" y="0"/>
                      <a:ext cx="331470" cy="13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5202F">
        <w:rPr>
          <w:noProof/>
        </w:rPr>
        <w:drawing>
          <wp:anchor distT="0" distB="0" distL="114300" distR="114300" simplePos="0" relativeHeight="251661312" behindDoc="1" locked="0" layoutInCell="1" allowOverlap="1" wp14:anchorId="669E28EB" wp14:editId="7C662F23">
            <wp:simplePos x="0" y="0"/>
            <wp:positionH relativeFrom="column">
              <wp:posOffset>2303145</wp:posOffset>
            </wp:positionH>
            <wp:positionV relativeFrom="paragraph">
              <wp:posOffset>44792</wp:posOffset>
            </wp:positionV>
            <wp:extent cx="331470" cy="139700"/>
            <wp:effectExtent l="0" t="0" r="0" b="6350"/>
            <wp:wrapTight wrapText="bothSides">
              <wp:wrapPolygon edited="0">
                <wp:start x="0" y="0"/>
                <wp:lineTo x="0" y="17143"/>
                <wp:lineTo x="19862" y="17143"/>
                <wp:lineTo x="1986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21" t="38740" r="34413" b="60125"/>
                    <a:stretch/>
                  </pic:blipFill>
                  <pic:spPr bwMode="auto">
                    <a:xfrm>
                      <a:off x="0" y="0"/>
                      <a:ext cx="331470" cy="13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9B7661" w14:textId="157523CB" w:rsidR="00B5202F" w:rsidRDefault="00B5202F">
      <w:pPr>
        <w:rPr>
          <w:rFonts w:ascii="Cordia New" w:hAnsi="Cordia New" w:cs="Cordia New"/>
        </w:rPr>
      </w:pPr>
    </w:p>
    <w:p w14:paraId="485E8AE8" w14:textId="5AA32626" w:rsidR="00B5202F" w:rsidRDefault="00B5202F">
      <w:pPr>
        <w:rPr>
          <w:rFonts w:ascii="Cordia New" w:hAnsi="Cordia New" w:cs="Cordia New"/>
        </w:rPr>
      </w:pPr>
    </w:p>
    <w:p w14:paraId="2138F393" w14:textId="3501A872" w:rsidR="00B042B1" w:rsidRDefault="00B042B1">
      <w:r>
        <w:br w:type="page"/>
      </w:r>
    </w:p>
    <w:p w14:paraId="1FC8E096" w14:textId="29CBA471" w:rsidR="00B5202F" w:rsidRDefault="000E775A">
      <w:pPr>
        <w:rPr>
          <w:noProof/>
        </w:rPr>
      </w:pPr>
      <w:r>
        <w:rPr>
          <w:noProof/>
        </w:rPr>
        <w:drawing>
          <wp:inline distT="0" distB="0" distL="0" distR="0" wp14:anchorId="07C9A656" wp14:editId="4B3E22D8">
            <wp:extent cx="8316706" cy="529448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46" t="53167" r="31894" b="40305"/>
                    <a:stretch/>
                  </pic:blipFill>
                  <pic:spPr bwMode="auto">
                    <a:xfrm>
                      <a:off x="0" y="0"/>
                      <a:ext cx="8370415" cy="53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769D">
        <w:rPr>
          <w:noProof/>
        </w:rPr>
        <w:drawing>
          <wp:anchor distT="0" distB="0" distL="114300" distR="114300" simplePos="0" relativeHeight="251657215" behindDoc="1" locked="0" layoutInCell="1" allowOverlap="1" wp14:anchorId="41F5FA75" wp14:editId="29006E94">
            <wp:simplePos x="0" y="0"/>
            <wp:positionH relativeFrom="column">
              <wp:posOffset>169545</wp:posOffset>
            </wp:positionH>
            <wp:positionV relativeFrom="paragraph">
              <wp:posOffset>969645</wp:posOffset>
            </wp:positionV>
            <wp:extent cx="4428490" cy="266700"/>
            <wp:effectExtent l="0" t="0" r="0" b="0"/>
            <wp:wrapTight wrapText="bothSides">
              <wp:wrapPolygon edited="0">
                <wp:start x="0" y="0"/>
                <wp:lineTo x="0" y="20057"/>
                <wp:lineTo x="21464" y="20057"/>
                <wp:lineTo x="2146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10" t="72828" r="30159" b="21162"/>
                    <a:stretch/>
                  </pic:blipFill>
                  <pic:spPr bwMode="auto">
                    <a:xfrm>
                      <a:off x="0" y="0"/>
                      <a:ext cx="442849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5769D">
        <w:rPr>
          <w:noProof/>
        </w:rPr>
        <w:drawing>
          <wp:anchor distT="0" distB="0" distL="114300" distR="114300" simplePos="0" relativeHeight="251674624" behindDoc="0" locked="0" layoutInCell="1" allowOverlap="1" wp14:anchorId="2E284912" wp14:editId="2B41C40C">
            <wp:simplePos x="0" y="0"/>
            <wp:positionH relativeFrom="column">
              <wp:posOffset>42545</wp:posOffset>
            </wp:positionH>
            <wp:positionV relativeFrom="paragraph">
              <wp:posOffset>878205</wp:posOffset>
            </wp:positionV>
            <wp:extent cx="4518025" cy="147320"/>
            <wp:effectExtent l="0" t="0" r="0" b="508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6" t="56136" r="30394" b="40506"/>
                    <a:stretch/>
                  </pic:blipFill>
                  <pic:spPr bwMode="auto">
                    <a:xfrm>
                      <a:off x="0" y="0"/>
                      <a:ext cx="4518025" cy="14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69D" w:rsidRPr="00B042B1">
        <w:drawing>
          <wp:anchor distT="0" distB="0" distL="114300" distR="114300" simplePos="0" relativeHeight="251675648" behindDoc="0" locked="0" layoutInCell="1" allowOverlap="1" wp14:anchorId="523A6D63" wp14:editId="5587730B">
            <wp:simplePos x="0" y="0"/>
            <wp:positionH relativeFrom="column">
              <wp:posOffset>10795</wp:posOffset>
            </wp:positionH>
            <wp:positionV relativeFrom="paragraph">
              <wp:posOffset>0</wp:posOffset>
            </wp:positionV>
            <wp:extent cx="4614545" cy="9029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2" t="33364" r="29861" b="46276"/>
                    <a:stretch/>
                  </pic:blipFill>
                  <pic:spPr bwMode="auto">
                    <a:xfrm>
                      <a:off x="0" y="0"/>
                      <a:ext cx="4614545" cy="90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705314" w14:textId="44D0217E" w:rsidR="000E775A" w:rsidRPr="000E775A" w:rsidRDefault="000E775A" w:rsidP="000E775A"/>
    <w:p w14:paraId="7FA1AB7F" w14:textId="783D2756" w:rsidR="000E775A" w:rsidRPr="000E775A" w:rsidRDefault="000E775A" w:rsidP="000E775A"/>
    <w:p w14:paraId="5D1B065A" w14:textId="70CF8B20" w:rsidR="000E775A" w:rsidRPr="000E775A" w:rsidRDefault="000E775A" w:rsidP="000E775A"/>
    <w:p w14:paraId="6519420F" w14:textId="150827F9" w:rsidR="000E775A" w:rsidRPr="000E775A" w:rsidRDefault="000E775A" w:rsidP="000E775A"/>
    <w:p w14:paraId="74F22BDC" w14:textId="09897DCD" w:rsidR="000E775A" w:rsidRPr="000E775A" w:rsidRDefault="000E775A" w:rsidP="000E775A"/>
    <w:p w14:paraId="7AABE415" w14:textId="2F59E5D4" w:rsidR="000E775A" w:rsidRDefault="000E775A" w:rsidP="000E775A">
      <w:pPr>
        <w:rPr>
          <w:noProof/>
        </w:rPr>
      </w:pPr>
    </w:p>
    <w:p w14:paraId="26D2B495" w14:textId="7C66854D" w:rsidR="000E775A" w:rsidRPr="000E775A" w:rsidRDefault="000E775A" w:rsidP="000E775A">
      <w:pPr>
        <w:tabs>
          <w:tab w:val="left" w:pos="8853"/>
        </w:tabs>
      </w:pPr>
      <w:r>
        <w:tab/>
      </w:r>
      <w:bookmarkStart w:id="1" w:name="_GoBack"/>
      <w:bookmarkEnd w:id="1"/>
    </w:p>
    <w:sectPr w:rsidR="000E775A" w:rsidRPr="000E775A" w:rsidSect="00065D2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D737F0" w14:textId="77777777" w:rsidR="00DC6435" w:rsidRDefault="00DC6435" w:rsidP="00E5769D">
      <w:pPr>
        <w:spacing w:after="0" w:line="240" w:lineRule="auto"/>
      </w:pPr>
      <w:r>
        <w:separator/>
      </w:r>
    </w:p>
  </w:endnote>
  <w:endnote w:type="continuationSeparator" w:id="0">
    <w:p w14:paraId="450B5BB2" w14:textId="77777777" w:rsidR="00DC6435" w:rsidRDefault="00DC6435" w:rsidP="00E57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788965" w14:textId="77777777" w:rsidR="00DC6435" w:rsidRDefault="00DC6435" w:rsidP="00E5769D">
      <w:pPr>
        <w:spacing w:after="0" w:line="240" w:lineRule="auto"/>
      </w:pPr>
      <w:r>
        <w:separator/>
      </w:r>
    </w:p>
  </w:footnote>
  <w:footnote w:type="continuationSeparator" w:id="0">
    <w:p w14:paraId="70152BC0" w14:textId="77777777" w:rsidR="00DC6435" w:rsidRDefault="00DC6435" w:rsidP="00E576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88D"/>
    <w:rsid w:val="000075A7"/>
    <w:rsid w:val="00035966"/>
    <w:rsid w:val="0005188D"/>
    <w:rsid w:val="00065D25"/>
    <w:rsid w:val="00072D78"/>
    <w:rsid w:val="000773BC"/>
    <w:rsid w:val="000864BD"/>
    <w:rsid w:val="00093097"/>
    <w:rsid w:val="00094FCB"/>
    <w:rsid w:val="00097D28"/>
    <w:rsid w:val="000B610D"/>
    <w:rsid w:val="000E775A"/>
    <w:rsid w:val="000F0A39"/>
    <w:rsid w:val="001062E5"/>
    <w:rsid w:val="0010784A"/>
    <w:rsid w:val="0013058D"/>
    <w:rsid w:val="00150746"/>
    <w:rsid w:val="00151753"/>
    <w:rsid w:val="001841DA"/>
    <w:rsid w:val="001927D1"/>
    <w:rsid w:val="001A7995"/>
    <w:rsid w:val="001B3199"/>
    <w:rsid w:val="001D1E4F"/>
    <w:rsid w:val="00242B03"/>
    <w:rsid w:val="00264ECF"/>
    <w:rsid w:val="00267387"/>
    <w:rsid w:val="002B793A"/>
    <w:rsid w:val="002F1201"/>
    <w:rsid w:val="003179B5"/>
    <w:rsid w:val="003329C2"/>
    <w:rsid w:val="003679C5"/>
    <w:rsid w:val="00373E97"/>
    <w:rsid w:val="00384234"/>
    <w:rsid w:val="00390316"/>
    <w:rsid w:val="00394679"/>
    <w:rsid w:val="003A2CA1"/>
    <w:rsid w:val="003B08F5"/>
    <w:rsid w:val="003F027F"/>
    <w:rsid w:val="00424546"/>
    <w:rsid w:val="00442361"/>
    <w:rsid w:val="0050638D"/>
    <w:rsid w:val="0053309D"/>
    <w:rsid w:val="005554C0"/>
    <w:rsid w:val="00591DA9"/>
    <w:rsid w:val="005A5795"/>
    <w:rsid w:val="005D0908"/>
    <w:rsid w:val="006050D1"/>
    <w:rsid w:val="006205E3"/>
    <w:rsid w:val="0064110D"/>
    <w:rsid w:val="0068585D"/>
    <w:rsid w:val="006A518D"/>
    <w:rsid w:val="006C4DC8"/>
    <w:rsid w:val="006D3605"/>
    <w:rsid w:val="006D3C96"/>
    <w:rsid w:val="006F7F92"/>
    <w:rsid w:val="00714144"/>
    <w:rsid w:val="00724A61"/>
    <w:rsid w:val="00725A48"/>
    <w:rsid w:val="007447D8"/>
    <w:rsid w:val="00751545"/>
    <w:rsid w:val="0075197F"/>
    <w:rsid w:val="00751F1B"/>
    <w:rsid w:val="007C602A"/>
    <w:rsid w:val="007C6B0B"/>
    <w:rsid w:val="007D6E72"/>
    <w:rsid w:val="00852D89"/>
    <w:rsid w:val="00865757"/>
    <w:rsid w:val="00873887"/>
    <w:rsid w:val="008761C8"/>
    <w:rsid w:val="009203D0"/>
    <w:rsid w:val="009238E3"/>
    <w:rsid w:val="00956E89"/>
    <w:rsid w:val="009B1B3F"/>
    <w:rsid w:val="009F1540"/>
    <w:rsid w:val="00A0389D"/>
    <w:rsid w:val="00A115BB"/>
    <w:rsid w:val="00A141BC"/>
    <w:rsid w:val="00A15473"/>
    <w:rsid w:val="00A52D49"/>
    <w:rsid w:val="00A96909"/>
    <w:rsid w:val="00AD314F"/>
    <w:rsid w:val="00B02D81"/>
    <w:rsid w:val="00B042B1"/>
    <w:rsid w:val="00B20C35"/>
    <w:rsid w:val="00B25EBA"/>
    <w:rsid w:val="00B42BDE"/>
    <w:rsid w:val="00B4691B"/>
    <w:rsid w:val="00B5202F"/>
    <w:rsid w:val="00C004E4"/>
    <w:rsid w:val="00C153BC"/>
    <w:rsid w:val="00C51221"/>
    <w:rsid w:val="00C6164C"/>
    <w:rsid w:val="00CB3719"/>
    <w:rsid w:val="00CD1186"/>
    <w:rsid w:val="00CD525D"/>
    <w:rsid w:val="00D22D35"/>
    <w:rsid w:val="00D37397"/>
    <w:rsid w:val="00D50F7C"/>
    <w:rsid w:val="00D65A11"/>
    <w:rsid w:val="00D71007"/>
    <w:rsid w:val="00D87F55"/>
    <w:rsid w:val="00D96083"/>
    <w:rsid w:val="00DA473A"/>
    <w:rsid w:val="00DA57AA"/>
    <w:rsid w:val="00DC6435"/>
    <w:rsid w:val="00DE10DD"/>
    <w:rsid w:val="00DE59A9"/>
    <w:rsid w:val="00E27FE2"/>
    <w:rsid w:val="00E5769D"/>
    <w:rsid w:val="00ED6E7C"/>
    <w:rsid w:val="00F10D5A"/>
    <w:rsid w:val="00F11917"/>
    <w:rsid w:val="00F14EC3"/>
    <w:rsid w:val="00F6511E"/>
    <w:rsid w:val="00F76084"/>
    <w:rsid w:val="00FD6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ED0B2"/>
  <w15:chartTrackingRefBased/>
  <w15:docId w15:val="{EA5453FA-CFB6-464A-8189-08BFFAFC6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5188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0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02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576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69D"/>
  </w:style>
  <w:style w:type="paragraph" w:styleId="Footer">
    <w:name w:val="footer"/>
    <w:basedOn w:val="Normal"/>
    <w:link w:val="FooterChar"/>
    <w:uiPriority w:val="99"/>
    <w:unhideWhenUsed/>
    <w:rsid w:val="00E576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6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3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Harlan</dc:creator>
  <cp:keywords/>
  <dc:description/>
  <cp:lastModifiedBy>Patrick Harlan</cp:lastModifiedBy>
  <cp:revision>6</cp:revision>
  <dcterms:created xsi:type="dcterms:W3CDTF">2019-04-29T18:58:00Z</dcterms:created>
  <dcterms:modified xsi:type="dcterms:W3CDTF">2019-05-04T01:39:00Z</dcterms:modified>
</cp:coreProperties>
</file>