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C3DAB58" w14:paraId="4A42233D" wp14:textId="3B3A426F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lang w:val="en-GB"/>
        </w:rPr>
      </w:pPr>
      <w:r w:rsidRPr="5C3DAB58" w:rsidR="5C3DAB5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lang w:val="en-GB"/>
        </w:rPr>
        <w:t xml:space="preserve">Deploy a node app on </w:t>
      </w:r>
      <w:proofErr w:type="spellStart"/>
      <w:r w:rsidRPr="5C3DAB58" w:rsidR="5C3DAB5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lang w:val="en-GB"/>
        </w:rPr>
        <w:t>ecs</w:t>
      </w:r>
      <w:proofErr w:type="spellEnd"/>
      <w:r w:rsidRPr="5C3DAB58" w:rsidR="5C3DAB58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40"/>
          <w:szCs w:val="40"/>
          <w:lang w:val="en-GB"/>
        </w:rPr>
        <w:t xml:space="preserve"> cluster with ec2 instance</w:t>
      </w:r>
    </w:p>
    <w:p xmlns:wp14="http://schemas.microsoft.com/office/word/2010/wordml" w:rsidP="5C3DAB58" w14:paraId="7C4A4D21" wp14:textId="5394E9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GB"/>
        </w:rPr>
      </w:pPr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GB"/>
        </w:rPr>
        <w:t xml:space="preserve">Create node app in local </w:t>
      </w:r>
      <w:proofErr w:type="spellStart"/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GB"/>
        </w:rPr>
        <w:t>envireoment</w:t>
      </w:r>
      <w:proofErr w:type="spellEnd"/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32"/>
          <w:szCs w:val="32"/>
          <w:lang w:val="en-GB"/>
        </w:rPr>
        <w:t xml:space="preserve"> and verify running status.</w:t>
      </w:r>
    </w:p>
    <w:p xmlns:wp14="http://schemas.microsoft.com/office/word/2010/wordml" w:rsidP="5C3DAB58" w14:paraId="43B45F81" wp14:textId="0E9D37ED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First create empty </w:t>
      </w:r>
      <w:proofErr w:type="spellStart"/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>directry</w:t>
      </w:r>
      <w:proofErr w:type="spellEnd"/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and do </w:t>
      </w:r>
      <w:proofErr w:type="spellStart"/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>npm</w:t>
      </w:r>
      <w:proofErr w:type="spellEnd"/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</w:t>
      </w:r>
      <w:proofErr w:type="spellStart"/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>init</w:t>
      </w:r>
      <w:proofErr w:type="spellEnd"/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 xml:space="preserve"> for initialization for node </w:t>
      </w:r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>projec</w:t>
      </w:r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>t</w:t>
      </w:r>
    </w:p>
    <w:p xmlns:wp14="http://schemas.microsoft.com/office/word/2010/wordml" w:rsidP="5C3DAB58" w14:paraId="119CBC05" wp14:textId="507A1FE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5C3DAB58">
        <w:drawing>
          <wp:inline xmlns:wp14="http://schemas.microsoft.com/office/word/2010/wordprocessingDrawing" wp14:editId="2E35F06C" wp14:anchorId="2E771582">
            <wp:extent cx="4572000" cy="2800350"/>
            <wp:effectExtent l="0" t="0" r="0" b="0"/>
            <wp:docPr id="1749617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575f819616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3DAB58" w14:paraId="60131899" wp14:textId="644014A8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>Verify packerg.json file.</w:t>
      </w:r>
    </w:p>
    <w:p xmlns:wp14="http://schemas.microsoft.com/office/word/2010/wordml" w:rsidP="5C3DAB58" w14:paraId="0552FE69" wp14:textId="3A1E98F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5C3DAB58">
        <w:drawing>
          <wp:inline xmlns:wp14="http://schemas.microsoft.com/office/word/2010/wordprocessingDrawing" wp14:editId="52A4C305" wp14:anchorId="25285CE5">
            <wp:extent cx="4572000" cy="2800350"/>
            <wp:effectExtent l="0" t="0" r="0" b="0"/>
            <wp:docPr id="504132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34ff575b247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3DAB58" w14:paraId="1BA69D81" wp14:textId="2D79148B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>Create index.js file as name in packeg.json file.</w:t>
      </w:r>
    </w:p>
    <w:p xmlns:wp14="http://schemas.microsoft.com/office/word/2010/wordml" w:rsidP="5C3DAB58" w14:paraId="0A6A99AC" wp14:textId="41DC7D02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>Do write following code in index.js file</w:t>
      </w:r>
    </w:p>
    <w:p xmlns:wp14="http://schemas.microsoft.com/office/word/2010/wordml" w:rsidP="5C3DAB58" w14:paraId="45AF4B90" wp14:textId="2017228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5C3DAB58">
        <w:drawing>
          <wp:inline xmlns:wp14="http://schemas.microsoft.com/office/word/2010/wordprocessingDrawing" wp14:editId="0E0C4D9F" wp14:anchorId="6BE19759">
            <wp:extent cx="4572000" cy="2428875"/>
            <wp:effectExtent l="0" t="0" r="0" b="0"/>
            <wp:docPr id="589262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39194f313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3DAB58" w14:paraId="1950515C" wp14:textId="63A5F6D2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>After that for adding  depedency to json file and install depedency to local system  run npm install express –save</w:t>
      </w:r>
    </w:p>
    <w:p xmlns:wp14="http://schemas.microsoft.com/office/word/2010/wordml" w:rsidP="5C3DAB58" w14:paraId="0EDB9592" wp14:textId="20BE7E1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5C3DAB58">
        <w:drawing>
          <wp:inline xmlns:wp14="http://schemas.microsoft.com/office/word/2010/wordprocessingDrawing" wp14:editId="5ED2B5F1" wp14:anchorId="7E167A1B">
            <wp:extent cx="4572000" cy="2428875"/>
            <wp:effectExtent l="0" t="0" r="0" b="0"/>
            <wp:docPr id="774815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a28f97122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3DAB58" w14:paraId="630EF44B" wp14:textId="1ABF4183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>This action will install node_module depedency to out project folder</w:t>
      </w:r>
    </w:p>
    <w:p xmlns:wp14="http://schemas.microsoft.com/office/word/2010/wordml" w:rsidP="5C3DAB58" w14:paraId="65A815AD" wp14:textId="611AA86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5C3DAB58">
        <w:drawing>
          <wp:inline xmlns:wp14="http://schemas.microsoft.com/office/word/2010/wordprocessingDrawing" wp14:editId="101B0F70" wp14:anchorId="19994859">
            <wp:extent cx="4572000" cy="2428875"/>
            <wp:effectExtent l="0" t="0" r="0" b="0"/>
            <wp:docPr id="929391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4a7fbe772b47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3DAB58" w14:paraId="44D83256" wp14:textId="060C18F7">
      <w:pPr>
        <w:pStyle w:val="ListParagraph"/>
        <w:numPr>
          <w:ilvl w:val="0"/>
          <w:numId w:val="1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C3DAB58" w:rsidR="5C3DAB5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GB"/>
        </w:rPr>
        <w:t>For running our app run “node index.js” and verify in browser via localhost:3000/healthchech url</w:t>
      </w:r>
    </w:p>
    <w:p xmlns:wp14="http://schemas.microsoft.com/office/word/2010/wordml" w:rsidP="5C3DAB58" w14:paraId="68251A8C" wp14:textId="1971CD7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5C3DAB58">
        <w:drawing>
          <wp:inline xmlns:wp14="http://schemas.microsoft.com/office/word/2010/wordprocessingDrawing" wp14:editId="19B93327" wp14:anchorId="5D921081">
            <wp:extent cx="4572000" cy="2428875"/>
            <wp:effectExtent l="0" t="0" r="0" b="0"/>
            <wp:docPr id="1969234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83bdd3ffb3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3DAB58" w14:paraId="3790D23B" wp14:textId="7F3DB1FA">
      <w:pPr>
        <w:spacing w:after="160" w:line="259" w:lineRule="auto"/>
      </w:pPr>
      <w:r w:rsidR="5C3DAB58">
        <w:drawing>
          <wp:inline xmlns:wp14="http://schemas.microsoft.com/office/word/2010/wordprocessingDrawing" wp14:editId="1FD5D4F6" wp14:anchorId="0B46A354">
            <wp:extent cx="4572000" cy="1714500"/>
            <wp:effectExtent l="0" t="0" r="0" b="0"/>
            <wp:docPr id="971738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fb75161b24d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45283" w:rsidP="0AE45283" w:rsidRDefault="0AE45283" w14:paraId="0195A360" w14:textId="548D03A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0AE45283">
        <w:drawing>
          <wp:inline wp14:editId="0BE2836E" wp14:anchorId="52BBBEC8">
            <wp:extent cx="4533900" cy="2733675"/>
            <wp:effectExtent l="0" t="0" r="0" b="0"/>
            <wp:docPr id="1994523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59484d127d40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45283" w:rsidP="0AE45283" w:rsidRDefault="0AE45283" w14:paraId="57421D5E" w14:textId="3E0E6B9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0AE45283">
        <w:drawing>
          <wp:inline wp14:editId="34B763C4" wp14:anchorId="314FE9F2">
            <wp:extent cx="3829050" cy="4400550"/>
            <wp:effectExtent l="0" t="0" r="0" b="0"/>
            <wp:docPr id="1868795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ead935eb541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45283" w:rsidP="0AE45283" w:rsidRDefault="0AE45283" w14:paraId="64BD05E7" w14:textId="0CDD273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0AE45283">
        <w:drawing>
          <wp:inline wp14:editId="3F9F0542" wp14:anchorId="05DA3549">
            <wp:extent cx="4219575" cy="2886075"/>
            <wp:effectExtent l="0" t="0" r="0" b="0"/>
            <wp:docPr id="1490483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5a4f75679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45283" w:rsidP="0AE45283" w:rsidRDefault="0AE45283" w14:paraId="3EB4F555" w14:textId="3C5FD41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0AE45283">
        <w:drawing>
          <wp:inline wp14:editId="0051FE58" wp14:anchorId="10F9AECA">
            <wp:extent cx="4572000" cy="3714750"/>
            <wp:effectExtent l="0" t="0" r="0" b="0"/>
            <wp:docPr id="851870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d319358f28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45283" w:rsidP="0AE45283" w:rsidRDefault="0AE45283" w14:paraId="3213C690" w14:textId="55FBBA7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0AE45283">
        <w:drawing>
          <wp:inline wp14:editId="7BE98B64" wp14:anchorId="4217D878">
            <wp:extent cx="4572000" cy="971550"/>
            <wp:effectExtent l="0" t="0" r="0" b="0"/>
            <wp:docPr id="1431249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d6a9dbea5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45283" w:rsidP="0AE45283" w:rsidRDefault="0AE45283" w14:paraId="24BEEC2D" w14:textId="39CF1BD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0AE45283">
        <w:drawing>
          <wp:inline wp14:editId="6F75ACC5" wp14:anchorId="767C62EA">
            <wp:extent cx="4572000" cy="914400"/>
            <wp:effectExtent l="0" t="0" r="0" b="0"/>
            <wp:docPr id="650968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714245bffd47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45283" w:rsidP="0AE45283" w:rsidRDefault="0AE45283" w14:paraId="2DC304D1" w14:textId="388BC817">
      <w:pPr>
        <w:spacing w:after="160" w:line="259" w:lineRule="auto"/>
      </w:pPr>
      <w:r w:rsidR="0AE45283">
        <w:drawing>
          <wp:inline wp14:editId="238AF186" wp14:anchorId="36F2C1A3">
            <wp:extent cx="4572000" cy="3543300"/>
            <wp:effectExtent l="0" t="0" r="0" b="0"/>
            <wp:docPr id="1032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c3b03d10ad4b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15B4CA7C" w14:textId="2FDFCEEB">
      <w:pPr>
        <w:pStyle w:val="Normal"/>
        <w:spacing w:after="160" w:line="259" w:lineRule="auto"/>
      </w:pPr>
      <w:r w:rsidR="0E996F13">
        <w:drawing>
          <wp:inline wp14:editId="59A67124" wp14:anchorId="16EAF33A">
            <wp:extent cx="4572000" cy="1000125"/>
            <wp:effectExtent l="0" t="0" r="0" b="0"/>
            <wp:docPr id="923643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bad61d831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2180DCDB" w14:textId="1B09DCEC">
      <w:pPr>
        <w:pStyle w:val="Normal"/>
        <w:spacing w:after="160" w:line="259" w:lineRule="auto"/>
      </w:pPr>
    </w:p>
    <w:p w:rsidR="0E996F13" w:rsidP="0E996F13" w:rsidRDefault="0E996F13" w14:paraId="372DBBCB" w14:textId="322CF3A7">
      <w:pPr>
        <w:pStyle w:val="Normal"/>
        <w:spacing w:after="160" w:line="259" w:lineRule="auto"/>
      </w:pPr>
      <w:r w:rsidR="0E996F13">
        <w:drawing>
          <wp:inline wp14:editId="0B548D23" wp14:anchorId="75DBC90A">
            <wp:extent cx="2400300" cy="3114675"/>
            <wp:effectExtent l="0" t="0" r="0" b="0"/>
            <wp:docPr id="1210772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9e9d69e79b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1A529C6C" w14:textId="3C50FD11">
      <w:pPr>
        <w:pStyle w:val="Normal"/>
        <w:spacing w:after="160" w:line="259" w:lineRule="auto"/>
      </w:pPr>
      <w:r w:rsidR="0E996F13">
        <w:drawing>
          <wp:inline wp14:editId="3352421E" wp14:anchorId="15A0BE39">
            <wp:extent cx="2438400" cy="3000375"/>
            <wp:effectExtent l="0" t="0" r="0" b="0"/>
            <wp:docPr id="826255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a4526303bb45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23CB6712" w14:textId="0E8D8AE2">
      <w:pPr>
        <w:pStyle w:val="Normal"/>
        <w:spacing w:after="160" w:line="259" w:lineRule="auto"/>
      </w:pPr>
      <w:r w:rsidR="0E996F13">
        <w:drawing>
          <wp:inline wp14:editId="51A16C6A" wp14:anchorId="6A69854C">
            <wp:extent cx="2762250" cy="2495550"/>
            <wp:effectExtent l="0" t="0" r="0" b="0"/>
            <wp:docPr id="929669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d8be05fc9541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69E1398B" w14:textId="164B4C48">
      <w:pPr>
        <w:pStyle w:val="Normal"/>
        <w:spacing w:after="160" w:line="259" w:lineRule="auto"/>
      </w:pPr>
      <w:r w:rsidR="0E996F13">
        <w:drawing>
          <wp:inline wp14:editId="6F832064" wp14:anchorId="38CD9A24">
            <wp:extent cx="4572000" cy="1276350"/>
            <wp:effectExtent l="0" t="0" r="0" b="0"/>
            <wp:docPr id="1384664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23c6c2c6c4f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5C89D18B" w14:textId="3CBA7DEE">
      <w:pPr>
        <w:pStyle w:val="Normal"/>
        <w:spacing w:after="160" w:line="259" w:lineRule="auto"/>
      </w:pPr>
      <w:r w:rsidR="0E996F13">
        <w:drawing>
          <wp:inline wp14:editId="2CAF1AE5" wp14:anchorId="737DBE32">
            <wp:extent cx="4572000" cy="4114800"/>
            <wp:effectExtent l="0" t="0" r="0" b="0"/>
            <wp:docPr id="597852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3d0151e41f4f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4654CDE5" w14:textId="4490F750">
      <w:pPr>
        <w:pStyle w:val="Normal"/>
        <w:spacing w:after="160" w:line="259" w:lineRule="auto"/>
      </w:pPr>
      <w:r w:rsidR="0E996F13">
        <w:drawing>
          <wp:inline wp14:editId="045D35C0" wp14:anchorId="05262EF1">
            <wp:extent cx="4572000" cy="657225"/>
            <wp:effectExtent l="0" t="0" r="0" b="0"/>
            <wp:docPr id="1808087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d5fa3066d41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69AAB1BE" w14:textId="1EE0C045">
      <w:pPr>
        <w:pStyle w:val="Normal"/>
        <w:spacing w:after="160" w:line="259" w:lineRule="auto"/>
      </w:pPr>
      <w:r w:rsidR="0E996F13">
        <w:drawing>
          <wp:inline wp14:editId="6681636F" wp14:anchorId="27E2CF97">
            <wp:extent cx="4572000" cy="2619375"/>
            <wp:effectExtent l="0" t="0" r="0" b="0"/>
            <wp:docPr id="813908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aa397eba5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5A2109F3" w14:textId="55C6A413">
      <w:pPr>
        <w:pStyle w:val="Normal"/>
        <w:spacing w:after="160" w:line="259" w:lineRule="auto"/>
      </w:pPr>
      <w:r w:rsidR="0E996F13">
        <w:drawing>
          <wp:inline wp14:editId="105E5E97" wp14:anchorId="30932BC7">
            <wp:extent cx="4572000" cy="3857625"/>
            <wp:effectExtent l="0" t="0" r="0" b="0"/>
            <wp:docPr id="717669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f8e56ae4c49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21D18DA8" w14:textId="3B91C133">
      <w:pPr>
        <w:pStyle w:val="Normal"/>
        <w:spacing w:after="160" w:line="259" w:lineRule="auto"/>
      </w:pPr>
      <w:r w:rsidR="0E996F13">
        <w:drawing>
          <wp:inline wp14:editId="44BAC2DD" wp14:anchorId="23FBBF34">
            <wp:extent cx="4572000" cy="847725"/>
            <wp:effectExtent l="0" t="0" r="0" b="0"/>
            <wp:docPr id="1728947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583bc64711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3A7FD47F" w14:textId="2D01FC7E">
      <w:pPr>
        <w:pStyle w:val="Normal"/>
        <w:spacing w:after="160" w:line="259" w:lineRule="auto"/>
      </w:pPr>
      <w:r w:rsidR="0E996F13">
        <w:drawing>
          <wp:inline wp14:editId="3BA0EEA7" wp14:anchorId="0ED79A83">
            <wp:extent cx="3981450" cy="1704975"/>
            <wp:effectExtent l="0" t="0" r="0" b="0"/>
            <wp:docPr id="1697938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94d16aa394f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2B408977" w14:textId="43D6B4FA">
      <w:pPr>
        <w:pStyle w:val="Normal"/>
        <w:spacing w:after="160" w:line="259" w:lineRule="auto"/>
      </w:pPr>
      <w:r w:rsidR="0E996F13">
        <w:drawing>
          <wp:inline wp14:editId="5A5629E6" wp14:anchorId="7C67F236">
            <wp:extent cx="4572000" cy="1200150"/>
            <wp:effectExtent l="0" t="0" r="0" b="0"/>
            <wp:docPr id="273694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c3e4bd334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5A18691C" w14:textId="17E0A10D">
      <w:pPr>
        <w:pStyle w:val="Normal"/>
        <w:spacing w:after="160" w:line="259" w:lineRule="auto"/>
      </w:pPr>
      <w:r w:rsidR="0E996F13">
        <w:drawing>
          <wp:inline wp14:editId="041DAA47" wp14:anchorId="3ED9F8FB">
            <wp:extent cx="4572000" cy="1200150"/>
            <wp:effectExtent l="0" t="0" r="0" b="0"/>
            <wp:docPr id="609176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c7868cc4a8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573D8B64" w14:textId="03E15AEF">
      <w:pPr>
        <w:pStyle w:val="Normal"/>
        <w:spacing w:after="160" w:line="259" w:lineRule="auto"/>
      </w:pPr>
      <w:r w:rsidR="0E996F13">
        <w:drawing>
          <wp:inline wp14:editId="694FFDCB" wp14:anchorId="73D57785">
            <wp:extent cx="4572000" cy="1200150"/>
            <wp:effectExtent l="0" t="0" r="0" b="0"/>
            <wp:docPr id="804895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9beff1385a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3B7DE387" w14:textId="53E9F96E">
      <w:pPr>
        <w:pStyle w:val="Normal"/>
        <w:spacing w:after="160" w:line="259" w:lineRule="auto"/>
      </w:pPr>
      <w:r w:rsidR="0E996F13">
        <w:drawing>
          <wp:inline wp14:editId="569B11A1" wp14:anchorId="15780886">
            <wp:extent cx="4286250" cy="2838450"/>
            <wp:effectExtent l="0" t="0" r="0" b="0"/>
            <wp:docPr id="1705833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24ce0750c940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29C462C2" w14:textId="391FEC38">
      <w:pPr>
        <w:pStyle w:val="Normal"/>
        <w:spacing w:after="160" w:line="259" w:lineRule="auto"/>
      </w:pPr>
      <w:r w:rsidR="0E996F13">
        <w:drawing>
          <wp:inline wp14:editId="0F110D81" wp14:anchorId="55E1A6C3">
            <wp:extent cx="4191000" cy="2028825"/>
            <wp:effectExtent l="0" t="0" r="0" b="0"/>
            <wp:docPr id="1105212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648fe892614f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3251A28B" w14:textId="00B1A380">
      <w:pPr>
        <w:pStyle w:val="Normal"/>
        <w:spacing w:after="160" w:line="259" w:lineRule="auto"/>
      </w:pPr>
      <w:r w:rsidR="0E996F13">
        <w:drawing>
          <wp:inline wp14:editId="3A9517E0" wp14:anchorId="18D4E3FB">
            <wp:extent cx="4572000" cy="1857375"/>
            <wp:effectExtent l="0" t="0" r="0" b="0"/>
            <wp:docPr id="117083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8e5e24f1a4a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43AE14FB" w14:textId="448497A2">
      <w:pPr>
        <w:pStyle w:val="Normal"/>
        <w:spacing w:after="160" w:line="259" w:lineRule="auto"/>
      </w:pPr>
      <w:r w:rsidR="0E996F13">
        <w:drawing>
          <wp:inline wp14:editId="4E5DD9FC" wp14:anchorId="11CDC24F">
            <wp:extent cx="4286250" cy="2838450"/>
            <wp:effectExtent l="0" t="0" r="0" b="0"/>
            <wp:docPr id="416553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a1bb28674d4b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0FBA7423" w14:textId="38803F66">
      <w:pPr>
        <w:pStyle w:val="Normal"/>
        <w:spacing w:after="160" w:line="259" w:lineRule="auto"/>
      </w:pPr>
      <w:r w:rsidR="0E996F13">
        <w:drawing>
          <wp:inline wp14:editId="670422FA" wp14:anchorId="494438D6">
            <wp:extent cx="4572000" cy="1876425"/>
            <wp:effectExtent l="0" t="0" r="0" b="0"/>
            <wp:docPr id="1203027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e467e1f68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57F26EDA" w14:textId="4AF16A3C">
      <w:pPr>
        <w:pStyle w:val="Normal"/>
        <w:spacing w:after="160" w:line="259" w:lineRule="auto"/>
      </w:pPr>
      <w:r w:rsidR="0E996F13">
        <w:drawing>
          <wp:inline wp14:editId="5EEE4FC5" wp14:anchorId="19788F16">
            <wp:extent cx="4572000" cy="1162050"/>
            <wp:effectExtent l="0" t="0" r="0" b="0"/>
            <wp:docPr id="1045935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c391690cf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1B38BF62" w14:textId="37AA6F61">
      <w:pPr>
        <w:pStyle w:val="Normal"/>
        <w:spacing w:after="160" w:line="259" w:lineRule="auto"/>
      </w:pPr>
      <w:r w:rsidR="0E996F13">
        <w:drawing>
          <wp:inline wp14:editId="0E5448EE" wp14:anchorId="2CD0B846">
            <wp:extent cx="4476750" cy="3819525"/>
            <wp:effectExtent l="0" t="0" r="0" b="0"/>
            <wp:docPr id="1638564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fe78917bf94f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5FA190E1" w14:textId="20A7997A">
      <w:pPr>
        <w:pStyle w:val="Normal"/>
        <w:spacing w:after="160" w:line="259" w:lineRule="auto"/>
      </w:pPr>
      <w:r w:rsidR="0E996F13">
        <w:drawing>
          <wp:inline wp14:editId="3FE9CDB8" wp14:anchorId="3E4F2BFD">
            <wp:extent cx="4572000" cy="4457700"/>
            <wp:effectExtent l="0" t="0" r="0" b="0"/>
            <wp:docPr id="1058615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f8c3ccbab1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RDefault="0E996F13" w14:paraId="078D3AAD" w14:textId="6AA0B7B5">
      <w:r>
        <w:br w:type="page"/>
      </w:r>
    </w:p>
    <w:p w:rsidR="0E996F13" w:rsidP="0E996F13" w:rsidRDefault="0E996F13" w14:paraId="34A7A22C" w14:textId="19AA5718">
      <w:pPr>
        <w:pStyle w:val="Normal"/>
        <w:spacing w:after="160" w:line="259" w:lineRule="auto"/>
      </w:pPr>
      <w:r w:rsidR="0E996F13">
        <w:drawing>
          <wp:inline wp14:editId="152CF67E" wp14:anchorId="20BAC282">
            <wp:extent cx="4572000" cy="3771900"/>
            <wp:effectExtent l="0" t="0" r="0" b="0"/>
            <wp:docPr id="2102030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994ab1b9e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12066CDC" w14:textId="39226D23">
      <w:pPr>
        <w:pStyle w:val="Normal"/>
        <w:spacing w:after="160" w:line="259" w:lineRule="auto"/>
      </w:pPr>
      <w:r w:rsidR="0E996F13">
        <w:drawing>
          <wp:inline wp14:editId="2891709E" wp14:anchorId="7DCA9B4D">
            <wp:extent cx="4219575" cy="1704975"/>
            <wp:effectExtent l="0" t="0" r="0" b="0"/>
            <wp:docPr id="1630997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68b03248614d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303A28C7" w14:textId="595CFC25">
      <w:pPr>
        <w:pStyle w:val="Normal"/>
        <w:spacing w:after="160" w:line="259" w:lineRule="auto"/>
      </w:pPr>
      <w:r w:rsidR="0E996F13">
        <w:drawing>
          <wp:inline wp14:editId="1B0D37F4" wp14:anchorId="391BEA38">
            <wp:extent cx="4572000" cy="3648075"/>
            <wp:effectExtent l="0" t="0" r="0" b="0"/>
            <wp:docPr id="1757711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bc216c78ce43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33CED750" w14:textId="6BBF6778">
      <w:pPr>
        <w:pStyle w:val="Normal"/>
        <w:spacing w:after="160" w:line="259" w:lineRule="auto"/>
      </w:pPr>
      <w:r w:rsidR="0E996F13">
        <w:drawing>
          <wp:inline wp14:editId="0FE651CE" wp14:anchorId="0AA61F15">
            <wp:extent cx="3286125" cy="1038225"/>
            <wp:effectExtent l="0" t="0" r="0" b="0"/>
            <wp:docPr id="2098390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0712f23cb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02AD213C" w14:textId="53603A66">
      <w:pPr>
        <w:pStyle w:val="Normal"/>
        <w:spacing w:after="160" w:line="259" w:lineRule="auto"/>
      </w:pPr>
      <w:r w:rsidR="0E996F13">
        <w:drawing>
          <wp:inline wp14:editId="014D5116" wp14:anchorId="6541F12B">
            <wp:extent cx="4572000" cy="2686050"/>
            <wp:effectExtent l="0" t="0" r="0" b="0"/>
            <wp:docPr id="1354336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6d4c78ac649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345F985C" w14:textId="098E6D5B">
      <w:pPr>
        <w:pStyle w:val="Normal"/>
        <w:spacing w:after="160" w:line="259" w:lineRule="auto"/>
      </w:pPr>
      <w:r w:rsidR="0E996F13">
        <w:drawing>
          <wp:inline wp14:editId="0A25AAFD" wp14:anchorId="552D99EF">
            <wp:extent cx="4572000" cy="1133475"/>
            <wp:effectExtent l="0" t="0" r="0" b="0"/>
            <wp:docPr id="210461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79d47a96e4e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256CE5E2" w14:textId="39EEA933">
      <w:pPr>
        <w:pStyle w:val="Normal"/>
        <w:spacing w:after="160" w:line="259" w:lineRule="auto"/>
      </w:pPr>
      <w:r w:rsidR="0E996F13">
        <w:drawing>
          <wp:inline wp14:editId="6D4314AA" wp14:anchorId="40C97FC3">
            <wp:extent cx="4572000" cy="3533775"/>
            <wp:effectExtent l="0" t="0" r="0" b="0"/>
            <wp:docPr id="119728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905e8e856d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7B1A438C" w14:textId="40601833">
      <w:pPr>
        <w:pStyle w:val="Normal"/>
        <w:spacing w:after="160" w:line="259" w:lineRule="auto"/>
      </w:pPr>
      <w:r w:rsidR="0E996F13">
        <w:drawing>
          <wp:inline wp14:editId="735206EB" wp14:anchorId="42E99CD7">
            <wp:extent cx="3943350" cy="3381375"/>
            <wp:effectExtent l="0" t="0" r="0" b="0"/>
            <wp:docPr id="357821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76bf96fd8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29D5B517" w14:textId="7C5ACF95">
      <w:pPr>
        <w:pStyle w:val="Normal"/>
        <w:spacing w:after="160" w:line="259" w:lineRule="auto"/>
      </w:pPr>
      <w:r w:rsidR="0E996F13">
        <w:drawing>
          <wp:inline wp14:editId="252F5A81" wp14:anchorId="3698963D">
            <wp:extent cx="3981450" cy="1019175"/>
            <wp:effectExtent l="0" t="0" r="0" b="0"/>
            <wp:docPr id="1579168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9ca00c441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0716D4CD" w14:textId="4A58791E">
      <w:pPr>
        <w:pStyle w:val="Normal"/>
        <w:spacing w:after="160" w:line="259" w:lineRule="auto"/>
      </w:pPr>
      <w:r w:rsidR="0E996F13">
        <w:drawing>
          <wp:inline wp14:editId="5AFBB4DD" wp14:anchorId="0348B676">
            <wp:extent cx="3505200" cy="2009775"/>
            <wp:effectExtent l="0" t="0" r="0" b="0"/>
            <wp:docPr id="1139851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9b3a571eca44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1C3C4FAE" w14:textId="5E911565">
      <w:pPr>
        <w:pStyle w:val="Normal"/>
        <w:spacing w:after="160" w:line="259" w:lineRule="auto"/>
      </w:pPr>
      <w:r w:rsidR="0E996F13">
        <w:drawing>
          <wp:inline wp14:editId="16B143E9" wp14:anchorId="75D12F7D">
            <wp:extent cx="3305175" cy="2238375"/>
            <wp:effectExtent l="0" t="0" r="0" b="0"/>
            <wp:docPr id="1820721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1d9babc728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3A21F645" w14:textId="5073FF28">
      <w:pPr>
        <w:pStyle w:val="Normal"/>
        <w:spacing w:after="160" w:line="259" w:lineRule="auto"/>
      </w:pPr>
      <w:r w:rsidR="0E996F13">
        <w:drawing>
          <wp:inline wp14:editId="6824F411" wp14:anchorId="7D91B31B">
            <wp:extent cx="3905250" cy="1609725"/>
            <wp:effectExtent l="0" t="0" r="0" b="0"/>
            <wp:docPr id="151926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e7e6410b84c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639A1551" w14:textId="7B9ED255">
      <w:pPr>
        <w:pStyle w:val="Normal"/>
        <w:spacing w:after="160" w:line="259" w:lineRule="auto"/>
      </w:pPr>
      <w:r w:rsidR="0E996F13">
        <w:drawing>
          <wp:inline wp14:editId="75A576E7" wp14:anchorId="162F60D6">
            <wp:extent cx="4572000" cy="2419350"/>
            <wp:effectExtent l="0" t="0" r="0" b="0"/>
            <wp:docPr id="1057038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d984c1242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3DF3F3EB" w14:textId="767AC618">
      <w:pPr>
        <w:pStyle w:val="Normal"/>
        <w:spacing w:after="160" w:line="259" w:lineRule="auto"/>
      </w:pPr>
      <w:r w:rsidR="0E996F13">
        <w:drawing>
          <wp:inline wp14:editId="3821759D" wp14:anchorId="33A2AEA7">
            <wp:extent cx="4572000" cy="4486275"/>
            <wp:effectExtent l="0" t="0" r="0" b="0"/>
            <wp:docPr id="412277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f06c0e8221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2E104D67" w14:textId="47C0FD72">
      <w:pPr>
        <w:pStyle w:val="Normal"/>
        <w:spacing w:after="160" w:line="259" w:lineRule="auto"/>
      </w:pPr>
      <w:r w:rsidR="0E996F13">
        <w:drawing>
          <wp:inline wp14:editId="66E31B02" wp14:anchorId="40AFC1BC">
            <wp:extent cx="4572000" cy="2847975"/>
            <wp:effectExtent l="0" t="0" r="0" b="0"/>
            <wp:docPr id="390094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4eb4108c1d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568B0EDA" w14:textId="2F684DAB">
      <w:pPr>
        <w:pStyle w:val="Normal"/>
        <w:spacing w:after="160" w:line="259" w:lineRule="auto"/>
      </w:pPr>
      <w:r w:rsidR="0E996F13">
        <w:drawing>
          <wp:inline wp14:editId="43A798CE" wp14:anchorId="7B536E28">
            <wp:extent cx="4572000" cy="1724025"/>
            <wp:effectExtent l="0" t="0" r="0" b="0"/>
            <wp:docPr id="1276180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eca93529c049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3EAABD11" w14:textId="4D473977">
      <w:pPr>
        <w:pStyle w:val="Normal"/>
        <w:spacing w:after="160" w:line="259" w:lineRule="auto"/>
      </w:pPr>
      <w:r w:rsidR="0E996F13">
        <w:drawing>
          <wp:inline wp14:editId="62132DE8" wp14:anchorId="3FE14D44">
            <wp:extent cx="4572000" cy="1685925"/>
            <wp:effectExtent l="0" t="0" r="0" b="0"/>
            <wp:docPr id="469073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07110117b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78E7B8FA" w14:textId="54BAEAF0">
      <w:pPr>
        <w:pStyle w:val="Normal"/>
        <w:spacing w:after="160" w:line="259" w:lineRule="auto"/>
      </w:pPr>
      <w:r w:rsidR="0E996F13">
        <w:drawing>
          <wp:inline wp14:editId="5CD19A56" wp14:anchorId="5777A30C">
            <wp:extent cx="4572000" cy="3114675"/>
            <wp:effectExtent l="0" t="0" r="0" b="0"/>
            <wp:docPr id="548955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07f3b7998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3C564312" w14:textId="37297E3A">
      <w:pPr>
        <w:pStyle w:val="Normal"/>
        <w:spacing w:after="160" w:line="259" w:lineRule="auto"/>
      </w:pPr>
      <w:r w:rsidR="0E996F13">
        <w:drawing>
          <wp:inline wp14:editId="30F5B2C2" wp14:anchorId="1CBC1538">
            <wp:extent cx="4343400" cy="2209800"/>
            <wp:effectExtent l="0" t="0" r="0" b="0"/>
            <wp:docPr id="912135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c6a1e1c5f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02B2BCF4" w14:textId="5DE183DF">
      <w:pPr>
        <w:pStyle w:val="Normal"/>
        <w:spacing w:after="160" w:line="259" w:lineRule="auto"/>
      </w:pPr>
      <w:r w:rsidR="0E996F13">
        <w:drawing>
          <wp:inline wp14:editId="02471EE0" wp14:anchorId="71A1E89A">
            <wp:extent cx="4572000" cy="4133850"/>
            <wp:effectExtent l="0" t="0" r="0" b="0"/>
            <wp:docPr id="1549012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3f590b7430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3AB7D7E8" w14:textId="32B95C4C">
      <w:pPr>
        <w:pStyle w:val="Normal"/>
        <w:spacing w:after="160" w:line="259" w:lineRule="auto"/>
      </w:pPr>
      <w:r w:rsidR="0E996F13">
        <w:drawing>
          <wp:inline wp14:editId="13AE1E3C" wp14:anchorId="02C0B542">
            <wp:extent cx="4572000" cy="3000375"/>
            <wp:effectExtent l="0" t="0" r="0" b="0"/>
            <wp:docPr id="874842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fca401f4c44d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54F88006" w14:textId="574C72B2">
      <w:pPr>
        <w:pStyle w:val="Normal"/>
        <w:spacing w:after="160" w:line="259" w:lineRule="auto"/>
      </w:pPr>
      <w:r w:rsidR="0E996F13">
        <w:drawing>
          <wp:inline wp14:editId="7D985AE0" wp14:anchorId="2F24FCD6">
            <wp:extent cx="4572000" cy="1971675"/>
            <wp:effectExtent l="0" t="0" r="0" b="0"/>
            <wp:docPr id="127428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325ab4d4b0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96F13" w:rsidP="0E996F13" w:rsidRDefault="0E996F13" w14:paraId="1FCA6161" w14:textId="0040E491">
      <w:pPr>
        <w:pStyle w:val="Normal"/>
        <w:spacing w:after="160" w:line="259" w:lineRule="auto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EC6A39"/>
    <w:rsid w:val="005D54FE"/>
    <w:rsid w:val="038D04D0"/>
    <w:rsid w:val="038D04D0"/>
    <w:rsid w:val="038ED5D0"/>
    <w:rsid w:val="038ED5D0"/>
    <w:rsid w:val="0457408A"/>
    <w:rsid w:val="04EE9C51"/>
    <w:rsid w:val="0528D531"/>
    <w:rsid w:val="0528D531"/>
    <w:rsid w:val="0553A89F"/>
    <w:rsid w:val="0553A89F"/>
    <w:rsid w:val="067B42F9"/>
    <w:rsid w:val="06E14438"/>
    <w:rsid w:val="07630377"/>
    <w:rsid w:val="07FEEA75"/>
    <w:rsid w:val="089CE8DF"/>
    <w:rsid w:val="089CE8DF"/>
    <w:rsid w:val="09195991"/>
    <w:rsid w:val="09195991"/>
    <w:rsid w:val="09B19B7E"/>
    <w:rsid w:val="0A4D1D47"/>
    <w:rsid w:val="0A57FB93"/>
    <w:rsid w:val="0A57FB93"/>
    <w:rsid w:val="0A75556C"/>
    <w:rsid w:val="0AB529F2"/>
    <w:rsid w:val="0AB529F2"/>
    <w:rsid w:val="0AE45283"/>
    <w:rsid w:val="0AE8F39F"/>
    <w:rsid w:val="0C50FA53"/>
    <w:rsid w:val="0C50FA53"/>
    <w:rsid w:val="0C8DAAA8"/>
    <w:rsid w:val="0C8DAAA8"/>
    <w:rsid w:val="0D7F2950"/>
    <w:rsid w:val="0D8F9C55"/>
    <w:rsid w:val="0D8F9C55"/>
    <w:rsid w:val="0E0F4BF5"/>
    <w:rsid w:val="0E0F4BF5"/>
    <w:rsid w:val="0E7C563A"/>
    <w:rsid w:val="0E996F13"/>
    <w:rsid w:val="0EDE282C"/>
    <w:rsid w:val="0FA58CB0"/>
    <w:rsid w:val="0FA58CB0"/>
    <w:rsid w:val="10134AA6"/>
    <w:rsid w:val="1079F88D"/>
    <w:rsid w:val="11442D9A"/>
    <w:rsid w:val="1193B00D"/>
    <w:rsid w:val="136DFE13"/>
    <w:rsid w:val="13A69EE3"/>
    <w:rsid w:val="14CB50CF"/>
    <w:rsid w:val="16601581"/>
    <w:rsid w:val="16E487E2"/>
    <w:rsid w:val="16E487E2"/>
    <w:rsid w:val="16F173B5"/>
    <w:rsid w:val="18ABE0D6"/>
    <w:rsid w:val="18FD96A8"/>
    <w:rsid w:val="195C2533"/>
    <w:rsid w:val="1A3D2EE8"/>
    <w:rsid w:val="1ADB03F9"/>
    <w:rsid w:val="1B224BCD"/>
    <w:rsid w:val="1D733C13"/>
    <w:rsid w:val="1E59EC8F"/>
    <w:rsid w:val="1F7009F2"/>
    <w:rsid w:val="1FE3F337"/>
    <w:rsid w:val="1FE3F337"/>
    <w:rsid w:val="20756C63"/>
    <w:rsid w:val="214C708C"/>
    <w:rsid w:val="2223502C"/>
    <w:rsid w:val="22968B1B"/>
    <w:rsid w:val="22E6DF2C"/>
    <w:rsid w:val="232C7BDB"/>
    <w:rsid w:val="236965E9"/>
    <w:rsid w:val="24732486"/>
    <w:rsid w:val="2476237B"/>
    <w:rsid w:val="25CE2BDD"/>
    <w:rsid w:val="25D1F51B"/>
    <w:rsid w:val="26D17D87"/>
    <w:rsid w:val="28273CFB"/>
    <w:rsid w:val="28273CFB"/>
    <w:rsid w:val="2B386F97"/>
    <w:rsid w:val="2B39E486"/>
    <w:rsid w:val="2B405D1D"/>
    <w:rsid w:val="2B5AE640"/>
    <w:rsid w:val="30169862"/>
    <w:rsid w:val="30169862"/>
    <w:rsid w:val="31010473"/>
    <w:rsid w:val="33480A6B"/>
    <w:rsid w:val="33742616"/>
    <w:rsid w:val="34E8A029"/>
    <w:rsid w:val="36B184A4"/>
    <w:rsid w:val="36CA23D1"/>
    <w:rsid w:val="36CA23D1"/>
    <w:rsid w:val="39A18829"/>
    <w:rsid w:val="3A07AA98"/>
    <w:rsid w:val="3A8C7BBF"/>
    <w:rsid w:val="3B555A8D"/>
    <w:rsid w:val="3B555A8D"/>
    <w:rsid w:val="3B9D94F4"/>
    <w:rsid w:val="3BB4D209"/>
    <w:rsid w:val="3D23A28A"/>
    <w:rsid w:val="3DE32779"/>
    <w:rsid w:val="3DE32779"/>
    <w:rsid w:val="40A28C88"/>
    <w:rsid w:val="40A81C2E"/>
    <w:rsid w:val="41661B88"/>
    <w:rsid w:val="4208677A"/>
    <w:rsid w:val="436192CC"/>
    <w:rsid w:val="43A437DB"/>
    <w:rsid w:val="43A55ACB"/>
    <w:rsid w:val="44195AA8"/>
    <w:rsid w:val="44195AA8"/>
    <w:rsid w:val="46800B31"/>
    <w:rsid w:val="469BE824"/>
    <w:rsid w:val="47EA0AC2"/>
    <w:rsid w:val="481AB538"/>
    <w:rsid w:val="481AB538"/>
    <w:rsid w:val="491F99C6"/>
    <w:rsid w:val="494D3A53"/>
    <w:rsid w:val="4A46C03E"/>
    <w:rsid w:val="4B6956B2"/>
    <w:rsid w:val="4C0005BB"/>
    <w:rsid w:val="52711F27"/>
    <w:rsid w:val="52FD94D8"/>
    <w:rsid w:val="5301CD17"/>
    <w:rsid w:val="53E6C1AF"/>
    <w:rsid w:val="54AAC12F"/>
    <w:rsid w:val="54AAC12F"/>
    <w:rsid w:val="55024C20"/>
    <w:rsid w:val="55694625"/>
    <w:rsid w:val="561294FE"/>
    <w:rsid w:val="56E968CD"/>
    <w:rsid w:val="56EC6A39"/>
    <w:rsid w:val="57103DB5"/>
    <w:rsid w:val="58B24647"/>
    <w:rsid w:val="5968A877"/>
    <w:rsid w:val="5A5E9D61"/>
    <w:rsid w:val="5AC192B0"/>
    <w:rsid w:val="5BE3CA83"/>
    <w:rsid w:val="5C3DAB58"/>
    <w:rsid w:val="5C443AB4"/>
    <w:rsid w:val="5D73E51B"/>
    <w:rsid w:val="5DB82009"/>
    <w:rsid w:val="5F385CE0"/>
    <w:rsid w:val="5F4E35D6"/>
    <w:rsid w:val="612D8635"/>
    <w:rsid w:val="61977C0D"/>
    <w:rsid w:val="61977C0D"/>
    <w:rsid w:val="62E4E401"/>
    <w:rsid w:val="62E4E401"/>
    <w:rsid w:val="63C1C84E"/>
    <w:rsid w:val="64287635"/>
    <w:rsid w:val="65C2BEFF"/>
    <w:rsid w:val="66A998D4"/>
    <w:rsid w:val="66A998D4"/>
    <w:rsid w:val="673BA60E"/>
    <w:rsid w:val="673BA60E"/>
    <w:rsid w:val="67B5FAAE"/>
    <w:rsid w:val="683B846C"/>
    <w:rsid w:val="683B846C"/>
    <w:rsid w:val="68BEF837"/>
    <w:rsid w:val="6962F7E4"/>
    <w:rsid w:val="6962F7E4"/>
    <w:rsid w:val="69BF9FE3"/>
    <w:rsid w:val="69D8A7EA"/>
    <w:rsid w:val="6A7346D0"/>
    <w:rsid w:val="6A7346D0"/>
    <w:rsid w:val="6AA8438A"/>
    <w:rsid w:val="6B1F7886"/>
    <w:rsid w:val="6B1F7886"/>
    <w:rsid w:val="6BB25110"/>
    <w:rsid w:val="6C616A2D"/>
    <w:rsid w:val="6E47E4B1"/>
    <w:rsid w:val="6F287F27"/>
    <w:rsid w:val="7053F163"/>
    <w:rsid w:val="70710787"/>
    <w:rsid w:val="707A79A7"/>
    <w:rsid w:val="707A79A7"/>
    <w:rsid w:val="7085C233"/>
    <w:rsid w:val="72F7FBAE"/>
    <w:rsid w:val="72F7FBAE"/>
    <w:rsid w:val="73462BF7"/>
    <w:rsid w:val="7418D2E8"/>
    <w:rsid w:val="74258CE5"/>
    <w:rsid w:val="74F29998"/>
    <w:rsid w:val="74F29998"/>
    <w:rsid w:val="759E199F"/>
    <w:rsid w:val="764CF649"/>
    <w:rsid w:val="7683E225"/>
    <w:rsid w:val="7683E225"/>
    <w:rsid w:val="76C7AA24"/>
    <w:rsid w:val="76C7AA24"/>
    <w:rsid w:val="76FC6CF3"/>
    <w:rsid w:val="7985F7D1"/>
    <w:rsid w:val="7AEE969C"/>
    <w:rsid w:val="7B5FA47A"/>
    <w:rsid w:val="7B5FA47A"/>
    <w:rsid w:val="7E372009"/>
    <w:rsid w:val="7E5968F4"/>
    <w:rsid w:val="7E6DE28C"/>
    <w:rsid w:val="7EAE014A"/>
    <w:rsid w:val="7EEED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C6A39"/>
  <w15:chartTrackingRefBased/>
  <w15:docId w15:val="{55F36DBB-0514-445D-99E2-99090A4523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7575f8196164e53" /><Relationship Type="http://schemas.openxmlformats.org/officeDocument/2006/relationships/image" Target="/media/image2.png" Id="R18134ff575b24711" /><Relationship Type="http://schemas.openxmlformats.org/officeDocument/2006/relationships/image" Target="/media/image3.png" Id="R83039194f31349f7" /><Relationship Type="http://schemas.openxmlformats.org/officeDocument/2006/relationships/image" Target="/media/image4.png" Id="R9fea28f971224a80" /><Relationship Type="http://schemas.openxmlformats.org/officeDocument/2006/relationships/image" Target="/media/image5.png" Id="R974a7fbe772b47a8" /><Relationship Type="http://schemas.openxmlformats.org/officeDocument/2006/relationships/image" Target="/media/image6.png" Id="Rbf83bdd3ffb34346" /><Relationship Type="http://schemas.openxmlformats.org/officeDocument/2006/relationships/numbering" Target="numbering.xml" Id="Ra4b4cda2b1354a39" /><Relationship Type="http://schemas.openxmlformats.org/officeDocument/2006/relationships/image" Target="/media/image8.png" Id="Re22fb75161b24dab" /><Relationship Type="http://schemas.openxmlformats.org/officeDocument/2006/relationships/image" Target="/media/image9.png" Id="Ra759484d127d4025" /><Relationship Type="http://schemas.openxmlformats.org/officeDocument/2006/relationships/image" Target="/media/imagea.png" Id="Rcffead935eb541b8" /><Relationship Type="http://schemas.openxmlformats.org/officeDocument/2006/relationships/image" Target="/media/imageb.png" Id="R05a5a4f75679442f" /><Relationship Type="http://schemas.openxmlformats.org/officeDocument/2006/relationships/image" Target="/media/imagec.png" Id="Rdfd319358f284791" /><Relationship Type="http://schemas.openxmlformats.org/officeDocument/2006/relationships/image" Target="/media/imaged.png" Id="Rfbdd6a9dbea54d09" /><Relationship Type="http://schemas.openxmlformats.org/officeDocument/2006/relationships/image" Target="/media/imagee.png" Id="R3a714245bffd471a" /><Relationship Type="http://schemas.openxmlformats.org/officeDocument/2006/relationships/image" Target="/media/image56.png" Id="Rdfc3b03d10ad4baa" /><Relationship Type="http://schemas.openxmlformats.org/officeDocument/2006/relationships/image" Target="/media/image57.png" Id="R509bad61d8314b26" /><Relationship Type="http://schemas.openxmlformats.org/officeDocument/2006/relationships/image" Target="/media/image58.png" Id="R259e9d69e79b47e0" /><Relationship Type="http://schemas.openxmlformats.org/officeDocument/2006/relationships/image" Target="/media/image59.png" Id="R03a4526303bb45d0" /><Relationship Type="http://schemas.openxmlformats.org/officeDocument/2006/relationships/image" Target="/media/image5a.png" Id="R9cd8be05fc9541c9" /><Relationship Type="http://schemas.openxmlformats.org/officeDocument/2006/relationships/image" Target="/media/image5b.png" Id="R0c223c6c2c6c4f78" /><Relationship Type="http://schemas.openxmlformats.org/officeDocument/2006/relationships/image" Target="/media/image5c.png" Id="Rd43d0151e41f4f1a" /><Relationship Type="http://schemas.openxmlformats.org/officeDocument/2006/relationships/image" Target="/media/image5d.png" Id="R483d5fa3066d4158" /><Relationship Type="http://schemas.openxmlformats.org/officeDocument/2006/relationships/image" Target="/media/image5e.png" Id="R602aa397eba54ab5" /><Relationship Type="http://schemas.openxmlformats.org/officeDocument/2006/relationships/image" Target="/media/image5f.png" Id="Re54f8e56ae4c4942" /><Relationship Type="http://schemas.openxmlformats.org/officeDocument/2006/relationships/image" Target="/media/image60.png" Id="R87583bc647114aca" /><Relationship Type="http://schemas.openxmlformats.org/officeDocument/2006/relationships/image" Target="/media/image61.png" Id="Rf4c94d16aa394f4f" /><Relationship Type="http://schemas.openxmlformats.org/officeDocument/2006/relationships/image" Target="/media/image62.png" Id="R7f3c3e4bd3344457" /><Relationship Type="http://schemas.openxmlformats.org/officeDocument/2006/relationships/image" Target="/media/image63.png" Id="R54c7868cc4a848ed" /><Relationship Type="http://schemas.openxmlformats.org/officeDocument/2006/relationships/image" Target="/media/image64.png" Id="Rb09beff1385a41a8" /><Relationship Type="http://schemas.openxmlformats.org/officeDocument/2006/relationships/image" Target="/media/image65.png" Id="R2d24ce0750c94075" /><Relationship Type="http://schemas.openxmlformats.org/officeDocument/2006/relationships/image" Target="/media/image66.png" Id="Re5648fe892614f3e" /><Relationship Type="http://schemas.openxmlformats.org/officeDocument/2006/relationships/image" Target="/media/image67.png" Id="R1398e5e24f1a4ab1" /><Relationship Type="http://schemas.openxmlformats.org/officeDocument/2006/relationships/image" Target="/media/image68.png" Id="R88a1bb28674d4bc5" /><Relationship Type="http://schemas.openxmlformats.org/officeDocument/2006/relationships/image" Target="/media/image69.png" Id="R99ee467e1f684abd" /><Relationship Type="http://schemas.openxmlformats.org/officeDocument/2006/relationships/image" Target="/media/image6a.png" Id="R93dc391690cf4ab9" /><Relationship Type="http://schemas.openxmlformats.org/officeDocument/2006/relationships/image" Target="/media/image6b.png" Id="R18fe78917bf94fa0" /><Relationship Type="http://schemas.openxmlformats.org/officeDocument/2006/relationships/image" Target="/media/image6c.png" Id="Racf8c3ccbab1405e" /><Relationship Type="http://schemas.openxmlformats.org/officeDocument/2006/relationships/image" Target="/media/image6d.png" Id="Rdc0994ab1b9e4d3a" /><Relationship Type="http://schemas.openxmlformats.org/officeDocument/2006/relationships/image" Target="/media/image6e.png" Id="R5168b03248614d79" /><Relationship Type="http://schemas.openxmlformats.org/officeDocument/2006/relationships/image" Target="/media/image6f.png" Id="Rc7bc216c78ce43c2" /><Relationship Type="http://schemas.openxmlformats.org/officeDocument/2006/relationships/image" Target="/media/image70.png" Id="Re090712f23cb43d6" /><Relationship Type="http://schemas.openxmlformats.org/officeDocument/2006/relationships/image" Target="/media/image71.png" Id="Re306d4c78ac649e6" /><Relationship Type="http://schemas.openxmlformats.org/officeDocument/2006/relationships/image" Target="/media/image72.png" Id="Rbed79d47a96e4e3b" /><Relationship Type="http://schemas.openxmlformats.org/officeDocument/2006/relationships/image" Target="/media/image73.png" Id="R56905e8e856d4d58" /><Relationship Type="http://schemas.openxmlformats.org/officeDocument/2006/relationships/image" Target="/media/image74.png" Id="R8ef76bf96fd84ec4" /><Relationship Type="http://schemas.openxmlformats.org/officeDocument/2006/relationships/image" Target="/media/image75.png" Id="Rb289ca00c441469f" /><Relationship Type="http://schemas.openxmlformats.org/officeDocument/2006/relationships/image" Target="/media/image76.png" Id="R159b3a571eca44e3" /><Relationship Type="http://schemas.openxmlformats.org/officeDocument/2006/relationships/image" Target="/media/image77.png" Id="R1c1d9babc72844e9" /><Relationship Type="http://schemas.openxmlformats.org/officeDocument/2006/relationships/image" Target="/media/image78.png" Id="Rc78e7e6410b84cba" /><Relationship Type="http://schemas.openxmlformats.org/officeDocument/2006/relationships/image" Target="/media/image79.png" Id="R7fed984c12424bf7" /><Relationship Type="http://schemas.openxmlformats.org/officeDocument/2006/relationships/image" Target="/media/image7a.png" Id="R56f06c0e8221479d" /><Relationship Type="http://schemas.openxmlformats.org/officeDocument/2006/relationships/image" Target="/media/image7b.png" Id="Rf94eb4108c1d4f3c" /><Relationship Type="http://schemas.openxmlformats.org/officeDocument/2006/relationships/image" Target="/media/image7c.png" Id="Redeca93529c04997" /><Relationship Type="http://schemas.openxmlformats.org/officeDocument/2006/relationships/image" Target="/media/image7d.png" Id="Rcd107110117b4ec4" /><Relationship Type="http://schemas.openxmlformats.org/officeDocument/2006/relationships/image" Target="/media/image7e.png" Id="R63b07f3b79984d09" /><Relationship Type="http://schemas.openxmlformats.org/officeDocument/2006/relationships/image" Target="/media/image7f.png" Id="Rbfdc6a1e1c5f452b" /><Relationship Type="http://schemas.openxmlformats.org/officeDocument/2006/relationships/image" Target="/media/image80.png" Id="R6c3f590b74304fe3" /><Relationship Type="http://schemas.openxmlformats.org/officeDocument/2006/relationships/image" Target="/media/image81.png" Id="R60fca401f4c44d29" /><Relationship Type="http://schemas.openxmlformats.org/officeDocument/2006/relationships/image" Target="/media/image82.png" Id="Rd6325ab4d4b04b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2022-03-24T03:45:10.1717067Z</dcterms:created>
  <dcterms:modified xsi:type="dcterms:W3CDTF">2022-03-30T12:31:52.4858460Z</dcterms:modified>
  <dc:creator>Jay Harnesha</dc:creator>
  <lastModifiedBy>Jay Harnesha</lastModifiedBy>
</coreProperties>
</file>