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EA6B9D4">
      <w:r w:rsidR="4BC71D95">
        <w:rPr/>
        <w:t>PHP+DOCKER+RDS</w:t>
      </w:r>
    </w:p>
    <w:p w:rsidR="4BC71D95" w:rsidP="4BC71D95" w:rsidRDefault="4BC71D95" w14:paraId="55202C14" w14:textId="356D33EC">
      <w:pPr>
        <w:pStyle w:val="Normal"/>
      </w:pPr>
      <w:r w:rsidR="4BC71D95">
        <w:drawing>
          <wp:inline wp14:editId="78492DA4" wp14:anchorId="1A7268CD">
            <wp:extent cx="3000375" cy="1323975"/>
            <wp:effectExtent l="0" t="0" r="0" b="0"/>
            <wp:docPr id="1222393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32e99111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1305CD2E" w14:textId="51294770">
      <w:pPr>
        <w:pStyle w:val="Normal"/>
      </w:pPr>
      <w:r w:rsidR="4BC71D95">
        <w:drawing>
          <wp:inline wp14:editId="5DABBD76" wp14:anchorId="1DEA7A3B">
            <wp:extent cx="4457700" cy="1447800"/>
            <wp:effectExtent l="0" t="0" r="0" b="0"/>
            <wp:docPr id="134795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5bf2062c9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2E69193D" w14:textId="2343DEFB">
      <w:pPr>
        <w:pStyle w:val="Normal"/>
      </w:pPr>
      <w:r w:rsidR="4BC71D95">
        <w:drawing>
          <wp:inline wp14:editId="5573C8FF" wp14:anchorId="79EFA07B">
            <wp:extent cx="4448175" cy="3933825"/>
            <wp:effectExtent l="0" t="0" r="0" b="0"/>
            <wp:docPr id="67555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d3b31bc2f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1A25A452" w14:textId="5F0BAC46">
      <w:pPr>
        <w:pStyle w:val="Normal"/>
      </w:pPr>
      <w:r w:rsidR="4BC71D95">
        <w:drawing>
          <wp:inline wp14:editId="1322AF61" wp14:anchorId="654B53F5">
            <wp:extent cx="4457700" cy="1495425"/>
            <wp:effectExtent l="0" t="0" r="0" b="0"/>
            <wp:docPr id="55757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33a335d1a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06968D4A" w14:textId="6A49F4F3">
      <w:pPr>
        <w:pStyle w:val="Normal"/>
      </w:pPr>
      <w:r w:rsidR="4BC71D95">
        <w:drawing>
          <wp:inline wp14:editId="0E3168D0" wp14:anchorId="63C8659E">
            <wp:extent cx="4448175" cy="3562350"/>
            <wp:effectExtent l="0" t="0" r="0" b="0"/>
            <wp:docPr id="34610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50f9a322c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4EF02FBF" w14:textId="3D4D870D">
      <w:pPr>
        <w:pStyle w:val="Normal"/>
      </w:pPr>
      <w:r w:rsidR="4BC71D95">
        <w:drawing>
          <wp:inline wp14:editId="32CF117D" wp14:anchorId="5400AAEE">
            <wp:extent cx="4457700" cy="1714500"/>
            <wp:effectExtent l="0" t="0" r="0" b="0"/>
            <wp:docPr id="161050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23eef54f9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1BD59A86" w14:textId="6F8CC303">
      <w:pPr>
        <w:pStyle w:val="Normal"/>
      </w:pPr>
      <w:r w:rsidR="4BC71D95">
        <w:drawing>
          <wp:inline wp14:editId="356CA062" wp14:anchorId="6F482313">
            <wp:extent cx="4486275" cy="3086100"/>
            <wp:effectExtent l="0" t="0" r="0" b="0"/>
            <wp:docPr id="508996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132cbecac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48B88541" w14:textId="0BC74FD1">
      <w:pPr>
        <w:pStyle w:val="Normal"/>
      </w:pPr>
      <w:r w:rsidR="4BC71D95">
        <w:drawing>
          <wp:inline wp14:editId="2EE93030" wp14:anchorId="1216E07F">
            <wp:extent cx="4438650" cy="3057525"/>
            <wp:effectExtent l="0" t="0" r="0" b="0"/>
            <wp:docPr id="1778811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bc625f577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67871706" w14:textId="7D341DE2">
      <w:pPr>
        <w:pStyle w:val="Normal"/>
      </w:pPr>
      <w:r w:rsidR="4BC71D95">
        <w:drawing>
          <wp:inline wp14:editId="3CF3481D" wp14:anchorId="5E604B18">
            <wp:extent cx="4448175" cy="3181350"/>
            <wp:effectExtent l="0" t="0" r="0" b="0"/>
            <wp:docPr id="110485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444897d50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5B9F1645" w14:textId="52126F9B">
      <w:pPr>
        <w:pStyle w:val="Normal"/>
      </w:pPr>
      <w:r w:rsidR="4BC71D95">
        <w:drawing>
          <wp:inline wp14:editId="6473A03E" wp14:anchorId="243D1C6E">
            <wp:extent cx="4438650" cy="1809750"/>
            <wp:effectExtent l="0" t="0" r="0" b="0"/>
            <wp:docPr id="1595020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fac747e15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4D9A460B" w14:textId="386989AF">
      <w:pPr>
        <w:pStyle w:val="Normal"/>
      </w:pPr>
      <w:r w:rsidR="4BC71D95">
        <w:drawing>
          <wp:inline wp14:editId="579ED73B" wp14:anchorId="4D725D98">
            <wp:extent cx="4572000" cy="676275"/>
            <wp:effectExtent l="0" t="0" r="0" b="0"/>
            <wp:docPr id="1693418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a8eaced00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11B8488E" w14:textId="55A5B3AA">
      <w:pPr>
        <w:pStyle w:val="Normal"/>
      </w:pPr>
      <w:r w:rsidR="4BC71D95">
        <w:drawing>
          <wp:inline wp14:editId="292E5F6A" wp14:anchorId="3F0935D4">
            <wp:extent cx="4572000" cy="2219325"/>
            <wp:effectExtent l="0" t="0" r="0" b="0"/>
            <wp:docPr id="191690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137110224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3D2839DA" w14:textId="6A7808AB">
      <w:pPr>
        <w:pStyle w:val="Normal"/>
        <w:jc w:val="both"/>
      </w:pPr>
      <w:r w:rsidR="4BC71D95">
        <w:drawing>
          <wp:inline wp14:editId="461D57A6" wp14:anchorId="7F3EE80F">
            <wp:extent cx="4572000" cy="4486275"/>
            <wp:effectExtent l="0" t="0" r="0" b="0"/>
            <wp:docPr id="20045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de1a5d2bc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6D493FBB" w14:textId="5E575866">
      <w:pPr>
        <w:pStyle w:val="Normal"/>
        <w:jc w:val="both"/>
      </w:pPr>
      <w:r w:rsidR="4BC71D95">
        <w:drawing>
          <wp:inline wp14:editId="60C69B1B" wp14:anchorId="694B8039">
            <wp:extent cx="4572000" cy="1733550"/>
            <wp:effectExtent l="0" t="0" r="0" b="0"/>
            <wp:docPr id="207965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aa939af00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59ED15F8" w14:textId="66056354">
      <w:pPr>
        <w:pStyle w:val="Normal"/>
        <w:jc w:val="both"/>
      </w:pPr>
      <w:r w:rsidR="4BC71D95">
        <w:drawing>
          <wp:inline wp14:editId="658BE640" wp14:anchorId="7AF0A778">
            <wp:extent cx="4572000" cy="1685925"/>
            <wp:effectExtent l="0" t="0" r="0" b="0"/>
            <wp:docPr id="24716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395ab7fd4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298E3FDA" w14:textId="65A1E24A">
      <w:pPr>
        <w:pStyle w:val="Normal"/>
        <w:jc w:val="both"/>
      </w:pPr>
      <w:r w:rsidR="4BC71D95">
        <w:drawing>
          <wp:inline wp14:editId="5E75FC01" wp14:anchorId="3EDF772F">
            <wp:extent cx="3733800" cy="819150"/>
            <wp:effectExtent l="0" t="0" r="0" b="0"/>
            <wp:docPr id="1914834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6e86b8afb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66B5A19A" w14:textId="7FE67B9E">
      <w:pPr>
        <w:pStyle w:val="Normal"/>
        <w:jc w:val="both"/>
      </w:pPr>
      <w:r w:rsidR="4BC71D95">
        <w:drawing>
          <wp:inline wp14:editId="7542860D" wp14:anchorId="13AE63D0">
            <wp:extent cx="3486150" cy="2505075"/>
            <wp:effectExtent l="0" t="0" r="0" b="0"/>
            <wp:docPr id="945598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44c85258d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0D5358E4" w14:textId="18A978F9">
      <w:pPr>
        <w:pStyle w:val="Normal"/>
        <w:jc w:val="both"/>
      </w:pPr>
      <w:r w:rsidR="4BC71D95">
        <w:drawing>
          <wp:inline wp14:editId="22C9DD7F" wp14:anchorId="0B9984D3">
            <wp:extent cx="1971675" cy="1323975"/>
            <wp:effectExtent l="0" t="0" r="0" b="0"/>
            <wp:docPr id="473228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dbbb93ea2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55005CA3" w14:textId="0A042145">
      <w:pPr>
        <w:pStyle w:val="Normal"/>
        <w:jc w:val="both"/>
      </w:pPr>
      <w:r w:rsidR="4BC71D95">
        <w:drawing>
          <wp:inline wp14:editId="2AD0847D" wp14:anchorId="2091A03D">
            <wp:extent cx="4572000" cy="4486275"/>
            <wp:effectExtent l="0" t="0" r="0" b="0"/>
            <wp:docPr id="181295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077c16514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3FB4190F" w14:textId="131C0C45">
      <w:pPr>
        <w:pStyle w:val="Normal"/>
        <w:jc w:val="both"/>
      </w:pPr>
      <w:r w:rsidR="4BC71D95">
        <w:drawing>
          <wp:inline wp14:editId="383E2B2C" wp14:anchorId="708155FD">
            <wp:extent cx="4572000" cy="3171825"/>
            <wp:effectExtent l="0" t="0" r="0" b="0"/>
            <wp:docPr id="581875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72d97d728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70EED486" w14:textId="31A69FC7">
      <w:pPr>
        <w:pStyle w:val="Normal"/>
        <w:jc w:val="both"/>
      </w:pPr>
      <w:r w:rsidR="4BC71D95">
        <w:drawing>
          <wp:inline wp14:editId="50453C04" wp14:anchorId="0DE0B277">
            <wp:extent cx="4572000" cy="4486275"/>
            <wp:effectExtent l="0" t="0" r="0" b="0"/>
            <wp:docPr id="51969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f3799a54e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1D95" w:rsidP="4BC71D95" w:rsidRDefault="4BC71D95" w14:paraId="041814F7" w14:textId="4A3ADBA1">
      <w:pPr>
        <w:pStyle w:val="Normal"/>
        <w:jc w:val="both"/>
      </w:pPr>
      <w:r w:rsidR="4BC71D95">
        <w:drawing>
          <wp:inline wp14:editId="158C0F94" wp14:anchorId="2AC03DEB">
            <wp:extent cx="4572000" cy="1905000"/>
            <wp:effectExtent l="0" t="0" r="0" b="0"/>
            <wp:docPr id="302284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194e342c7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CEB1B"/>
    <w:rsid w:val="00C142FF"/>
    <w:rsid w:val="01F30B7A"/>
    <w:rsid w:val="065D2CF2"/>
    <w:rsid w:val="077C6BDE"/>
    <w:rsid w:val="07A23510"/>
    <w:rsid w:val="07A23510"/>
    <w:rsid w:val="14678FBB"/>
    <w:rsid w:val="14876B1B"/>
    <w:rsid w:val="1AF4D00C"/>
    <w:rsid w:val="1AF4D00C"/>
    <w:rsid w:val="26AA0E9C"/>
    <w:rsid w:val="2A698858"/>
    <w:rsid w:val="2A698858"/>
    <w:rsid w:val="2FAF2B55"/>
    <w:rsid w:val="326CEB1B"/>
    <w:rsid w:val="3478FA98"/>
    <w:rsid w:val="3478FA98"/>
    <w:rsid w:val="372EE303"/>
    <w:rsid w:val="3B18828A"/>
    <w:rsid w:val="4849140B"/>
    <w:rsid w:val="4BC71D95"/>
    <w:rsid w:val="5351D8E4"/>
    <w:rsid w:val="78341EB3"/>
    <w:rsid w:val="7FB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EB1B"/>
  <w15:chartTrackingRefBased/>
  <w15:docId w15:val="{85CA7602-5B2E-4EDC-AEC7-C8E542415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932e9911184cb8" /><Relationship Type="http://schemas.openxmlformats.org/officeDocument/2006/relationships/image" Target="/media/image2.png" Id="R7775bf2062c946be" /><Relationship Type="http://schemas.openxmlformats.org/officeDocument/2006/relationships/image" Target="/media/image3.png" Id="Ra73d3b31bc2f433f" /><Relationship Type="http://schemas.openxmlformats.org/officeDocument/2006/relationships/image" Target="/media/image4.png" Id="R9f333a335d1a46e2" /><Relationship Type="http://schemas.openxmlformats.org/officeDocument/2006/relationships/image" Target="/media/image5.png" Id="R29050f9a322c4e63" /><Relationship Type="http://schemas.openxmlformats.org/officeDocument/2006/relationships/image" Target="/media/image6.png" Id="Rcf323eef54f94ecd" /><Relationship Type="http://schemas.openxmlformats.org/officeDocument/2006/relationships/image" Target="/media/image7.png" Id="Rc6a132cbecac43cb" /><Relationship Type="http://schemas.openxmlformats.org/officeDocument/2006/relationships/image" Target="/media/image8.png" Id="Rb4ebc625f5774384" /><Relationship Type="http://schemas.openxmlformats.org/officeDocument/2006/relationships/image" Target="/media/image9.png" Id="R91d444897d50412b" /><Relationship Type="http://schemas.openxmlformats.org/officeDocument/2006/relationships/image" Target="/media/imagea.png" Id="R812fac747e154f56" /><Relationship Type="http://schemas.openxmlformats.org/officeDocument/2006/relationships/image" Target="/media/imageb.png" Id="Ra06a8eaced004edc" /><Relationship Type="http://schemas.openxmlformats.org/officeDocument/2006/relationships/image" Target="/media/imagec.png" Id="Ra6f13711022449b7" /><Relationship Type="http://schemas.openxmlformats.org/officeDocument/2006/relationships/image" Target="/media/imaged.png" Id="R6afde1a5d2bc4c5e" /><Relationship Type="http://schemas.openxmlformats.org/officeDocument/2006/relationships/image" Target="/media/imagee.png" Id="R49baa939af004b01" /><Relationship Type="http://schemas.openxmlformats.org/officeDocument/2006/relationships/image" Target="/media/imagef.png" Id="Ra37395ab7fd4430a" /><Relationship Type="http://schemas.openxmlformats.org/officeDocument/2006/relationships/image" Target="/media/image10.png" Id="Rde26e86b8afb486d" /><Relationship Type="http://schemas.openxmlformats.org/officeDocument/2006/relationships/image" Target="/media/image11.png" Id="R5ab44c85258d4040" /><Relationship Type="http://schemas.openxmlformats.org/officeDocument/2006/relationships/image" Target="/media/image12.png" Id="R1b3dbbb93ea240c5" /><Relationship Type="http://schemas.openxmlformats.org/officeDocument/2006/relationships/image" Target="/media/image13.png" Id="R974077c1651443e8" /><Relationship Type="http://schemas.openxmlformats.org/officeDocument/2006/relationships/image" Target="/media/image14.png" Id="R2f072d97d7284de6" /><Relationship Type="http://schemas.openxmlformats.org/officeDocument/2006/relationships/image" Target="/media/image15.png" Id="Rc05f3799a54e428a" /><Relationship Type="http://schemas.openxmlformats.org/officeDocument/2006/relationships/image" Target="/media/image16.png" Id="R9d2194e342c749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2022-03-30T06:20:34.8140823Z</dcterms:created>
  <dcterms:modified xsi:type="dcterms:W3CDTF">2022-03-30T08:55:15.0549081Z</dcterms:modified>
  <dc:creator>Jay Harnesha</dc:creator>
  <lastModifiedBy>Jay Harnesha</lastModifiedBy>
</coreProperties>
</file>