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893C755" w14:paraId="2C078E63" wp14:textId="694CF9DD">
      <w:pPr>
        <w:pStyle w:val="Normal"/>
      </w:pPr>
      <w:r w:rsidR="7893C755">
        <w:rPr/>
        <w:t>1. Design 5 Subnets from VPC 10.0.0.0/20</w:t>
      </w:r>
      <w:r>
        <w:br/>
      </w:r>
      <w:r w:rsidR="7893C755">
        <w:rPr/>
        <w:t>2. Add 3 subnets in Public and 2 Subnet in Private</w:t>
      </w:r>
      <w:r>
        <w:br/>
      </w:r>
      <w:r w:rsidR="7893C755">
        <w:rPr/>
        <w:t>3. Create a NACL rule to block port 22 from all subnets</w:t>
      </w:r>
      <w:r>
        <w:br/>
      </w:r>
      <w:r w:rsidR="7893C755">
        <w:rPr/>
        <w:t>4. Design 5 Subnets from VPC 172.0.0.0/20</w:t>
      </w:r>
      <w:r>
        <w:br/>
      </w:r>
      <w:r w:rsidR="7893C755">
        <w:rPr/>
        <w:t>5. Add 3 subnets in Public and 2 Subnet in Private</w:t>
      </w:r>
      <w:r>
        <w:br/>
      </w:r>
      <w:r w:rsidR="7893C755">
        <w:rPr/>
        <w:t>6. Peer 2 VPCs created in Task 1. and 4.</w:t>
      </w:r>
    </w:p>
    <w:p w:rsidR="7893C755" w:rsidP="7893C755" w:rsidRDefault="7893C755" w14:paraId="21DF6B23" w14:textId="77540F09">
      <w:pPr>
        <w:pStyle w:val="Normal"/>
      </w:pPr>
      <w:r w:rsidR="17516455">
        <w:drawing>
          <wp:inline wp14:editId="17516455" wp14:anchorId="63CF0EDC">
            <wp:extent cx="4572000" cy="3819525"/>
            <wp:effectExtent l="0" t="0" r="0" b="0"/>
            <wp:docPr id="2052082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b7d3230d06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0CC3030D" w14:textId="75902572">
      <w:pPr>
        <w:pStyle w:val="Normal"/>
      </w:pPr>
      <w:r w:rsidR="17516455">
        <w:drawing>
          <wp:inline wp14:editId="1F1AB44B" wp14:anchorId="0F1A9B7D">
            <wp:extent cx="4572000" cy="4238625"/>
            <wp:effectExtent l="0" t="0" r="0" b="0"/>
            <wp:docPr id="1501558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fa9e3bfb4041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69E258CD" w14:textId="204ADF95">
      <w:pPr>
        <w:pStyle w:val="Normal"/>
      </w:pPr>
      <w:r w:rsidR="17516455">
        <w:drawing>
          <wp:inline wp14:editId="2A258B1D" wp14:anchorId="61A928E7">
            <wp:extent cx="4572000" cy="2085975"/>
            <wp:effectExtent l="0" t="0" r="0" b="0"/>
            <wp:docPr id="1867591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edfdbd7f5749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4456DBF0" w14:textId="59C5F725">
      <w:pPr>
        <w:pStyle w:val="Normal"/>
      </w:pPr>
      <w:r w:rsidR="17516455">
        <w:drawing>
          <wp:inline wp14:editId="3639FFB0" wp14:anchorId="0AF78474">
            <wp:extent cx="4572000" cy="3676650"/>
            <wp:effectExtent l="0" t="0" r="0" b="0"/>
            <wp:docPr id="2017790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875b7dec849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28439733" w14:textId="6F468F59">
      <w:pPr>
        <w:pStyle w:val="Normal"/>
      </w:pPr>
      <w:r w:rsidR="17516455">
        <w:drawing>
          <wp:inline wp14:editId="0CD2D27B" wp14:anchorId="08165F24">
            <wp:extent cx="4448175" cy="3095625"/>
            <wp:effectExtent l="0" t="0" r="0" b="0"/>
            <wp:docPr id="96177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6dd0406c241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5F72C9A9" w14:textId="01E09E22">
      <w:pPr>
        <w:pStyle w:val="Normal"/>
      </w:pPr>
      <w:r w:rsidR="17516455">
        <w:drawing>
          <wp:inline wp14:editId="7C9EC753" wp14:anchorId="613309F6">
            <wp:extent cx="4448175" cy="3143250"/>
            <wp:effectExtent l="0" t="0" r="0" b="0"/>
            <wp:docPr id="1269731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3b5515018a48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7B16D68E" w14:textId="29A7A630">
      <w:pPr>
        <w:pStyle w:val="Normal"/>
      </w:pPr>
      <w:r w:rsidR="17516455">
        <w:drawing>
          <wp:inline wp14:editId="2FD1F4B9" wp14:anchorId="290061E9">
            <wp:extent cx="4448175" cy="3143250"/>
            <wp:effectExtent l="0" t="0" r="0" b="0"/>
            <wp:docPr id="675195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f5fc4e1ab947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3B4CDD47" w14:textId="36B809A1">
      <w:pPr>
        <w:pStyle w:val="Normal"/>
      </w:pPr>
      <w:r w:rsidR="17516455">
        <w:drawing>
          <wp:inline wp14:editId="5F2219E4" wp14:anchorId="6264E44A">
            <wp:extent cx="4495800" cy="3495675"/>
            <wp:effectExtent l="0" t="0" r="0" b="0"/>
            <wp:docPr id="1274171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2b521a8bf3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762EFA28" w14:textId="4FF3D130">
      <w:pPr>
        <w:pStyle w:val="Normal"/>
      </w:pPr>
      <w:r w:rsidR="17516455">
        <w:drawing>
          <wp:inline wp14:editId="5833723A" wp14:anchorId="5442C90A">
            <wp:extent cx="4572000" cy="828675"/>
            <wp:effectExtent l="0" t="0" r="0" b="0"/>
            <wp:docPr id="1029508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6cd62bcc9a42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122A17CF" w14:textId="1AE56239">
      <w:pPr>
        <w:pStyle w:val="Normal"/>
      </w:pPr>
      <w:r w:rsidR="17516455">
        <w:drawing>
          <wp:inline wp14:editId="0FCE98CF" wp14:anchorId="597DE0E8">
            <wp:extent cx="4572000" cy="2333625"/>
            <wp:effectExtent l="0" t="0" r="0" b="0"/>
            <wp:docPr id="846523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b0b41d4c754a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0DAB506C" w14:textId="5EEC63B8">
      <w:pPr>
        <w:pStyle w:val="Normal"/>
      </w:pPr>
      <w:r w:rsidR="17516455">
        <w:drawing>
          <wp:inline wp14:editId="667964EF" wp14:anchorId="67400F8C">
            <wp:extent cx="4572000" cy="1952625"/>
            <wp:effectExtent l="0" t="0" r="0" b="0"/>
            <wp:docPr id="38097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b392bfc8d49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56BF7DD4" w14:textId="4CEE5473">
      <w:pPr>
        <w:pStyle w:val="Normal"/>
      </w:pPr>
      <w:r w:rsidR="17516455">
        <w:drawing>
          <wp:inline wp14:editId="30AA5EFC" wp14:anchorId="2B34B8D2">
            <wp:extent cx="4572000" cy="3657600"/>
            <wp:effectExtent l="0" t="0" r="0" b="0"/>
            <wp:docPr id="830541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bfaa94b3d5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RDefault="17516455" w14:paraId="4908737B" w14:textId="47B83309">
      <w:r>
        <w:br w:type="page"/>
      </w:r>
    </w:p>
    <w:p w:rsidR="17516455" w:rsidP="17516455" w:rsidRDefault="17516455" w14:paraId="4EEA99A9" w14:textId="04F537D0">
      <w:pPr>
        <w:pStyle w:val="Normal"/>
      </w:pPr>
      <w:r w:rsidR="17516455">
        <w:drawing>
          <wp:inline wp14:editId="27BCA0B0" wp14:anchorId="3D02A71A">
            <wp:extent cx="4572000" cy="2305050"/>
            <wp:effectExtent l="0" t="0" r="0" b="0"/>
            <wp:docPr id="1734838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25c1ecb3eb47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597F8090" w14:textId="0F69ED7B">
      <w:pPr>
        <w:pStyle w:val="Normal"/>
      </w:pPr>
      <w:r w:rsidR="17516455">
        <w:drawing>
          <wp:inline wp14:editId="77439AD7" wp14:anchorId="04D563BE">
            <wp:extent cx="4572000" cy="876300"/>
            <wp:effectExtent l="0" t="0" r="0" b="0"/>
            <wp:docPr id="848852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5ce0bc07ac45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1FF1DD47" w14:textId="3380F735">
      <w:pPr>
        <w:pStyle w:val="Normal"/>
      </w:pPr>
      <w:r w:rsidR="17516455">
        <w:drawing>
          <wp:inline wp14:editId="5F944ADF" wp14:anchorId="0539221C">
            <wp:extent cx="4572000" cy="4114800"/>
            <wp:effectExtent l="0" t="0" r="0" b="0"/>
            <wp:docPr id="961200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c81a0e9d5f4e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1F5AAC4B" w14:textId="184175E1">
      <w:pPr>
        <w:pStyle w:val="Normal"/>
      </w:pPr>
      <w:r w:rsidR="17516455">
        <w:drawing>
          <wp:inline wp14:editId="2BCDCFC6" wp14:anchorId="454E300D">
            <wp:extent cx="4572000" cy="2171700"/>
            <wp:effectExtent l="0" t="0" r="0" b="0"/>
            <wp:docPr id="1602751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f61585eec4f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7C0F38E4" w14:textId="071F3FCF">
      <w:pPr>
        <w:pStyle w:val="Normal"/>
      </w:pPr>
      <w:r w:rsidR="17516455">
        <w:drawing>
          <wp:inline wp14:editId="6E889D10" wp14:anchorId="44C05DAA">
            <wp:extent cx="4572000" cy="1514475"/>
            <wp:effectExtent l="0" t="0" r="0" b="0"/>
            <wp:docPr id="1954733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e872fff6b540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31678CEE" w14:textId="39E38CE1">
      <w:pPr>
        <w:pStyle w:val="Normal"/>
      </w:pPr>
      <w:r w:rsidR="17516455">
        <w:drawing>
          <wp:inline wp14:editId="530755C6" wp14:anchorId="4E468584">
            <wp:extent cx="4381500" cy="1419225"/>
            <wp:effectExtent l="0" t="0" r="0" b="0"/>
            <wp:docPr id="461051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05b09bb314e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56FEB718" w14:textId="4F4AC95E">
      <w:pPr>
        <w:pStyle w:val="Normal"/>
      </w:pPr>
      <w:r w:rsidR="17516455">
        <w:drawing>
          <wp:inline wp14:editId="382F4A70" wp14:anchorId="326CD9DC">
            <wp:extent cx="4572000" cy="1924050"/>
            <wp:effectExtent l="0" t="0" r="0" b="0"/>
            <wp:docPr id="1864397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54700d422e4a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5B1A0E89" w14:textId="0AEA45CB">
      <w:pPr>
        <w:pStyle w:val="Normal"/>
      </w:pPr>
      <w:r w:rsidR="17516455">
        <w:drawing>
          <wp:inline wp14:editId="46E74210" wp14:anchorId="346B1989">
            <wp:extent cx="4572000" cy="1733550"/>
            <wp:effectExtent l="0" t="0" r="0" b="0"/>
            <wp:docPr id="1264323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a1d961cdb44a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179307F9" w14:textId="4A139D27">
      <w:pPr>
        <w:pStyle w:val="Normal"/>
      </w:pPr>
      <w:r w:rsidR="17516455">
        <w:drawing>
          <wp:inline wp14:editId="1A56F24E" wp14:anchorId="4FFF8C2B">
            <wp:extent cx="4381500" cy="1419225"/>
            <wp:effectExtent l="0" t="0" r="0" b="0"/>
            <wp:docPr id="1123058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5d237ee27e4c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59DFBBE1" w14:textId="0B2A5445">
      <w:pPr>
        <w:pStyle w:val="Normal"/>
      </w:pPr>
      <w:r w:rsidR="17516455">
        <w:drawing>
          <wp:inline wp14:editId="4FC09AC0" wp14:anchorId="59A3E139">
            <wp:extent cx="4438650" cy="3114675"/>
            <wp:effectExtent l="0" t="0" r="0" b="0"/>
            <wp:docPr id="237734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906d4d8b2f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146E14E7" w14:textId="2C53F470">
      <w:pPr>
        <w:pStyle w:val="Normal"/>
      </w:pPr>
      <w:r w:rsidR="17516455">
        <w:drawing>
          <wp:inline wp14:editId="5C28737E" wp14:anchorId="30E99B79">
            <wp:extent cx="4476750" cy="3124200"/>
            <wp:effectExtent l="0" t="0" r="0" b="0"/>
            <wp:docPr id="608702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913d5172f046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04FE2FC1" w14:textId="0973298F">
      <w:pPr>
        <w:pStyle w:val="Normal"/>
      </w:pPr>
      <w:r w:rsidR="17516455">
        <w:drawing>
          <wp:inline wp14:editId="560C53F5" wp14:anchorId="674692F0">
            <wp:extent cx="4467225" cy="3086100"/>
            <wp:effectExtent l="0" t="0" r="0" b="0"/>
            <wp:docPr id="733164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5753b2525f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3FB14173" w14:textId="081B7EEF">
      <w:pPr>
        <w:pStyle w:val="Normal"/>
      </w:pPr>
      <w:r w:rsidR="17516455">
        <w:drawing>
          <wp:inline wp14:editId="65E2C00A" wp14:anchorId="2FBBA8B4">
            <wp:extent cx="4419600" cy="3495675"/>
            <wp:effectExtent l="0" t="0" r="0" b="0"/>
            <wp:docPr id="502798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dfa86f0d3643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43BF725D" w14:textId="0033FA51">
      <w:pPr>
        <w:pStyle w:val="Normal"/>
      </w:pPr>
      <w:r w:rsidR="17516455">
        <w:drawing>
          <wp:inline wp14:editId="39A21BF5" wp14:anchorId="03C7C3A1">
            <wp:extent cx="4572000" cy="542925"/>
            <wp:effectExtent l="0" t="0" r="0" b="0"/>
            <wp:docPr id="2079116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5cd8c0d47c42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48EA88F9" w14:textId="1BAEA769">
      <w:pPr>
        <w:pStyle w:val="Normal"/>
      </w:pPr>
      <w:r w:rsidR="17516455">
        <w:drawing>
          <wp:inline wp14:editId="7DB77C89" wp14:anchorId="4744CFC9">
            <wp:extent cx="4572000" cy="4171950"/>
            <wp:effectExtent l="0" t="0" r="0" b="0"/>
            <wp:docPr id="5474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3581d214945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5AAB3690" w14:textId="35CE3048">
      <w:pPr>
        <w:pStyle w:val="Normal"/>
      </w:pPr>
      <w:r w:rsidR="17516455">
        <w:drawing>
          <wp:inline wp14:editId="5C233F8B" wp14:anchorId="6C8F920F">
            <wp:extent cx="4572000" cy="1695450"/>
            <wp:effectExtent l="0" t="0" r="0" b="0"/>
            <wp:docPr id="620871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c925898634d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707B36F5" w14:textId="4B1FD6C6">
      <w:pPr>
        <w:pStyle w:val="Normal"/>
      </w:pPr>
      <w:r w:rsidR="17516455">
        <w:drawing>
          <wp:inline wp14:editId="24092772" wp14:anchorId="04214F3E">
            <wp:extent cx="4572000" cy="3705225"/>
            <wp:effectExtent l="0" t="0" r="0" b="0"/>
            <wp:docPr id="103761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72d38f1d0447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3F2368C3" w14:textId="2C66068F">
      <w:pPr>
        <w:pStyle w:val="Normal"/>
      </w:pPr>
      <w:r w:rsidR="17516455">
        <w:drawing>
          <wp:inline wp14:editId="5EC196A1" wp14:anchorId="04F3977B">
            <wp:extent cx="4572000" cy="2209800"/>
            <wp:effectExtent l="0" t="0" r="0" b="0"/>
            <wp:docPr id="620063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77af4ef1fd4b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07326ABF" w14:textId="6D3EB27E">
      <w:pPr>
        <w:pStyle w:val="Normal"/>
      </w:pPr>
      <w:r w:rsidR="17516455">
        <w:drawing>
          <wp:inline wp14:editId="129E3043" wp14:anchorId="6FB29B58">
            <wp:extent cx="4572000" cy="885825"/>
            <wp:effectExtent l="0" t="0" r="0" b="0"/>
            <wp:docPr id="2081077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0fbae8849748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23290810" w14:textId="64AAF71D">
      <w:pPr>
        <w:pStyle w:val="Normal"/>
      </w:pPr>
      <w:r w:rsidR="17516455">
        <w:drawing>
          <wp:inline wp14:editId="5BAF5EE9" wp14:anchorId="51B4FFA6">
            <wp:extent cx="4524375" cy="4552950"/>
            <wp:effectExtent l="0" t="0" r="0" b="0"/>
            <wp:docPr id="1662100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46fa22c125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101F1F5D" w14:textId="3247F199">
      <w:pPr>
        <w:pStyle w:val="Normal"/>
      </w:pPr>
      <w:r w:rsidR="17516455">
        <w:drawing>
          <wp:inline wp14:editId="2B52BA82" wp14:anchorId="664DDECA">
            <wp:extent cx="4572000" cy="4143375"/>
            <wp:effectExtent l="0" t="0" r="0" b="0"/>
            <wp:docPr id="396120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521b76b4204a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14C0285C" w14:textId="0DA07125">
      <w:pPr>
        <w:pStyle w:val="Normal"/>
      </w:pPr>
      <w:r w:rsidR="17516455">
        <w:drawing>
          <wp:inline wp14:editId="07245DC4" wp14:anchorId="39F17926">
            <wp:extent cx="4505325" cy="4572000"/>
            <wp:effectExtent l="0" t="0" r="0" b="0"/>
            <wp:docPr id="393755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d287766ba44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5EE345D9" w14:textId="2E9608AB">
      <w:pPr>
        <w:pStyle w:val="Normal"/>
      </w:pPr>
      <w:r w:rsidR="17516455">
        <w:drawing>
          <wp:inline wp14:editId="1F9F2D93" wp14:anchorId="573F0A39">
            <wp:extent cx="4572000" cy="1085850"/>
            <wp:effectExtent l="0" t="0" r="0" b="0"/>
            <wp:docPr id="719869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8e3b82176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12B92AFA" w14:textId="76F3320B">
      <w:pPr>
        <w:pStyle w:val="Normal"/>
      </w:pPr>
      <w:r w:rsidR="17516455">
        <w:drawing>
          <wp:inline wp14:editId="653A1058" wp14:anchorId="3F6BE4B5">
            <wp:extent cx="4572000" cy="2028825"/>
            <wp:effectExtent l="0" t="0" r="0" b="0"/>
            <wp:docPr id="1710373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c7b389281f48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66AE87E7" w14:textId="386F5583">
      <w:pPr>
        <w:pStyle w:val="Normal"/>
      </w:pPr>
      <w:r w:rsidR="17516455">
        <w:drawing>
          <wp:inline wp14:editId="7D05DF10" wp14:anchorId="47C31FBC">
            <wp:extent cx="4572000" cy="1390650"/>
            <wp:effectExtent l="0" t="0" r="0" b="0"/>
            <wp:docPr id="290030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8975d2e002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1CA1D71F" w14:textId="0D545F04">
      <w:pPr>
        <w:pStyle w:val="Normal"/>
      </w:pPr>
      <w:r w:rsidR="17516455">
        <w:drawing>
          <wp:inline wp14:editId="23F58DC3" wp14:anchorId="7AFABCC4">
            <wp:extent cx="4572000" cy="2200275"/>
            <wp:effectExtent l="0" t="0" r="0" b="0"/>
            <wp:docPr id="1002425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52b620484d40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7FECCFFE" w14:textId="58694E0A">
      <w:pPr>
        <w:pStyle w:val="Normal"/>
      </w:pPr>
      <w:r w:rsidR="17516455">
        <w:drawing>
          <wp:inline wp14:editId="3449075E" wp14:anchorId="329C0D85">
            <wp:extent cx="4572000" cy="1866900"/>
            <wp:effectExtent l="0" t="0" r="0" b="0"/>
            <wp:docPr id="1430464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5e02f4b72e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577CA6EF" w14:textId="3157720E">
      <w:pPr>
        <w:pStyle w:val="Normal"/>
      </w:pPr>
      <w:r w:rsidR="17516455">
        <w:drawing>
          <wp:inline wp14:editId="56FB1005" wp14:anchorId="7AE63D51">
            <wp:extent cx="4572000" cy="1314450"/>
            <wp:effectExtent l="0" t="0" r="0" b="0"/>
            <wp:docPr id="1793878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36e4a6b713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0AF977F5" w14:textId="01593C39">
      <w:pPr>
        <w:pStyle w:val="Normal"/>
      </w:pPr>
      <w:r w:rsidR="17516455">
        <w:drawing>
          <wp:inline wp14:editId="06640C41" wp14:anchorId="513D3CA9">
            <wp:extent cx="4572000" cy="1981200"/>
            <wp:effectExtent l="0" t="0" r="0" b="0"/>
            <wp:docPr id="2091602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3b61487539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407670EF" w14:textId="614AFF10">
      <w:pPr>
        <w:pStyle w:val="Normal"/>
      </w:pPr>
      <w:r w:rsidR="17516455">
        <w:drawing>
          <wp:inline wp14:editId="7D286D2F" wp14:anchorId="5B22FED9">
            <wp:extent cx="4572000" cy="1685925"/>
            <wp:effectExtent l="0" t="0" r="0" b="0"/>
            <wp:docPr id="1521784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b9dcf4ccd64f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6BC70571" w14:textId="32FC56FF">
      <w:pPr>
        <w:pStyle w:val="Normal"/>
      </w:pPr>
      <w:r w:rsidR="17516455">
        <w:drawing>
          <wp:inline wp14:editId="186070DF" wp14:anchorId="61378543">
            <wp:extent cx="4572000" cy="4562475"/>
            <wp:effectExtent l="0" t="0" r="0" b="0"/>
            <wp:docPr id="305004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6e6c5b8fb14d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7A31797B" w14:textId="76CE6261">
      <w:pPr>
        <w:pStyle w:val="Normal"/>
      </w:pPr>
      <w:r w:rsidR="17516455">
        <w:drawing>
          <wp:inline wp14:editId="0F025607" wp14:anchorId="536B0FB3">
            <wp:extent cx="4572000" cy="2552700"/>
            <wp:effectExtent l="0" t="0" r="0" b="0"/>
            <wp:docPr id="1374768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4c7e378984d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61BBE913" w14:textId="10FF3C13">
      <w:pPr>
        <w:pStyle w:val="Normal"/>
      </w:pPr>
      <w:r w:rsidR="17516455">
        <w:drawing>
          <wp:inline wp14:editId="29A34A57" wp14:anchorId="256F526C">
            <wp:extent cx="4572000" cy="4533900"/>
            <wp:effectExtent l="0" t="0" r="0" b="0"/>
            <wp:docPr id="446067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7e81e921c944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243862A7" w14:textId="233F5BD2">
      <w:pPr>
        <w:pStyle w:val="Normal"/>
      </w:pPr>
      <w:r w:rsidR="17516455">
        <w:drawing>
          <wp:inline wp14:editId="20E7EEB4" wp14:anchorId="2D6897FB">
            <wp:extent cx="4229100" cy="4572000"/>
            <wp:effectExtent l="0" t="0" r="0" b="0"/>
            <wp:docPr id="1914597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34f9252b64e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1FA34548" w14:textId="59403D0B">
      <w:pPr>
        <w:pStyle w:val="Normal"/>
      </w:pPr>
      <w:r w:rsidR="17516455">
        <w:drawing>
          <wp:inline wp14:editId="00FFD44C" wp14:anchorId="658E1D38">
            <wp:extent cx="4572000" cy="3600450"/>
            <wp:effectExtent l="0" t="0" r="0" b="0"/>
            <wp:docPr id="545890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40c151d9842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754BDDAE" w14:textId="51AA5957">
      <w:pPr>
        <w:pStyle w:val="Normal"/>
      </w:pPr>
      <w:r w:rsidR="17516455">
        <w:drawing>
          <wp:inline wp14:editId="2CB38EBB" wp14:anchorId="6D95A865">
            <wp:extent cx="4572000" cy="1838325"/>
            <wp:effectExtent l="0" t="0" r="0" b="0"/>
            <wp:docPr id="150357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c37e707f2247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46B5C8A1" w14:textId="534261F8">
      <w:pPr>
        <w:pStyle w:val="Normal"/>
      </w:pPr>
      <w:r w:rsidR="17516455">
        <w:drawing>
          <wp:inline wp14:editId="65214805" wp14:anchorId="50B30D79">
            <wp:extent cx="4572000" cy="2143125"/>
            <wp:effectExtent l="0" t="0" r="0" b="0"/>
            <wp:docPr id="1085888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6d108e88e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7EB48B6F" w14:textId="7D58A371">
      <w:pPr>
        <w:pStyle w:val="Normal"/>
      </w:pPr>
      <w:r w:rsidR="17516455">
        <w:drawing>
          <wp:inline wp14:editId="03FF308A" wp14:anchorId="782FBB30">
            <wp:extent cx="4572000" cy="4562475"/>
            <wp:effectExtent l="0" t="0" r="0" b="0"/>
            <wp:docPr id="1668582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7ec86a27b3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3FFC5F21" w14:textId="3BD87868">
      <w:pPr>
        <w:pStyle w:val="Normal"/>
      </w:pPr>
      <w:r w:rsidR="17516455">
        <w:drawing>
          <wp:inline wp14:editId="44DE28AD" wp14:anchorId="1AC124F0">
            <wp:extent cx="4572000" cy="2628900"/>
            <wp:effectExtent l="0" t="0" r="0" b="0"/>
            <wp:docPr id="1090013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82591ff2445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12E27905" w14:textId="76A187A3">
      <w:pPr>
        <w:pStyle w:val="Normal"/>
      </w:pPr>
      <w:r w:rsidR="17516455">
        <w:drawing>
          <wp:inline wp14:editId="3360868E" wp14:anchorId="6B7D1BAA">
            <wp:extent cx="4314825" cy="4572000"/>
            <wp:effectExtent l="0" t="0" r="0" b="0"/>
            <wp:docPr id="2057163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29c4e7de414b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7B17D43D" w14:textId="1AB23DF2">
      <w:pPr>
        <w:pStyle w:val="Normal"/>
      </w:pPr>
      <w:r w:rsidR="17516455">
        <w:drawing>
          <wp:inline wp14:editId="59607A88" wp14:anchorId="47D98CFD">
            <wp:extent cx="4572000" cy="2066925"/>
            <wp:effectExtent l="0" t="0" r="0" b="0"/>
            <wp:docPr id="1072226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be3e4bc3e8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6455" w:rsidP="17516455" w:rsidRDefault="17516455" w14:paraId="54B3122C" w14:textId="51F0203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1EDF1D"/>
    <w:rsid w:val="04B34A3A"/>
    <w:rsid w:val="052299D6"/>
    <w:rsid w:val="092D8494"/>
    <w:rsid w:val="092D8494"/>
    <w:rsid w:val="0A84FA91"/>
    <w:rsid w:val="0E209E46"/>
    <w:rsid w:val="0EF46516"/>
    <w:rsid w:val="1010B8D5"/>
    <w:rsid w:val="13077BCA"/>
    <w:rsid w:val="131834E7"/>
    <w:rsid w:val="16418921"/>
    <w:rsid w:val="17516455"/>
    <w:rsid w:val="17B21DEF"/>
    <w:rsid w:val="18AD88EA"/>
    <w:rsid w:val="1B1D5184"/>
    <w:rsid w:val="1D30699F"/>
    <w:rsid w:val="1ED9026F"/>
    <w:rsid w:val="20BE40A0"/>
    <w:rsid w:val="20BE40A0"/>
    <w:rsid w:val="20D36CEE"/>
    <w:rsid w:val="2444A7EA"/>
    <w:rsid w:val="2444A7EA"/>
    <w:rsid w:val="2588BD86"/>
    <w:rsid w:val="2588BD86"/>
    <w:rsid w:val="26005243"/>
    <w:rsid w:val="26005243"/>
    <w:rsid w:val="29AA8AEE"/>
    <w:rsid w:val="2A128F03"/>
    <w:rsid w:val="2A91CCD4"/>
    <w:rsid w:val="2AA0CD61"/>
    <w:rsid w:val="2C2D9D35"/>
    <w:rsid w:val="2D7FEEB3"/>
    <w:rsid w:val="2D7FEEB3"/>
    <w:rsid w:val="326B4EAB"/>
    <w:rsid w:val="33035ACA"/>
    <w:rsid w:val="3890FAC5"/>
    <w:rsid w:val="3890FAC5"/>
    <w:rsid w:val="3ED4A406"/>
    <w:rsid w:val="3F17A2B7"/>
    <w:rsid w:val="3F257F16"/>
    <w:rsid w:val="3F6EBA71"/>
    <w:rsid w:val="3FAE21BA"/>
    <w:rsid w:val="410A8AD2"/>
    <w:rsid w:val="410A8AD2"/>
    <w:rsid w:val="4233C34A"/>
    <w:rsid w:val="43842F05"/>
    <w:rsid w:val="43CF93AB"/>
    <w:rsid w:val="44777B43"/>
    <w:rsid w:val="453B4B5C"/>
    <w:rsid w:val="45B47935"/>
    <w:rsid w:val="45D732C7"/>
    <w:rsid w:val="45D732C7"/>
    <w:rsid w:val="488CDDC9"/>
    <w:rsid w:val="488CDDC9"/>
    <w:rsid w:val="496DF98C"/>
    <w:rsid w:val="496DF98C"/>
    <w:rsid w:val="4E72EFB8"/>
    <w:rsid w:val="4E72EFB8"/>
    <w:rsid w:val="4E7AD730"/>
    <w:rsid w:val="4F683BBB"/>
    <w:rsid w:val="50758BB2"/>
    <w:rsid w:val="50758BB2"/>
    <w:rsid w:val="53D584BD"/>
    <w:rsid w:val="54A57BD4"/>
    <w:rsid w:val="54A57BD4"/>
    <w:rsid w:val="55AA799E"/>
    <w:rsid w:val="59AEADBD"/>
    <w:rsid w:val="5B1EDF1D"/>
    <w:rsid w:val="5D03CA27"/>
    <w:rsid w:val="5D93E542"/>
    <w:rsid w:val="5F2FB5A3"/>
    <w:rsid w:val="5F4BE8E4"/>
    <w:rsid w:val="60363552"/>
    <w:rsid w:val="60B2FFA6"/>
    <w:rsid w:val="638F11CD"/>
    <w:rsid w:val="661B9F23"/>
    <w:rsid w:val="6659ABB4"/>
    <w:rsid w:val="6659ABB4"/>
    <w:rsid w:val="6EE77DB3"/>
    <w:rsid w:val="6F70F538"/>
    <w:rsid w:val="7060F88A"/>
    <w:rsid w:val="783CC1BA"/>
    <w:rsid w:val="783CC1BA"/>
    <w:rsid w:val="7893C755"/>
    <w:rsid w:val="7C13219E"/>
    <w:rsid w:val="7F235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EDF1D"/>
  <w15:chartTrackingRefBased/>
  <w15:docId w15:val="{524A1386-5368-4B7B-83DC-80277665EB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d.png" Id="R5eb7d3230d06444c" /><Relationship Type="http://schemas.openxmlformats.org/officeDocument/2006/relationships/image" Target="/media/imagee.png" Id="Rbffa9e3bfb40416b" /><Relationship Type="http://schemas.openxmlformats.org/officeDocument/2006/relationships/image" Target="/media/imagef.png" Id="R71edfdbd7f574905" /><Relationship Type="http://schemas.openxmlformats.org/officeDocument/2006/relationships/image" Target="/media/image10.png" Id="Re54875b7dec8494d" /><Relationship Type="http://schemas.openxmlformats.org/officeDocument/2006/relationships/image" Target="/media/image11.png" Id="Ra216dd0406c2418b" /><Relationship Type="http://schemas.openxmlformats.org/officeDocument/2006/relationships/image" Target="/media/image12.png" Id="R143b5515018a489f" /><Relationship Type="http://schemas.openxmlformats.org/officeDocument/2006/relationships/image" Target="/media/image13.png" Id="R28f5fc4e1ab94735" /><Relationship Type="http://schemas.openxmlformats.org/officeDocument/2006/relationships/image" Target="/media/image14.png" Id="Rfc2b521a8bf34159" /><Relationship Type="http://schemas.openxmlformats.org/officeDocument/2006/relationships/image" Target="/media/image15.png" Id="Rc76cd62bcc9a4260" /><Relationship Type="http://schemas.openxmlformats.org/officeDocument/2006/relationships/image" Target="/media/image16.png" Id="R81b0b41d4c754aef" /><Relationship Type="http://schemas.openxmlformats.org/officeDocument/2006/relationships/image" Target="/media/image17.png" Id="R15fb392bfc8d491a" /><Relationship Type="http://schemas.openxmlformats.org/officeDocument/2006/relationships/image" Target="/media/image18.png" Id="R4abfaa94b3d5408e" /><Relationship Type="http://schemas.openxmlformats.org/officeDocument/2006/relationships/image" Target="/media/image19.png" Id="Rbd25c1ecb3eb4748" /><Relationship Type="http://schemas.openxmlformats.org/officeDocument/2006/relationships/image" Target="/media/image1a.png" Id="R555ce0bc07ac452f" /><Relationship Type="http://schemas.openxmlformats.org/officeDocument/2006/relationships/image" Target="/media/image1b.png" Id="Rd3c81a0e9d5f4e84" /><Relationship Type="http://schemas.openxmlformats.org/officeDocument/2006/relationships/image" Target="/media/image1c.png" Id="R84cf61585eec4fae" /><Relationship Type="http://schemas.openxmlformats.org/officeDocument/2006/relationships/image" Target="/media/image1d.png" Id="R43e872fff6b540fc" /><Relationship Type="http://schemas.openxmlformats.org/officeDocument/2006/relationships/image" Target="/media/image1e.png" Id="R5df05b09bb314e5c" /><Relationship Type="http://schemas.openxmlformats.org/officeDocument/2006/relationships/image" Target="/media/image1f.png" Id="R7754700d422e4a65" /><Relationship Type="http://schemas.openxmlformats.org/officeDocument/2006/relationships/image" Target="/media/image20.png" Id="Rd0a1d961cdb44ace" /><Relationship Type="http://schemas.openxmlformats.org/officeDocument/2006/relationships/image" Target="/media/image21.png" Id="R265d237ee27e4cef" /><Relationship Type="http://schemas.openxmlformats.org/officeDocument/2006/relationships/image" Target="/media/image22.png" Id="Rb1906d4d8b2f4737" /><Relationship Type="http://schemas.openxmlformats.org/officeDocument/2006/relationships/image" Target="/media/image23.png" Id="Rf6913d5172f046db" /><Relationship Type="http://schemas.openxmlformats.org/officeDocument/2006/relationships/image" Target="/media/image24.png" Id="R665753b2525f4d90" /><Relationship Type="http://schemas.openxmlformats.org/officeDocument/2006/relationships/image" Target="/media/image25.png" Id="R3cdfa86f0d36435c" /><Relationship Type="http://schemas.openxmlformats.org/officeDocument/2006/relationships/image" Target="/media/image26.png" Id="R885cd8c0d47c420a" /><Relationship Type="http://schemas.openxmlformats.org/officeDocument/2006/relationships/image" Target="/media/image27.png" Id="R60b3581d214945d3" /><Relationship Type="http://schemas.openxmlformats.org/officeDocument/2006/relationships/image" Target="/media/image28.png" Id="Rcbcc925898634df0" /><Relationship Type="http://schemas.openxmlformats.org/officeDocument/2006/relationships/image" Target="/media/image29.png" Id="Rcb72d38f1d044759" /><Relationship Type="http://schemas.openxmlformats.org/officeDocument/2006/relationships/image" Target="/media/image2a.png" Id="R6c77af4ef1fd4b8d" /><Relationship Type="http://schemas.openxmlformats.org/officeDocument/2006/relationships/image" Target="/media/image2b.png" Id="Rd30fbae8849748ad" /><Relationship Type="http://schemas.openxmlformats.org/officeDocument/2006/relationships/image" Target="/media/image2c.png" Id="R3646fa22c1254348" /><Relationship Type="http://schemas.openxmlformats.org/officeDocument/2006/relationships/image" Target="/media/image2d.png" Id="R86521b76b4204a37" /><Relationship Type="http://schemas.openxmlformats.org/officeDocument/2006/relationships/image" Target="/media/image2e.png" Id="R4cbd287766ba441c" /><Relationship Type="http://schemas.openxmlformats.org/officeDocument/2006/relationships/image" Target="/media/image2f.png" Id="Rb1c8e3b82176499f" /><Relationship Type="http://schemas.openxmlformats.org/officeDocument/2006/relationships/image" Target="/media/image30.png" Id="R0fc7b389281f482d" /><Relationship Type="http://schemas.openxmlformats.org/officeDocument/2006/relationships/image" Target="/media/image31.png" Id="R798975d2e0024218" /><Relationship Type="http://schemas.openxmlformats.org/officeDocument/2006/relationships/image" Target="/media/image32.png" Id="Rc452b620484d408f" /><Relationship Type="http://schemas.openxmlformats.org/officeDocument/2006/relationships/image" Target="/media/image33.png" Id="Rb95e02f4b72e4ec3" /><Relationship Type="http://schemas.openxmlformats.org/officeDocument/2006/relationships/image" Target="/media/image34.png" Id="R4636e4a6b71347f2" /><Relationship Type="http://schemas.openxmlformats.org/officeDocument/2006/relationships/image" Target="/media/image35.png" Id="R253b614875394c20" /><Relationship Type="http://schemas.openxmlformats.org/officeDocument/2006/relationships/image" Target="/media/image36.png" Id="R66b9dcf4ccd64f6e" /><Relationship Type="http://schemas.openxmlformats.org/officeDocument/2006/relationships/image" Target="/media/image37.png" Id="R7d6e6c5b8fb14d93" /><Relationship Type="http://schemas.openxmlformats.org/officeDocument/2006/relationships/image" Target="/media/image38.png" Id="Rf1b4c7e378984dd9" /><Relationship Type="http://schemas.openxmlformats.org/officeDocument/2006/relationships/image" Target="/media/image39.png" Id="R417e81e921c944a7" /><Relationship Type="http://schemas.openxmlformats.org/officeDocument/2006/relationships/image" Target="/media/image3a.png" Id="R47334f9252b64e7b" /><Relationship Type="http://schemas.openxmlformats.org/officeDocument/2006/relationships/image" Target="/media/image3b.png" Id="R83c40c151d9842ff" /><Relationship Type="http://schemas.openxmlformats.org/officeDocument/2006/relationships/image" Target="/media/image3c.png" Id="Rf6c37e707f22472c" /><Relationship Type="http://schemas.openxmlformats.org/officeDocument/2006/relationships/image" Target="/media/image3d.png" Id="Rb2e6d108e88e4696" /><Relationship Type="http://schemas.openxmlformats.org/officeDocument/2006/relationships/image" Target="/media/image3e.png" Id="Rf87ec86a27b348ea" /><Relationship Type="http://schemas.openxmlformats.org/officeDocument/2006/relationships/image" Target="/media/image3f.png" Id="R9fb82591ff2445bb" /><Relationship Type="http://schemas.openxmlformats.org/officeDocument/2006/relationships/image" Target="/media/image40.png" Id="R2029c4e7de414bb0" /><Relationship Type="http://schemas.openxmlformats.org/officeDocument/2006/relationships/image" Target="/media/image41.png" Id="R19be3e4bc3e84a8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2022-03-25T12:01:02.5536770Z</dcterms:created>
  <dcterms:modified xsi:type="dcterms:W3CDTF">2022-03-28T09:30:49.1410315Z</dcterms:modified>
  <dc:creator>Jay Harnesha</dc:creator>
  <lastModifiedBy>Jay Harnesha</lastModifiedBy>
</coreProperties>
</file>