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032802" w:rsidP="5E273FA7" w:rsidRDefault="55032802" w14:paraId="0B7C5DBD" w14:textId="4DFA9636">
      <w:pPr>
        <w:pStyle w:val="Heading2"/>
      </w:pPr>
      <w:r w:rsidRPr="5E273FA7" w:rsidR="55032802">
        <w:rPr>
          <w:rFonts w:ascii="Calibri" w:hAnsi="Calibri" w:eastAsia="Calibri" w:cs="Calibri"/>
          <w:noProof w:val="0"/>
          <w:sz w:val="22"/>
          <w:szCs w:val="22"/>
          <w:lang w:val="en-US"/>
        </w:rPr>
        <w:t>Practical Exercise - Programming</w:t>
      </w:r>
    </w:p>
    <w:p w:rsidR="55032802" w:rsidP="5E273FA7" w:rsidRDefault="55032802" w14:paraId="567ABB4F" w14:textId="6A0C3C16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273FA7" w:rsidR="55032802">
        <w:rPr>
          <w:rFonts w:ascii="Calibri" w:hAnsi="Calibri" w:eastAsia="Calibri" w:cs="Calibri"/>
          <w:noProof w:val="0"/>
          <w:sz w:val="22"/>
          <w:szCs w:val="22"/>
          <w:lang w:val="en-US"/>
        </w:rPr>
        <w:t>Create a script file to take MongoDB database backup</w:t>
      </w:r>
      <w:r>
        <w:br/>
      </w:r>
    </w:p>
    <w:p w:rsidR="55032802" w:rsidP="5E273FA7" w:rsidRDefault="55032802" w14:paraId="69EA1644" w14:textId="289474C8">
      <w:pPr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273FA7" w:rsidR="5503280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Conditions</w:t>
      </w:r>
      <w:r w:rsidRPr="5E273FA7" w:rsidR="55032802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>
        <w:br/>
      </w:r>
    </w:p>
    <w:p w:rsidR="55032802" w:rsidP="5E273FA7" w:rsidRDefault="55032802" w14:paraId="11E2D002" w14:textId="02D7360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273FA7" w:rsidR="55032802">
        <w:rPr>
          <w:rFonts w:ascii="Calibri" w:hAnsi="Calibri" w:eastAsia="Calibri" w:cs="Calibri"/>
          <w:noProof w:val="0"/>
          <w:sz w:val="22"/>
          <w:szCs w:val="22"/>
          <w:lang w:val="en-US"/>
        </w:rPr>
        <w:t>Setup MongoDB in your local with test database and tables</w:t>
      </w:r>
    </w:p>
    <w:p w:rsidR="55032802" w:rsidP="5E273FA7" w:rsidRDefault="55032802" w14:paraId="31960B03" w14:textId="295665A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273FA7" w:rsidR="55032802">
        <w:rPr>
          <w:rFonts w:ascii="Calibri" w:hAnsi="Calibri" w:eastAsia="Calibri" w:cs="Calibri"/>
          <w:noProof w:val="0"/>
          <w:sz w:val="22"/>
          <w:szCs w:val="22"/>
          <w:lang w:val="en-US"/>
        </w:rPr>
        <w:t>Take a MongoDB  database backup in to /tmp folder first.</w:t>
      </w:r>
    </w:p>
    <w:p w:rsidR="55032802" w:rsidP="5E273FA7" w:rsidRDefault="55032802" w14:paraId="3F4EEB9D" w14:textId="5D38A7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273FA7" w:rsidR="55032802">
        <w:rPr>
          <w:rFonts w:ascii="Calibri" w:hAnsi="Calibri" w:eastAsia="Calibri" w:cs="Calibri"/>
          <w:noProof w:val="0"/>
          <w:sz w:val="22"/>
          <w:szCs w:val="22"/>
          <w:lang w:val="en-US"/>
        </w:rPr>
        <w:t>Move that backup file to /var/backup folder - if backup folder is not there create it otherwise move it</w:t>
      </w:r>
    </w:p>
    <w:p w:rsidR="55032802" w:rsidP="5E273FA7" w:rsidRDefault="55032802" w14:paraId="05586C7F" w14:textId="6E721D4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273FA7" w:rsidR="55032802">
        <w:rPr>
          <w:rFonts w:ascii="Calibri" w:hAnsi="Calibri" w:eastAsia="Calibri" w:cs="Calibri"/>
          <w:noProof w:val="0"/>
          <w:sz w:val="22"/>
          <w:szCs w:val="22"/>
          <w:lang w:val="en-US"/>
        </w:rPr>
        <w:t>Folder name inside backup folder should be - &lt;DBName&gt;-&lt;YYYY&gt;-&lt;MM&gt;-&lt;DD&gt;, There must be only one folder for each day, Backup name can be anything.</w:t>
      </w:r>
    </w:p>
    <w:p w:rsidR="55032802" w:rsidP="5E273FA7" w:rsidRDefault="55032802" w14:paraId="0345E8C3" w14:textId="2C23C45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273FA7" w:rsidR="55032802">
        <w:rPr>
          <w:rFonts w:ascii="Calibri" w:hAnsi="Calibri" w:eastAsia="Calibri" w:cs="Calibri"/>
          <w:noProof w:val="0"/>
          <w:sz w:val="22"/>
          <w:szCs w:val="22"/>
          <w:lang w:val="en-US"/>
        </w:rPr>
        <w:t>This script file will be run automatically daily at 11 AM</w:t>
      </w:r>
    </w:p>
    <w:p w:rsidR="55032802" w:rsidP="5E273FA7" w:rsidRDefault="55032802" w14:paraId="3B5E4B8C" w14:textId="74FD33F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273FA7" w:rsidR="55032802">
        <w:rPr>
          <w:rFonts w:ascii="Calibri" w:hAnsi="Calibri" w:eastAsia="Calibri" w:cs="Calibri"/>
          <w:noProof w:val="0"/>
          <w:sz w:val="22"/>
          <w:szCs w:val="22"/>
          <w:lang w:val="en-US"/>
        </w:rPr>
        <w:t>In case of manual run - If backup file is already there in the date folder then it should be overwrite (Delete and Create).</w:t>
      </w:r>
    </w:p>
    <w:p w:rsidR="55032802" w:rsidP="5E273FA7" w:rsidRDefault="55032802" w14:paraId="6690FF2D" w14:textId="69C021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E273FA7" w:rsidR="55032802">
        <w:rPr>
          <w:rFonts w:ascii="Calibri" w:hAnsi="Calibri" w:eastAsia="Calibri" w:cs="Calibri"/>
          <w:noProof w:val="0"/>
          <w:sz w:val="22"/>
          <w:szCs w:val="22"/>
          <w:lang w:val="en-US"/>
        </w:rPr>
        <w:t>Upload your shell script (.sh) file while submitting your exercise</w:t>
      </w:r>
    </w:p>
    <w:p w:rsidR="559FCC7E" w:rsidP="5E273FA7" w:rsidRDefault="559FCC7E" w14:paraId="1A808024" w14:textId="7799C901">
      <w:pPr>
        <w:pStyle w:val="Normal"/>
        <w:rPr>
          <w:b w:val="1"/>
          <w:bCs w:val="1"/>
        </w:rPr>
      </w:pPr>
      <w:r w:rsidRPr="5E273FA7" w:rsidR="559FCC7E">
        <w:rPr>
          <w:b w:val="1"/>
          <w:bCs w:val="1"/>
        </w:rPr>
        <w:t>Installation of MongoDB</w:t>
      </w:r>
    </w:p>
    <w:p w:rsidR="559FCC7E" w:rsidP="5E273FA7" w:rsidRDefault="559FCC7E" w14:paraId="739C77C7" w14:textId="5C7B4CB2">
      <w:pPr>
        <w:pStyle w:val="Normal"/>
      </w:pPr>
      <w:r w:rsidR="559FCC7E">
        <w:rPr/>
        <w:t>First you need to update and upgrade your system repository in order to install MongoDB. Type the following command in your terminal and then press E</w:t>
      </w:r>
      <w:r w:rsidR="0D623689">
        <w:rPr/>
        <w:t>nter.</w:t>
      </w:r>
    </w:p>
    <w:p w:rsidR="0D623689" w:rsidP="5E273FA7" w:rsidRDefault="0D623689" w14:paraId="0FAF0071" w14:textId="76B61A8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273FA7" w:rsidR="0D6236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install the MongoDB package using </w:t>
      </w:r>
      <w:r w:rsidRPr="5E273FA7" w:rsidR="0D62368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‘apt’</w:t>
      </w:r>
      <w:r w:rsidRPr="5E273FA7" w:rsidR="0D623689">
        <w:rPr>
          <w:rFonts w:ascii="Calibri" w:hAnsi="Calibri" w:eastAsia="Calibri" w:cs="Calibri"/>
          <w:noProof w:val="0"/>
          <w:sz w:val="22"/>
          <w:szCs w:val="22"/>
          <w:lang w:val="en-US"/>
        </w:rPr>
        <w:t>. Type the following command and press Enter</w:t>
      </w:r>
      <w:r w:rsidRPr="5E273FA7" w:rsidR="087C85C8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87C85C8" w:rsidP="5E273FA7" w:rsidRDefault="087C85C8" w14:paraId="186F4929" w14:textId="60E38484">
      <w:pPr>
        <w:pStyle w:val="Normal"/>
        <w:ind w:left="0"/>
      </w:pPr>
      <w:r w:rsidR="087C85C8">
        <w:drawing>
          <wp:inline wp14:editId="57B74169" wp14:anchorId="36C76D02">
            <wp:extent cx="4572000" cy="1562100"/>
            <wp:effectExtent l="0" t="0" r="0" b="0"/>
            <wp:docPr id="389637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f8187376424b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C85C8" w:rsidRDefault="087C85C8" w14:paraId="177E2DDA" w14:textId="26FF1266">
      <w:r w:rsidRPr="5E273FA7" w:rsidR="087C85C8">
        <w:rPr>
          <w:rFonts w:ascii="Calibri" w:hAnsi="Calibri" w:eastAsia="Calibri" w:cs="Calibri"/>
          <w:noProof w:val="0"/>
          <w:sz w:val="22"/>
          <w:szCs w:val="22"/>
          <w:lang w:val="en-US"/>
        </w:rPr>
        <w:t>Check the service status for MongoDB with the help of following command:</w:t>
      </w:r>
    </w:p>
    <w:p w:rsidR="087C85C8" w:rsidP="5E273FA7" w:rsidRDefault="087C85C8" w14:paraId="6E9339E0" w14:textId="4CDEC6DD">
      <w:pPr>
        <w:pStyle w:val="Normal"/>
      </w:pPr>
      <w:r w:rsidR="087C85C8">
        <w:drawing>
          <wp:inline wp14:editId="5FF1C813" wp14:anchorId="52F68D89">
            <wp:extent cx="4572000" cy="1819275"/>
            <wp:effectExtent l="0" t="0" r="0" b="0"/>
            <wp:docPr id="1145021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478089a08347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C85C8" w:rsidP="5E273FA7" w:rsidRDefault="087C85C8" w14:paraId="3825EB3B" w14:textId="1FA664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273FA7" w:rsidR="087C85C8">
        <w:rPr>
          <w:rFonts w:ascii="Calibri" w:hAnsi="Calibri" w:eastAsia="Calibri" w:cs="Calibri"/>
          <w:noProof w:val="0"/>
          <w:sz w:val="22"/>
          <w:szCs w:val="22"/>
          <w:lang w:val="en-US"/>
        </w:rPr>
        <w:t>Now check if the installation process is done correctly and everything is working fine. Go through the following command:</w:t>
      </w:r>
    </w:p>
    <w:p w:rsidR="087C85C8" w:rsidP="5E273FA7" w:rsidRDefault="087C85C8" w14:paraId="542CEDC8" w14:textId="146EC07A">
      <w:pPr>
        <w:pStyle w:val="Normal"/>
      </w:pPr>
      <w:r w:rsidR="087C85C8">
        <w:drawing>
          <wp:inline wp14:editId="79810E22" wp14:anchorId="3A04A5E6">
            <wp:extent cx="4572000" cy="1914525"/>
            <wp:effectExtent l="0" t="0" r="0" b="0"/>
            <wp:docPr id="1077603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5146ad4b044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7C85C8" w:rsidRDefault="087C85C8" w14:paraId="22928771" w14:textId="45E835B7">
      <w:r w:rsidRPr="5E273FA7" w:rsidR="087C85C8">
        <w:rPr>
          <w:rFonts w:ascii="Calibri" w:hAnsi="Calibri" w:eastAsia="Calibri" w:cs="Calibri"/>
          <w:noProof w:val="0"/>
          <w:sz w:val="22"/>
          <w:szCs w:val="22"/>
          <w:lang w:val="en-US"/>
        </w:rPr>
        <w:t>MongoDB services can be started and stopped with the use of following commands:</w:t>
      </w:r>
    </w:p>
    <w:p w:rsidR="087C85C8" w:rsidP="5E273FA7" w:rsidRDefault="087C85C8" w14:paraId="14D97EE5" w14:textId="68B63A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273FA7" w:rsidR="087C85C8">
        <w:rPr>
          <w:rFonts w:ascii="Calibri" w:hAnsi="Calibri" w:eastAsia="Calibri" w:cs="Calibri"/>
          <w:noProof w:val="0"/>
          <w:sz w:val="22"/>
          <w:szCs w:val="22"/>
          <w:lang w:val="en-US"/>
        </w:rPr>
        <w:t>To stop running the MongoDB service, use command :</w:t>
      </w:r>
    </w:p>
    <w:p w:rsidR="087C85C8" w:rsidP="5E273FA7" w:rsidRDefault="087C85C8" w14:paraId="223ED555" w14:textId="46610A06">
      <w:pPr>
        <w:pStyle w:val="Normal"/>
      </w:pPr>
      <w:r w:rsidR="087C85C8">
        <w:drawing>
          <wp:inline wp14:editId="5C4E689F" wp14:anchorId="6446E32C">
            <wp:extent cx="4572000" cy="2686050"/>
            <wp:effectExtent l="0" t="0" r="0" b="0"/>
            <wp:docPr id="790201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6f8f3413864e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8EEBC" w:rsidP="5E273FA7" w:rsidRDefault="0848EEBC" w14:paraId="60FF2EF6" w14:textId="6E0A3C37">
      <w:pPr>
        <w:pStyle w:val="Normal"/>
        <w:rPr>
          <w:b w:val="1"/>
          <w:bCs w:val="1"/>
        </w:rPr>
      </w:pPr>
      <w:r w:rsidRPr="5E273FA7" w:rsidR="0848EEBC">
        <w:rPr>
          <w:b w:val="1"/>
          <w:bCs w:val="1"/>
        </w:rPr>
        <w:t>Insert Test Data</w:t>
      </w:r>
    </w:p>
    <w:p w:rsidR="0848EEBC" w:rsidP="5E273FA7" w:rsidRDefault="0848EEBC" w14:paraId="6C1CA625" w14:textId="7689D6C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273FA7" w:rsidR="0848EEBC">
        <w:rPr>
          <w:rFonts w:ascii="Calibri" w:hAnsi="Calibri" w:eastAsia="Calibri" w:cs="Calibri"/>
          <w:noProof w:val="0"/>
          <w:sz w:val="22"/>
          <w:szCs w:val="22"/>
          <w:lang w:val="en-US"/>
        </w:rPr>
        <w:t>First, connect to the running database using the MongoDB shell:</w:t>
      </w:r>
    </w:p>
    <w:p w:rsidR="0848EEBC" w:rsidP="5E273FA7" w:rsidRDefault="0848EEBC" w14:paraId="46DF5D75" w14:textId="5D00DAA2">
      <w:pPr>
        <w:pStyle w:val="Normal"/>
        <w:ind w:left="0"/>
      </w:pPr>
      <w:r w:rsidR="0848EEBC">
        <w:drawing>
          <wp:inline wp14:editId="2870B544" wp14:anchorId="19529148">
            <wp:extent cx="4572000" cy="2238375"/>
            <wp:effectExtent l="0" t="0" r="0" b="0"/>
            <wp:docPr id="1438841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edd50a7fb74c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D36B0" w:rsidP="5E273FA7" w:rsidRDefault="55BD36B0" w14:paraId="66708E7E" w14:textId="3E32A2CD">
      <w:pPr>
        <w:pStyle w:val="Normal"/>
        <w:ind w:left="0"/>
      </w:pPr>
      <w:r w:rsidR="55BD36B0">
        <w:rPr/>
        <w:t>Make database name test and move into test database.</w:t>
      </w:r>
    </w:p>
    <w:p w:rsidR="55BD36B0" w:rsidP="5E273FA7" w:rsidRDefault="55BD36B0" w14:paraId="5D0FBA73" w14:textId="5E1CC692">
      <w:pPr>
        <w:pStyle w:val="Normal"/>
        <w:ind w:left="0"/>
      </w:pPr>
      <w:r w:rsidR="55BD36B0">
        <w:drawing>
          <wp:inline wp14:editId="6F405B4C" wp14:anchorId="1F2B3FFE">
            <wp:extent cx="4572000" cy="1314450"/>
            <wp:effectExtent l="0" t="0" r="0" b="0"/>
            <wp:docPr id="169987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bb4c13985e4e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32956B" w:rsidP="5E273FA7" w:rsidRDefault="5532956B" w14:paraId="786DA2CA" w14:textId="0DE40AF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273FA7" w:rsidR="5532956B">
        <w:rPr>
          <w:rFonts w:ascii="Calibri" w:hAnsi="Calibri" w:eastAsia="Calibri" w:cs="Calibri"/>
          <w:noProof w:val="0"/>
          <w:sz w:val="22"/>
          <w:szCs w:val="22"/>
          <w:lang w:val="en-US"/>
        </w:rPr>
        <w:t>Let’s insert a document into a dummy collection, which will automatically be created</w:t>
      </w:r>
    </w:p>
    <w:p w:rsidR="5532956B" w:rsidP="5E273FA7" w:rsidRDefault="5532956B" w14:paraId="561DB5CD" w14:textId="519A7833">
      <w:pPr>
        <w:pStyle w:val="Normal"/>
        <w:ind w:left="0"/>
      </w:pPr>
      <w:r w:rsidR="5532956B">
        <w:drawing>
          <wp:inline wp14:editId="0CCAA996" wp14:anchorId="5AF3D10B">
            <wp:extent cx="4572000" cy="2009775"/>
            <wp:effectExtent l="0" t="0" r="0" b="0"/>
            <wp:docPr id="3081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dae3e02f0346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A260F0" w:rsidP="5E273FA7" w:rsidRDefault="4AA260F0" w14:paraId="5D4328EF" w14:textId="29404A3D">
      <w:pPr>
        <w:pStyle w:val="Normal"/>
        <w:ind w:left="0"/>
      </w:pPr>
      <w:r w:rsidR="4AA260F0">
        <w:rPr/>
        <w:t>Now, insert user into database with following command</w:t>
      </w:r>
      <w:r w:rsidR="6E259CE7">
        <w:rPr/>
        <w:t>.</w:t>
      </w:r>
    </w:p>
    <w:p w:rsidR="6E259CE7" w:rsidP="5E273FA7" w:rsidRDefault="6E259CE7" w14:paraId="5B492100" w14:textId="7FFF46B0">
      <w:pPr>
        <w:pStyle w:val="Normal"/>
        <w:ind w:left="0"/>
      </w:pPr>
      <w:r w:rsidR="6E259CE7">
        <w:rPr/>
        <w:t xml:space="preserve">    db.createUser(</w:t>
      </w:r>
    </w:p>
    <w:p w:rsidR="6E259CE7" w:rsidP="5E273FA7" w:rsidRDefault="6E259CE7" w14:paraId="43F913C3" w14:textId="0B6C4C2B">
      <w:pPr>
        <w:pStyle w:val="Normal"/>
        <w:ind w:left="0"/>
      </w:pPr>
      <w:r w:rsidR="6E259CE7">
        <w:rPr/>
        <w:t>{</w:t>
      </w:r>
    </w:p>
    <w:p w:rsidR="6E259CE7" w:rsidP="5E273FA7" w:rsidRDefault="6E259CE7" w14:paraId="43775B85" w14:textId="29200CFE">
      <w:pPr>
        <w:pStyle w:val="Normal"/>
        <w:ind w:left="0"/>
      </w:pPr>
      <w:r w:rsidR="6E259CE7">
        <w:rPr/>
        <w:t>user: "admin",</w:t>
      </w:r>
    </w:p>
    <w:p w:rsidR="6E259CE7" w:rsidP="5E273FA7" w:rsidRDefault="6E259CE7" w14:paraId="7B914C56" w14:textId="088EB68B">
      <w:pPr>
        <w:pStyle w:val="Normal"/>
        <w:ind w:left="0"/>
      </w:pPr>
      <w:r w:rsidR="6E259CE7">
        <w:rPr/>
        <w:t xml:space="preserve"> </w:t>
      </w:r>
    </w:p>
    <w:p w:rsidR="6E259CE7" w:rsidP="5E273FA7" w:rsidRDefault="6E259CE7" w14:paraId="21F5FAD4" w14:textId="44C8D323">
      <w:pPr>
        <w:pStyle w:val="Normal"/>
        <w:ind w:left="0"/>
      </w:pPr>
      <w:r w:rsidR="6E259CE7">
        <w:rPr/>
        <w:t>pwd: "123456",</w:t>
      </w:r>
    </w:p>
    <w:p w:rsidR="6E259CE7" w:rsidP="5E273FA7" w:rsidRDefault="6E259CE7" w14:paraId="12B0BCA2" w14:textId="1F907EC4">
      <w:pPr>
        <w:pStyle w:val="Normal"/>
        <w:ind w:left="0"/>
      </w:pPr>
      <w:r w:rsidR="6E259CE7">
        <w:rPr/>
        <w:t xml:space="preserve"> </w:t>
      </w:r>
    </w:p>
    <w:p w:rsidR="6E259CE7" w:rsidP="5E273FA7" w:rsidRDefault="6E259CE7" w14:paraId="0126F82B" w14:textId="33C1BE6B">
      <w:pPr>
        <w:pStyle w:val="Normal"/>
        <w:ind w:left="0"/>
      </w:pPr>
      <w:proofErr w:type="gramStart"/>
      <w:r w:rsidR="6E259CE7">
        <w:rPr/>
        <w:t>roles:[</w:t>
      </w:r>
      <w:proofErr w:type="gramEnd"/>
      <w:r w:rsidR="6E259CE7">
        <w:rPr/>
        <w:t>{</w:t>
      </w:r>
      <w:proofErr w:type="spellStart"/>
      <w:r w:rsidR="6E259CE7">
        <w:rPr/>
        <w:t>db</w:t>
      </w:r>
      <w:proofErr w:type="spellEnd"/>
      <w:r w:rsidR="6E259CE7">
        <w:rPr/>
        <w:t>:"Employee"}]})</w:t>
      </w:r>
    </w:p>
    <w:p w:rsidR="6E259CE7" w:rsidP="5E273FA7" w:rsidRDefault="6E259CE7" w14:paraId="77260958" w14:textId="4981D29B">
      <w:pPr>
        <w:pStyle w:val="Normal"/>
        <w:ind w:left="0"/>
      </w:pPr>
      <w:r w:rsidR="6E259CE7">
        <w:rPr/>
        <w:t>You can see inserted user with following command</w:t>
      </w:r>
    </w:p>
    <w:p w:rsidR="6E259CE7" w:rsidP="5E273FA7" w:rsidRDefault="6E259CE7" w14:paraId="17C15957" w14:textId="65778687">
      <w:pPr>
        <w:pStyle w:val="Normal"/>
        <w:ind w:left="0"/>
      </w:pPr>
      <w:r w:rsidR="6E259CE7">
        <w:drawing>
          <wp:inline wp14:editId="140386EB" wp14:anchorId="03E5338C">
            <wp:extent cx="4572000" cy="2162175"/>
            <wp:effectExtent l="0" t="0" r="0" b="0"/>
            <wp:docPr id="1211457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529144bcb46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9D4949" w:rsidP="5E273FA7" w:rsidRDefault="4D9D4949" w14:paraId="12703CFA" w14:textId="0378D9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5E273FA7" w:rsidR="4D9D4949">
        <w:rPr>
          <w:b w:val="1"/>
          <w:bCs w:val="1"/>
        </w:rPr>
        <w:t xml:space="preserve">Make script for </w:t>
      </w:r>
      <w:proofErr w:type="spellStart"/>
      <w:r w:rsidRPr="5E273FA7" w:rsidR="4D9D4949">
        <w:rPr>
          <w:b w:val="1"/>
          <w:bCs w:val="1"/>
        </w:rPr>
        <w:t>backuping</w:t>
      </w:r>
      <w:proofErr w:type="spellEnd"/>
      <w:r w:rsidRPr="5E273FA7" w:rsidR="4D9D4949">
        <w:rPr>
          <w:b w:val="1"/>
          <w:bCs w:val="1"/>
        </w:rPr>
        <w:t xml:space="preserve"> up data in to </w:t>
      </w:r>
      <w:proofErr w:type="spellStart"/>
      <w:r w:rsidRPr="5E273FA7" w:rsidR="4D9D4949">
        <w:rPr>
          <w:b w:val="1"/>
          <w:bCs w:val="1"/>
        </w:rPr>
        <w:t>specifird</w:t>
      </w:r>
      <w:proofErr w:type="spellEnd"/>
      <w:r w:rsidRPr="5E273FA7" w:rsidR="4D9D4949">
        <w:rPr>
          <w:b w:val="1"/>
          <w:bCs w:val="1"/>
        </w:rPr>
        <w:t xml:space="preserve"> folder</w:t>
      </w:r>
    </w:p>
    <w:p w:rsidR="2A79B1F9" w:rsidP="5E273FA7" w:rsidRDefault="2A79B1F9" w14:paraId="701C170F" w14:textId="46BF37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79B1F9">
        <w:drawing>
          <wp:inline wp14:editId="24131CE5" wp14:anchorId="0FB7440A">
            <wp:extent cx="4572000" cy="2924175"/>
            <wp:effectExtent l="0" t="0" r="0" b="0"/>
            <wp:docPr id="1538288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3758809cc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79B1F9" w:rsidP="5E273FA7" w:rsidRDefault="2A79B1F9" w14:paraId="4DDA78C4" w14:textId="08F74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="2A79B1F9">
        <w:rPr/>
        <w:t>#!/</w:t>
      </w:r>
      <w:proofErr w:type="gramEnd"/>
      <w:r w:rsidR="2A79B1F9">
        <w:rPr/>
        <w:t xml:space="preserve">bin/bash -&gt; will tell </w:t>
      </w:r>
      <w:r w:rsidR="76781D5E">
        <w:rPr/>
        <w:t>interpreter</w:t>
      </w:r>
      <w:r w:rsidR="2A79B1F9">
        <w:rPr/>
        <w:t xml:space="preserve"> that this is a bash file</w:t>
      </w:r>
      <w:r w:rsidR="34DF0102">
        <w:rPr/>
        <w:t>.</w:t>
      </w:r>
    </w:p>
    <w:p w:rsidR="4019D284" w:rsidP="5E273FA7" w:rsidRDefault="4019D284" w14:paraId="74FFA3DB" w14:textId="63F01C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019D284">
        <w:rPr/>
        <w:t>DB=test -&gt; declared bash variable for setting database name which we have to backup</w:t>
      </w:r>
      <w:r w:rsidR="7CDB9059">
        <w:rPr/>
        <w:t>.</w:t>
      </w:r>
    </w:p>
    <w:p w:rsidR="4019D284" w:rsidP="5E273FA7" w:rsidRDefault="4019D284" w14:paraId="50BBEFE5" w14:textId="37294E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019D284">
        <w:rPr/>
        <w:t>BACKUP_NAME="$DB"_"$(date +%</w:t>
      </w:r>
      <w:proofErr w:type="spellStart"/>
      <w:r w:rsidR="4019D284">
        <w:rPr/>
        <w:t>y%m%d</w:t>
      </w:r>
      <w:proofErr w:type="spellEnd"/>
      <w:r w:rsidR="4019D284">
        <w:rPr/>
        <w:t>_%H%M%S)"</w:t>
      </w:r>
      <w:r w:rsidR="5334FCEA">
        <w:rPr/>
        <w:t xml:space="preserve"> -&gt; declared bash variable for setting database backup name which we have to backup correspond to time and date.</w:t>
      </w:r>
    </w:p>
    <w:p w:rsidR="5EF4ABFC" w:rsidP="5E273FA7" w:rsidRDefault="5EF4ABFC" w14:paraId="68967E16" w14:textId="71578D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F4ABFC">
        <w:rPr/>
        <w:t xml:space="preserve">Date -&gt; will tell time to </w:t>
      </w:r>
      <w:proofErr w:type="spellStart"/>
      <w:r w:rsidR="5EF4ABFC">
        <w:rPr/>
        <w:t>consol</w:t>
      </w:r>
      <w:proofErr w:type="spellEnd"/>
      <w:r w:rsidR="5EF4ABFC">
        <w:rPr/>
        <w:t xml:space="preserve"> to which time backup has done (logging purpose)</w:t>
      </w:r>
    </w:p>
    <w:p w:rsidR="5EF4ABFC" w:rsidP="5E273FA7" w:rsidRDefault="5EF4ABFC" w14:paraId="7D7A231A" w14:textId="409D10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F4ABFC">
        <w:rPr/>
        <w:t xml:space="preserve">echo "________” -&gt; all </w:t>
      </w:r>
      <w:r w:rsidR="1DA9F07B">
        <w:rPr/>
        <w:t xml:space="preserve">the echo statement are </w:t>
      </w:r>
      <w:proofErr w:type="spellStart"/>
      <w:r w:rsidR="1DA9F07B">
        <w:rPr/>
        <w:t>wrriten</w:t>
      </w:r>
      <w:proofErr w:type="spellEnd"/>
      <w:r w:rsidR="1DA9F07B">
        <w:rPr/>
        <w:t xml:space="preserve"> for logging purpose.</w:t>
      </w:r>
    </w:p>
    <w:p w:rsidR="1DA9F07B" w:rsidP="5E273FA7" w:rsidRDefault="1DA9F07B" w14:paraId="35419141" w14:textId="0D33AC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DA9F07B">
        <w:rPr/>
        <w:t>mongodump --db $DB --host=127.0.0.1:27017 --out=/tmp -u admin -p 123456</w:t>
      </w:r>
    </w:p>
    <w:p w:rsidR="1DA9F07B" w:rsidP="5E273FA7" w:rsidRDefault="1DA9F07B" w14:paraId="236BEA8D" w14:textId="206CEC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DA9F07B">
        <w:rPr/>
        <w:t xml:space="preserve">-&gt; </w:t>
      </w:r>
      <w:proofErr w:type="spellStart"/>
      <w:r w:rsidR="1DA9F07B">
        <w:rPr/>
        <w:t>mongodump</w:t>
      </w:r>
      <w:proofErr w:type="spellEnd"/>
      <w:r w:rsidR="1DA9F07B">
        <w:rPr/>
        <w:t xml:space="preserve"> – command for dumping database backup</w:t>
      </w:r>
    </w:p>
    <w:p w:rsidR="1DA9F07B" w:rsidP="5E273FA7" w:rsidRDefault="1DA9F07B" w14:paraId="54719FE6" w14:textId="7F0500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DA9F07B">
        <w:rPr/>
        <w:t>-&gt; --</w:t>
      </w:r>
      <w:proofErr w:type="spellStart"/>
      <w:r w:rsidR="1DA9F07B">
        <w:rPr/>
        <w:t>db</w:t>
      </w:r>
      <w:proofErr w:type="spellEnd"/>
      <w:r w:rsidR="1DA9F07B">
        <w:rPr/>
        <w:t xml:space="preserve"> -&gt; option for </w:t>
      </w:r>
      <w:proofErr w:type="spellStart"/>
      <w:r w:rsidR="1DA9F07B">
        <w:rPr/>
        <w:t>specing</w:t>
      </w:r>
      <w:proofErr w:type="spellEnd"/>
      <w:r w:rsidR="1DA9F07B">
        <w:rPr/>
        <w:t xml:space="preserve"> which database have to be backed up</w:t>
      </w:r>
    </w:p>
    <w:p w:rsidR="1DA9F07B" w:rsidP="5E273FA7" w:rsidRDefault="1DA9F07B" w14:paraId="5F493BEC" w14:textId="270B53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DA9F07B">
        <w:rPr/>
        <w:t>-&gt; --host -&gt; option for where the database server is running</w:t>
      </w:r>
    </w:p>
    <w:p w:rsidR="1DA9F07B" w:rsidP="5E273FA7" w:rsidRDefault="1DA9F07B" w14:paraId="0304FAD9" w14:textId="759278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DA9F07B">
        <w:rPr/>
        <w:t>-&gt;--out -&gt; output directory where the database has to be backed up</w:t>
      </w:r>
    </w:p>
    <w:p w:rsidR="1DA9F07B" w:rsidP="5E273FA7" w:rsidRDefault="1DA9F07B" w14:paraId="1B2BDCA7" w14:textId="426A77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DA9F07B">
        <w:rPr/>
        <w:t>-&gt;-</w:t>
      </w:r>
      <w:proofErr w:type="gramStart"/>
      <w:r w:rsidR="1DA9F07B">
        <w:rPr/>
        <w:t>u,-</w:t>
      </w:r>
      <w:proofErr w:type="gramEnd"/>
      <w:r w:rsidR="1DA9F07B">
        <w:rPr/>
        <w:t>p -&gt; respective username and password for connection to database</w:t>
      </w:r>
    </w:p>
    <w:p w:rsidR="5E273FA7" w:rsidP="5E273FA7" w:rsidRDefault="5E273FA7" w14:paraId="72D0598F" w14:textId="79DBD4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C9271E1" w:rsidP="5E273FA7" w:rsidRDefault="1C9271E1" w14:paraId="2FBB189D" w14:textId="1E0EA4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1C9271E1">
        <w:rPr/>
        <w:t>sudo</w:t>
      </w:r>
      <w:proofErr w:type="spellEnd"/>
      <w:r w:rsidR="1C9271E1">
        <w:rPr/>
        <w:t xml:space="preserve"> </w:t>
      </w:r>
      <w:proofErr w:type="spellStart"/>
      <w:r w:rsidR="1C9271E1">
        <w:rPr/>
        <w:t>mkdir</w:t>
      </w:r>
      <w:proofErr w:type="spellEnd"/>
      <w:r w:rsidR="1C9271E1">
        <w:rPr/>
        <w:t xml:space="preserve"> -p /var/backup/$BACKUP_NAME -&gt; create directory if does not </w:t>
      </w:r>
      <w:proofErr w:type="gramStart"/>
      <w:r w:rsidR="1C9271E1">
        <w:rPr/>
        <w:t>excites</w:t>
      </w:r>
      <w:proofErr w:type="gramEnd"/>
      <w:r w:rsidR="1C9271E1">
        <w:rPr/>
        <w:t xml:space="preserve"> for backup folder</w:t>
      </w:r>
    </w:p>
    <w:p w:rsidR="1C9271E1" w:rsidP="5E273FA7" w:rsidRDefault="1C9271E1" w14:paraId="196EC4CF" w14:textId="356C1E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1C9271E1">
        <w:rPr/>
        <w:t>sudo</w:t>
      </w:r>
      <w:proofErr w:type="spellEnd"/>
      <w:r w:rsidR="1C9271E1">
        <w:rPr/>
        <w:t xml:space="preserve"> </w:t>
      </w:r>
      <w:proofErr w:type="spellStart"/>
      <w:r w:rsidR="1C9271E1">
        <w:rPr/>
        <w:t>mkdir</w:t>
      </w:r>
      <w:proofErr w:type="spellEnd"/>
      <w:r w:rsidR="1C9271E1">
        <w:rPr/>
        <w:t xml:space="preserve"> -p /var/backup/$BACKUP_NAME -&gt; move backup to the /</w:t>
      </w:r>
      <w:proofErr w:type="spellStart"/>
      <w:r w:rsidR="1C9271E1">
        <w:rPr/>
        <w:t>tmp</w:t>
      </w:r>
      <w:proofErr w:type="spellEnd"/>
      <w:r w:rsidR="1C9271E1">
        <w:rPr/>
        <w:t xml:space="preserve"> </w:t>
      </w:r>
      <w:proofErr w:type="spellStart"/>
      <w:r w:rsidR="1C9271E1">
        <w:rPr/>
        <w:t>directoyr</w:t>
      </w:r>
      <w:proofErr w:type="spellEnd"/>
      <w:r w:rsidR="1C9271E1">
        <w:rPr/>
        <w:t xml:space="preserve"> to /var/backup directory</w:t>
      </w:r>
    </w:p>
    <w:p w:rsidR="1C9271E1" w:rsidP="5E273FA7" w:rsidRDefault="1C9271E1" w14:paraId="02A61183" w14:textId="15EE89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9271E1">
        <w:rPr/>
        <w:t>cd /var/backup -&gt; navigate to /var/backup direcoty</w:t>
      </w:r>
    </w:p>
    <w:p w:rsidR="1C9271E1" w:rsidP="5E273FA7" w:rsidRDefault="1C9271E1" w14:paraId="5B4CDC41" w14:textId="474E34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9271E1">
        <w:rPr/>
        <w:t>rm -r `ls -t /var/backup/ | awk 'NR&gt;5'` -&gt; remove ol</w:t>
      </w:r>
      <w:r w:rsidR="1AE5F290">
        <w:rPr/>
        <w:t>d backup</w:t>
      </w:r>
      <w:r w:rsidR="6704041E">
        <w:rPr/>
        <w:t xml:space="preserve"> </w:t>
      </w:r>
      <w:r w:rsidR="1C9271E1">
        <w:rPr/>
        <w:t xml:space="preserve">if more than five </w:t>
      </w:r>
      <w:r w:rsidR="1C9271E1">
        <w:rPr/>
        <w:t xml:space="preserve">backup are there in </w:t>
      </w:r>
      <w:r w:rsidR="4AEDE66D">
        <w:rPr/>
        <w:t>/var/backup directory</w:t>
      </w:r>
    </w:p>
    <w:p w:rsidR="5E273FA7" w:rsidP="5E273FA7" w:rsidRDefault="5E273FA7" w14:paraId="3089A502" w14:textId="453429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4AEDE66D" w:rsidP="5E273FA7" w:rsidRDefault="4AEDE66D" w14:paraId="4FA17218" w14:textId="368BB5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5E273FA7" w:rsidR="4AEDE66D">
        <w:rPr>
          <w:b w:val="1"/>
          <w:bCs w:val="1"/>
        </w:rPr>
        <w:t>Check the script sunning properly</w:t>
      </w:r>
    </w:p>
    <w:p w:rsidR="585FC813" w:rsidP="5E273FA7" w:rsidRDefault="585FC813" w14:paraId="72AD2B8E" w14:textId="4ADB23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5FC813">
        <w:drawing>
          <wp:inline wp14:editId="498837B8" wp14:anchorId="72876D1A">
            <wp:extent cx="4572000" cy="2133600"/>
            <wp:effectExtent l="0" t="0" r="0" b="0"/>
            <wp:docPr id="813107570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191a63836041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5FC813" w:rsidP="5E273FA7" w:rsidRDefault="585FC813" w14:paraId="0B84C4BC" w14:textId="2585EF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5E273FA7" w:rsidR="585FC813">
        <w:rPr>
          <w:b w:val="1"/>
          <w:bCs w:val="1"/>
        </w:rPr>
        <w:t xml:space="preserve">Create cronjob and </w:t>
      </w:r>
      <w:r w:rsidRPr="5E273FA7" w:rsidR="1D942B08">
        <w:rPr>
          <w:b w:val="1"/>
          <w:bCs w:val="1"/>
        </w:rPr>
        <w:t>schedule</w:t>
      </w:r>
      <w:r w:rsidRPr="5E273FA7" w:rsidR="585FC813">
        <w:rPr>
          <w:b w:val="1"/>
          <w:bCs w:val="1"/>
        </w:rPr>
        <w:t xml:space="preserve"> it for one </w:t>
      </w:r>
      <w:r w:rsidRPr="5E273FA7" w:rsidR="63B2050B">
        <w:rPr>
          <w:b w:val="1"/>
          <w:bCs w:val="1"/>
        </w:rPr>
        <w:t>minute</w:t>
      </w:r>
      <w:r w:rsidRPr="5E273FA7" w:rsidR="585FC813">
        <w:rPr>
          <w:b w:val="1"/>
          <w:bCs w:val="1"/>
        </w:rPr>
        <w:t xml:space="preserve"> and see the output</w:t>
      </w:r>
    </w:p>
    <w:p w:rsidR="4A580366" w:rsidP="5E273FA7" w:rsidRDefault="4A580366" w14:paraId="11CEBD25" w14:textId="6305A2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580366">
        <w:drawing>
          <wp:inline wp14:editId="177AA9E6" wp14:anchorId="0BDF614E">
            <wp:extent cx="4572000" cy="2876550"/>
            <wp:effectExtent l="0" t="0" r="0" b="0"/>
            <wp:docPr id="309815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2c8435c27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80366" w:rsidP="5E273FA7" w:rsidRDefault="4A580366" w14:paraId="3E62739D" w14:textId="6F879C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580366">
        <w:drawing>
          <wp:inline wp14:editId="5A93CBA1" wp14:anchorId="127C98A8">
            <wp:extent cx="4572000" cy="3438525"/>
            <wp:effectExtent l="0" t="0" r="0" b="0"/>
            <wp:docPr id="361082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f454719a8843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73FA7" w:rsidP="5E273FA7" w:rsidRDefault="5E273FA7" w14:paraId="7D369985" w14:textId="53637E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273FA7" w:rsidP="5E273FA7" w:rsidRDefault="5E273FA7" w14:paraId="28B53598" w14:textId="78052F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273FA7" w:rsidP="5E273FA7" w:rsidRDefault="5E273FA7" w14:paraId="1A63102E" w14:textId="18B2AD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273FA7" w:rsidP="5E273FA7" w:rsidRDefault="5E273FA7" w14:paraId="5AF8C13F" w14:textId="3390A3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273FA7" w:rsidP="5E273FA7" w:rsidRDefault="5E273FA7" w14:paraId="7C45276B" w14:textId="2F2BE06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E273FA7" w:rsidP="5E273FA7" w:rsidRDefault="5E273FA7" w14:paraId="711C2AC5" w14:textId="394989D3">
      <w:pPr>
        <w:pStyle w:val="Normal"/>
        <w:ind w:left="0"/>
        <w:rPr>
          <w:b w:val="1"/>
          <w:bCs w:val="1"/>
        </w:rPr>
      </w:pPr>
    </w:p>
    <w:p w:rsidR="5E273FA7" w:rsidP="5E273FA7" w:rsidRDefault="5E273FA7" w14:paraId="4805A8FB" w14:textId="62B30093">
      <w:pPr>
        <w:pStyle w:val="Normal"/>
        <w:ind w:left="0"/>
        <w:rPr>
          <w:b w:val="1"/>
          <w:bCs w:val="1"/>
        </w:rPr>
      </w:pPr>
    </w:p>
    <w:p w:rsidR="5E273FA7" w:rsidP="5E273FA7" w:rsidRDefault="5E273FA7" w14:paraId="64B4AB5C" w14:textId="7A1620C1">
      <w:pPr>
        <w:pStyle w:val="Normal"/>
        <w:ind w:left="0"/>
        <w:rPr>
          <w:b w:val="1"/>
          <w:bCs w:val="1"/>
        </w:rPr>
      </w:pPr>
    </w:p>
    <w:p w:rsidR="5E273FA7" w:rsidP="5E273FA7" w:rsidRDefault="5E273FA7" w14:paraId="14117C6E" w14:textId="3DA7691C">
      <w:pPr>
        <w:pStyle w:val="Normal"/>
        <w:ind w:left="0"/>
      </w:pPr>
    </w:p>
    <w:p w:rsidR="5E273FA7" w:rsidP="5E273FA7" w:rsidRDefault="5E273FA7" w14:paraId="7C6DEDCC" w14:textId="253A15B3">
      <w:pPr>
        <w:pStyle w:val="Normal"/>
        <w:ind w:left="0"/>
      </w:pPr>
    </w:p>
    <w:p w:rsidR="5E273FA7" w:rsidP="5E273FA7" w:rsidRDefault="5E273FA7" w14:paraId="26E7A345" w14:textId="5F522BF2">
      <w:pPr>
        <w:pStyle w:val="Normal"/>
        <w:ind w:left="0"/>
      </w:pPr>
    </w:p>
    <w:p w:rsidR="5E273FA7" w:rsidP="5E273FA7" w:rsidRDefault="5E273FA7" w14:paraId="0ADE25D4" w14:textId="1D2B1665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6914FF"/>
    <w:rsid w:val="00CA1968"/>
    <w:rsid w:val="010BA086"/>
    <w:rsid w:val="01798785"/>
    <w:rsid w:val="01A4A92C"/>
    <w:rsid w:val="0254A420"/>
    <w:rsid w:val="02D60268"/>
    <w:rsid w:val="06D50AAB"/>
    <w:rsid w:val="0825B267"/>
    <w:rsid w:val="0848EEBC"/>
    <w:rsid w:val="087C85C8"/>
    <w:rsid w:val="092C1B8F"/>
    <w:rsid w:val="0C6E76F6"/>
    <w:rsid w:val="0CE5D282"/>
    <w:rsid w:val="0D623689"/>
    <w:rsid w:val="0FD379E1"/>
    <w:rsid w:val="11A9921F"/>
    <w:rsid w:val="13336936"/>
    <w:rsid w:val="139304B0"/>
    <w:rsid w:val="14369FD9"/>
    <w:rsid w:val="154A9EDE"/>
    <w:rsid w:val="15CD084E"/>
    <w:rsid w:val="1697F10C"/>
    <w:rsid w:val="16BBB975"/>
    <w:rsid w:val="186675D3"/>
    <w:rsid w:val="19A4C630"/>
    <w:rsid w:val="19B4A404"/>
    <w:rsid w:val="1AE5F290"/>
    <w:rsid w:val="1BE54A42"/>
    <w:rsid w:val="1C9271E1"/>
    <w:rsid w:val="1D942B08"/>
    <w:rsid w:val="1DA9F07B"/>
    <w:rsid w:val="1DE9E1EA"/>
    <w:rsid w:val="1E99DCDE"/>
    <w:rsid w:val="210FBAF5"/>
    <w:rsid w:val="22D86F51"/>
    <w:rsid w:val="2309CC72"/>
    <w:rsid w:val="26E8B6C2"/>
    <w:rsid w:val="273379C5"/>
    <w:rsid w:val="2795B8BB"/>
    <w:rsid w:val="2A072F27"/>
    <w:rsid w:val="2A79B1F9"/>
    <w:rsid w:val="2C5A5B22"/>
    <w:rsid w:val="2DF62B83"/>
    <w:rsid w:val="2EDAA04A"/>
    <w:rsid w:val="3004EC74"/>
    <w:rsid w:val="31960230"/>
    <w:rsid w:val="3229C717"/>
    <w:rsid w:val="338EC2ED"/>
    <w:rsid w:val="33CE7E0D"/>
    <w:rsid w:val="345E0C61"/>
    <w:rsid w:val="34DF0102"/>
    <w:rsid w:val="39122F04"/>
    <w:rsid w:val="39A27AB5"/>
    <w:rsid w:val="39A88D0C"/>
    <w:rsid w:val="3A9D2935"/>
    <w:rsid w:val="3BC5CE30"/>
    <w:rsid w:val="3C8B8770"/>
    <w:rsid w:val="4019D284"/>
    <w:rsid w:val="40A56B01"/>
    <w:rsid w:val="40B02622"/>
    <w:rsid w:val="43B2FA60"/>
    <w:rsid w:val="449ECFCD"/>
    <w:rsid w:val="456914FF"/>
    <w:rsid w:val="459BCF41"/>
    <w:rsid w:val="46EA9B22"/>
    <w:rsid w:val="47317DA4"/>
    <w:rsid w:val="48866B83"/>
    <w:rsid w:val="4979A196"/>
    <w:rsid w:val="4A580366"/>
    <w:rsid w:val="4AA260F0"/>
    <w:rsid w:val="4AEDE66D"/>
    <w:rsid w:val="4B8AB7B3"/>
    <w:rsid w:val="4D9D4949"/>
    <w:rsid w:val="4EFA0842"/>
    <w:rsid w:val="4F395D5D"/>
    <w:rsid w:val="5148D902"/>
    <w:rsid w:val="51BB902F"/>
    <w:rsid w:val="51BBC992"/>
    <w:rsid w:val="5334FCEA"/>
    <w:rsid w:val="55032802"/>
    <w:rsid w:val="5532956B"/>
    <w:rsid w:val="5564EE8B"/>
    <w:rsid w:val="558E6038"/>
    <w:rsid w:val="559FCC7E"/>
    <w:rsid w:val="559FF3C1"/>
    <w:rsid w:val="55BD36B0"/>
    <w:rsid w:val="585FC813"/>
    <w:rsid w:val="5BB85C94"/>
    <w:rsid w:val="5C4741A5"/>
    <w:rsid w:val="5D1BA731"/>
    <w:rsid w:val="5D66263F"/>
    <w:rsid w:val="5E273FA7"/>
    <w:rsid w:val="5E4CE6D8"/>
    <w:rsid w:val="5EF4ABFC"/>
    <w:rsid w:val="5F01F6A0"/>
    <w:rsid w:val="60F356B7"/>
    <w:rsid w:val="6317E606"/>
    <w:rsid w:val="632369F9"/>
    <w:rsid w:val="63B2050B"/>
    <w:rsid w:val="65580FC7"/>
    <w:rsid w:val="6704041E"/>
    <w:rsid w:val="6748DBA4"/>
    <w:rsid w:val="699C9BD9"/>
    <w:rsid w:val="6BB55801"/>
    <w:rsid w:val="6BE079A8"/>
    <w:rsid w:val="6C48AF93"/>
    <w:rsid w:val="6CD68EE8"/>
    <w:rsid w:val="6E259CE7"/>
    <w:rsid w:val="6EE771FB"/>
    <w:rsid w:val="6F6B2FF0"/>
    <w:rsid w:val="6FB624DA"/>
    <w:rsid w:val="750E7711"/>
    <w:rsid w:val="751B5722"/>
    <w:rsid w:val="76781D5E"/>
    <w:rsid w:val="78A5D453"/>
    <w:rsid w:val="7CDB9059"/>
    <w:rsid w:val="7D5D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14FF"/>
  <w15:chartTrackingRefBased/>
  <w15:docId w15:val="{A32D566F-3453-4472-8C93-550314E2B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2f8187376424b7d" /><Relationship Type="http://schemas.openxmlformats.org/officeDocument/2006/relationships/image" Target="/media/image2.png" Id="Rd6478089a083479b" /><Relationship Type="http://schemas.openxmlformats.org/officeDocument/2006/relationships/image" Target="/media/image3.png" Id="Ra185146ad4b04435" /><Relationship Type="http://schemas.openxmlformats.org/officeDocument/2006/relationships/image" Target="/media/image4.png" Id="R706f8f3413864eb7" /><Relationship Type="http://schemas.openxmlformats.org/officeDocument/2006/relationships/image" Target="/media/image5.png" Id="Rb6edd50a7fb74cbe" /><Relationship Type="http://schemas.openxmlformats.org/officeDocument/2006/relationships/image" Target="/media/image6.png" Id="R61bb4c13985e4e96" /><Relationship Type="http://schemas.openxmlformats.org/officeDocument/2006/relationships/image" Target="/media/image7.png" Id="R63dae3e02f03460e" /><Relationship Type="http://schemas.openxmlformats.org/officeDocument/2006/relationships/image" Target="/media/image8.png" Id="Re8f529144bcb46ea" /><Relationship Type="http://schemas.openxmlformats.org/officeDocument/2006/relationships/image" Target="/media/image9.png" Id="R0383758809cc470c" /><Relationship Type="http://schemas.openxmlformats.org/officeDocument/2006/relationships/image" Target="/media/imagea.png" Id="R34191a6383604117" /><Relationship Type="http://schemas.openxmlformats.org/officeDocument/2006/relationships/image" Target="/media/imageb.png" Id="R0eb2c8435c2744fa" /><Relationship Type="http://schemas.openxmlformats.org/officeDocument/2006/relationships/image" Target="/media/imagec.png" Id="R8ef454719a884356" /><Relationship Type="http://schemas.openxmlformats.org/officeDocument/2006/relationships/numbering" Target="numbering.xml" Id="R60f790b994bf4e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2022-01-21T04:12:33.7377096Z</dcterms:created>
  <dcterms:modified xsi:type="dcterms:W3CDTF">2022-01-21T07:46:09.4234567Z</dcterms:modified>
  <dc:creator>Jay Harnesha</dc:creator>
  <lastModifiedBy>Jay Harnesha</lastModifiedBy>
</coreProperties>
</file>