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26F656" w:rsidP="3F10F129" w:rsidRDefault="7726F656" w14:paraId="488C5B49" w14:textId="6439C854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en-US"/>
        </w:rPr>
      </w:pPr>
      <w:r w:rsidRPr="3F10F129" w:rsidR="7726F65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serve new static page in </w:t>
      </w:r>
      <w:r w:rsidRPr="3F10F129" w:rsidR="7726F65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>apache</w:t>
      </w:r>
      <w:r w:rsidRPr="3F10F129" w:rsidR="7F5F6A64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>2</w:t>
      </w:r>
    </w:p>
    <w:p w:rsidR="7726F656" w:rsidP="3F10F129" w:rsidRDefault="7726F656" w14:paraId="6C8F2A9A" w14:textId="17BC7C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10F129" w:rsidR="7726F6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1.create static page in /var/www directory</w:t>
      </w:r>
    </w:p>
    <w:p w:rsidR="7726F656" w:rsidP="3F10F129" w:rsidRDefault="7726F656" w14:paraId="639B0185" w14:textId="12B68F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726F656">
        <w:drawing>
          <wp:inline wp14:editId="25F997B9" wp14:anchorId="5823A489">
            <wp:extent cx="4572000" cy="1314450"/>
            <wp:effectExtent l="0" t="0" r="0" b="0"/>
            <wp:docPr id="17939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fc1c1dd62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54D5C" w:rsidP="3F10F129" w:rsidRDefault="5BD54D5C" w14:paraId="2C79E3A9" w14:textId="68667EF2">
      <w:pPr>
        <w:pStyle w:val="Normal"/>
      </w:pPr>
      <w:r w:rsidR="5BD54D5C">
        <w:rPr/>
        <w:t xml:space="preserve">2.copy default configuration file to </w:t>
      </w:r>
      <w:r w:rsidR="5BD54D5C">
        <w:rPr/>
        <w:t>example.com.conf</w:t>
      </w:r>
    </w:p>
    <w:p w:rsidR="5BD54D5C" w:rsidP="3F10F129" w:rsidRDefault="5BD54D5C" w14:paraId="6242FDD4" w14:textId="59C421F7">
      <w:pPr>
        <w:pStyle w:val="Normal"/>
      </w:pPr>
      <w:r w:rsidR="5BD54D5C">
        <w:drawing>
          <wp:inline wp14:editId="524596E9" wp14:anchorId="4F6CCFAB">
            <wp:extent cx="4572000" cy="2200275"/>
            <wp:effectExtent l="0" t="0" r="0" b="0"/>
            <wp:docPr id="14348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df999c8eb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54D5C" w:rsidP="3F10F129" w:rsidRDefault="5BD54D5C" w14:paraId="25FF4131" w14:textId="03F0DCDD">
      <w:pPr>
        <w:pStyle w:val="Normal"/>
      </w:pPr>
      <w:r w:rsidR="5BD54D5C">
        <w:rPr/>
        <w:t xml:space="preserve">3.edit </w:t>
      </w:r>
      <w:proofErr w:type="spellStart"/>
      <w:r w:rsidR="5BD54D5C">
        <w:rPr/>
        <w:t>example.com.conf</w:t>
      </w:r>
      <w:proofErr w:type="spellEnd"/>
      <w:r w:rsidR="5BD54D5C">
        <w:rPr/>
        <w:t xml:space="preserve"> file according to website </w:t>
      </w:r>
    </w:p>
    <w:p w:rsidR="47840539" w:rsidP="3F10F129" w:rsidRDefault="47840539" w14:paraId="0F3A88EF" w14:textId="6C0875B6">
      <w:pPr>
        <w:pStyle w:val="Normal"/>
      </w:pPr>
      <w:r w:rsidR="47840539">
        <w:drawing>
          <wp:inline wp14:editId="2BA8A165" wp14:anchorId="7929E372">
            <wp:extent cx="4572000" cy="3324225"/>
            <wp:effectExtent l="0" t="0" r="0" b="0"/>
            <wp:docPr id="64473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957615158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40539" w:rsidP="3F10F129" w:rsidRDefault="47840539" w14:paraId="6F1C919C" w14:textId="63EE2935">
      <w:pPr>
        <w:pStyle w:val="Normal"/>
      </w:pPr>
      <w:r w:rsidR="47840539">
        <w:rPr/>
        <w:t xml:space="preserve">4.enable newly configure </w:t>
      </w:r>
      <w:proofErr w:type="spellStart"/>
      <w:r w:rsidR="47840539">
        <w:rPr/>
        <w:t>example.com.conf</w:t>
      </w:r>
      <w:proofErr w:type="spellEnd"/>
      <w:r w:rsidR="47840539">
        <w:rPr/>
        <w:t xml:space="preserve"> file</w:t>
      </w:r>
      <w:r w:rsidR="51037FA4">
        <w:rPr/>
        <w:t xml:space="preserve"> and restart apache2</w:t>
      </w:r>
    </w:p>
    <w:p w:rsidR="51037FA4" w:rsidP="3F10F129" w:rsidRDefault="51037FA4" w14:paraId="7A790666" w14:textId="624405A6">
      <w:pPr>
        <w:pStyle w:val="Normal"/>
      </w:pPr>
      <w:r w:rsidR="51037FA4">
        <w:drawing>
          <wp:inline wp14:editId="5BFAB316" wp14:anchorId="0049B469">
            <wp:extent cx="4572000" cy="2381250"/>
            <wp:effectExtent l="0" t="0" r="0" b="0"/>
            <wp:docPr id="174128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e51195708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31151" w:rsidP="3F10F129" w:rsidRDefault="74231151" w14:paraId="48CE1025" w14:textId="2A6306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4231151">
        <w:rPr/>
        <w:t>5.</w:t>
      </w:r>
      <w:r w:rsidRPr="3F10F129" w:rsidR="742311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configure /</w:t>
      </w:r>
      <w:proofErr w:type="spellStart"/>
      <w:r w:rsidRPr="3F10F129" w:rsidR="742311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etc</w:t>
      </w:r>
      <w:proofErr w:type="spellEnd"/>
      <w:r w:rsidRPr="3F10F129" w:rsidR="742311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/hosts file respect to your website and check connectivity</w:t>
      </w:r>
    </w:p>
    <w:p w:rsidR="74231151" w:rsidP="3F10F129" w:rsidRDefault="74231151" w14:paraId="5128DB94" w14:textId="60B2D5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4231151">
        <w:drawing>
          <wp:inline wp14:editId="6E1B9FF4" wp14:anchorId="4439C992">
            <wp:extent cx="4572000" cy="2828925"/>
            <wp:effectExtent l="0" t="0" r="0" b="0"/>
            <wp:docPr id="101435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ee2e4edb7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31151" w:rsidP="3F10F129" w:rsidRDefault="74231151" w14:paraId="384FDC5B" w14:textId="097F6983">
      <w:pPr>
        <w:spacing w:after="160" w:line="259" w:lineRule="auto"/>
      </w:pPr>
      <w:r w:rsidR="74231151">
        <w:drawing>
          <wp:inline wp14:editId="1B966530" wp14:anchorId="39ABBFEE">
            <wp:extent cx="4572000" cy="2933700"/>
            <wp:effectExtent l="0" t="0" r="0" b="0"/>
            <wp:docPr id="1648421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febd5b414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31151" w:rsidP="3F10F129" w:rsidRDefault="74231151" w14:paraId="4B290894" w14:textId="4B9304E4">
      <w:pPr>
        <w:spacing w:after="160" w:line="259" w:lineRule="auto"/>
      </w:pPr>
      <w:r w:rsidR="74231151">
        <w:rPr/>
        <w:t>6.serve the content from browser</w:t>
      </w:r>
    </w:p>
    <w:p w:rsidR="119636FA" w:rsidP="3F10F129" w:rsidRDefault="119636FA" w14:paraId="6E581B9C" w14:textId="52C5C273">
      <w:pPr>
        <w:pStyle w:val="Normal"/>
      </w:pPr>
      <w:r w:rsidR="119636FA">
        <w:drawing>
          <wp:inline wp14:editId="46855E8A" wp14:anchorId="41CB299D">
            <wp:extent cx="4572000" cy="2381250"/>
            <wp:effectExtent l="0" t="0" r="0" b="0"/>
            <wp:docPr id="648663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9dbb458f6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0F129" w:rsidP="3F10F129" w:rsidRDefault="3F10F129" w14:paraId="7F2CDA28" w14:textId="01E81517">
      <w:pPr>
        <w:pStyle w:val="Normal"/>
      </w:pPr>
    </w:p>
    <w:p w:rsidR="119636FA" w:rsidP="3F10F129" w:rsidRDefault="119636FA" w14:paraId="49EE29F5" w14:textId="57D46C26">
      <w:pPr>
        <w:pStyle w:val="Normal"/>
      </w:pPr>
      <w:r w:rsidR="119636FA">
        <w:drawing>
          <wp:inline wp14:editId="00D0621B" wp14:anchorId="0B98D01C">
            <wp:extent cx="4572000" cy="2381250"/>
            <wp:effectExtent l="0" t="0" r="0" b="0"/>
            <wp:docPr id="1268442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1920a40c749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D6C24" w:rsidP="00D0621B" w:rsidRDefault="1CAD6C24" w14:paraId="4679969D" w14:textId="00BBE464">
      <w:pPr>
        <w:pStyle w:val="Normal"/>
      </w:pPr>
      <w:r w:rsidR="1CAD6C24">
        <w:drawing>
          <wp:inline wp14:editId="590030D7" wp14:anchorId="05D3E764">
            <wp:extent cx="4572000" cy="1819275"/>
            <wp:effectExtent l="0" t="0" r="0" b="0"/>
            <wp:docPr id="7321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e5a21e12d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A1EF2"/>
    <w:rsid w:val="00D0621B"/>
    <w:rsid w:val="04A2B093"/>
    <w:rsid w:val="119636FA"/>
    <w:rsid w:val="1CAD6C24"/>
    <w:rsid w:val="221A7BFF"/>
    <w:rsid w:val="38A4A6AA"/>
    <w:rsid w:val="3D621799"/>
    <w:rsid w:val="3F10F129"/>
    <w:rsid w:val="47840539"/>
    <w:rsid w:val="51037FA4"/>
    <w:rsid w:val="599E3F74"/>
    <w:rsid w:val="5BD54D5C"/>
    <w:rsid w:val="5FBA1EF2"/>
    <w:rsid w:val="63234289"/>
    <w:rsid w:val="632BF95D"/>
    <w:rsid w:val="6A9F6F5D"/>
    <w:rsid w:val="74231151"/>
    <w:rsid w:val="7726F656"/>
    <w:rsid w:val="7764CA08"/>
    <w:rsid w:val="7F5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1EF2"/>
  <w15:chartTrackingRefBased/>
  <w15:docId w15:val="{410661CC-A769-4B92-9F69-DD49CF78C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0fc1c1dd624f2b" /><Relationship Type="http://schemas.openxmlformats.org/officeDocument/2006/relationships/image" Target="/media/image2.png" Id="Rb5edf999c8eb466e" /><Relationship Type="http://schemas.openxmlformats.org/officeDocument/2006/relationships/image" Target="/media/image3.png" Id="Rf6c957615158461e" /><Relationship Type="http://schemas.openxmlformats.org/officeDocument/2006/relationships/image" Target="/media/image4.png" Id="R66ce5119570849ef" /><Relationship Type="http://schemas.openxmlformats.org/officeDocument/2006/relationships/image" Target="/media/image5.png" Id="Rbffee2e4edb74174" /><Relationship Type="http://schemas.openxmlformats.org/officeDocument/2006/relationships/image" Target="/media/image6.png" Id="Racafebd5b414464c" /><Relationship Type="http://schemas.openxmlformats.org/officeDocument/2006/relationships/image" Target="/media/image7.png" Id="Rf8b9dbb458f64253" /><Relationship Type="http://schemas.openxmlformats.org/officeDocument/2006/relationships/image" Target="/media/image9.png" Id="Rd221920a40c7491b" /><Relationship Type="http://schemas.openxmlformats.org/officeDocument/2006/relationships/image" Target="/media/imagea.png" Id="Rcffe5a21e12d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2022-01-05T05:40:14.6180061Z</dcterms:created>
  <dcterms:modified xsi:type="dcterms:W3CDTF">2022-01-06T12:19:11.2424660Z</dcterms:modified>
  <dc:creator>Jay Harnesha</dc:creator>
  <lastModifiedBy>Jay Harnesha</lastModifiedBy>
</coreProperties>
</file>