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D268513" w:rsidP="7D268513" w:rsidRDefault="7D268513" w14:paraId="2FCCECCF" w14:textId="0058EAC4">
      <w:pPr>
        <w:pStyle w:val="Normal"/>
      </w:pPr>
      <w:r w:rsidR="7D268513">
        <w:rPr/>
        <w:t>Create git-hub repo.</w:t>
      </w:r>
    </w:p>
    <w:p w:rsidR="7D268513" w:rsidP="7D268513" w:rsidRDefault="7D268513" w14:paraId="51B6C8E8" w14:textId="18A69E1F">
      <w:pPr>
        <w:pStyle w:val="Normal"/>
      </w:pPr>
      <w:r w:rsidR="7D268513">
        <w:drawing>
          <wp:inline wp14:editId="399AA6E7" wp14:anchorId="5A26E4DD">
            <wp:extent cx="4572000" cy="1000125"/>
            <wp:effectExtent l="0" t="0" r="0" b="0"/>
            <wp:docPr id="106595423" name="" title=""/>
            <wp:cNvGraphicFramePr>
              <a:graphicFrameLocks noChangeAspect="1"/>
            </wp:cNvGraphicFramePr>
            <a:graphic>
              <a:graphicData uri="http://schemas.openxmlformats.org/drawingml/2006/picture">
                <pic:pic>
                  <pic:nvPicPr>
                    <pic:cNvPr id="0" name=""/>
                    <pic:cNvPicPr/>
                  </pic:nvPicPr>
                  <pic:blipFill>
                    <a:blip r:embed="R07be1eba7b984dac">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7D268513" w:rsidP="7D268513" w:rsidRDefault="7D268513" w14:paraId="5EE325A5" w14:textId="6FE59276">
      <w:pPr>
        <w:pStyle w:val="Normal"/>
      </w:pPr>
      <w:r w:rsidR="7D268513">
        <w:rPr/>
        <w:t xml:space="preserve">Clone </w:t>
      </w:r>
      <w:proofErr w:type="gramStart"/>
      <w:r w:rsidR="7D268513">
        <w:rPr/>
        <w:t>git</w:t>
      </w:r>
      <w:proofErr w:type="gramEnd"/>
      <w:r w:rsidR="7D268513">
        <w:rPr/>
        <w:t xml:space="preserve"> repo using the following command.</w:t>
      </w:r>
    </w:p>
    <w:p w:rsidR="7D268513" w:rsidP="7D268513" w:rsidRDefault="7D268513" w14:paraId="4F0C36ED" w14:textId="421DC80A">
      <w:pPr>
        <w:pStyle w:val="Normal"/>
      </w:pPr>
      <w:r w:rsidR="7D268513">
        <w:rPr/>
        <w:t>Git clone git-repo</w:t>
      </w:r>
    </w:p>
    <w:p w:rsidR="146BD497" w:rsidP="7D268513" w:rsidRDefault="146BD497" w14:paraId="55B040F7" w14:textId="3E79C5BF">
      <w:pPr>
        <w:pStyle w:val="Normal"/>
      </w:pPr>
      <w:r w:rsidR="146BD497">
        <w:drawing>
          <wp:inline wp14:editId="20E26B10" wp14:anchorId="1534DCE6">
            <wp:extent cx="4467225" cy="4572000"/>
            <wp:effectExtent l="0" t="0" r="0" b="0"/>
            <wp:docPr id="294639882" name="" title=""/>
            <wp:cNvGraphicFramePr>
              <a:graphicFrameLocks noChangeAspect="1"/>
            </wp:cNvGraphicFramePr>
            <a:graphic>
              <a:graphicData uri="http://schemas.openxmlformats.org/drawingml/2006/picture">
                <pic:pic>
                  <pic:nvPicPr>
                    <pic:cNvPr id="0" name=""/>
                    <pic:cNvPicPr/>
                  </pic:nvPicPr>
                  <pic:blipFill>
                    <a:blip r:embed="R282bc7f055084b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467225" cy="4572000"/>
                    </a:xfrm>
                    <a:prstGeom xmlns:a="http://schemas.openxmlformats.org/drawingml/2006/main" prst="rect">
                      <a:avLst/>
                    </a:prstGeom>
                  </pic:spPr>
                </pic:pic>
              </a:graphicData>
            </a:graphic>
          </wp:inline>
        </w:drawing>
      </w:r>
    </w:p>
    <w:p w:rsidR="7D268513" w:rsidP="7D268513" w:rsidRDefault="7D268513" w14:paraId="0CE7CB91" w14:textId="129461AA">
      <w:pPr>
        <w:pStyle w:val="Normal"/>
      </w:pPr>
      <w:r w:rsidR="7D268513">
        <w:rPr/>
        <w:t>Added four  files to git local repo and staged and verify status.</w:t>
      </w:r>
    </w:p>
    <w:p w:rsidR="4D1132C0" w:rsidP="7D268513" w:rsidRDefault="4D1132C0" w14:noSpellErr="1" w14:paraId="4B31A230" w14:textId="586B5358">
      <w:pPr>
        <w:pStyle w:val="Normal"/>
      </w:pPr>
      <w:r w:rsidR="4D1132C0">
        <w:drawing>
          <wp:inline wp14:editId="4DD8297B" wp14:anchorId="043CCEEF">
            <wp:extent cx="4495800" cy="4572000"/>
            <wp:effectExtent l="0" t="0" r="0" b="0"/>
            <wp:docPr id="1527566653" name="" title=""/>
            <wp:cNvGraphicFramePr>
              <a:graphicFrameLocks noChangeAspect="1"/>
            </wp:cNvGraphicFramePr>
            <a:graphic>
              <a:graphicData uri="http://schemas.openxmlformats.org/drawingml/2006/picture">
                <pic:pic>
                  <pic:nvPicPr>
                    <pic:cNvPr id="0" name=""/>
                    <pic:cNvPicPr/>
                  </pic:nvPicPr>
                  <pic:blipFill>
                    <a:blip r:embed="Rc7ccfc8c7cb042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70585EC7" w14:textId="088A2806">
      <w:pPr>
        <w:pStyle w:val="Normal"/>
      </w:pPr>
      <w:r w:rsidR="7D268513">
        <w:rPr/>
        <w:t xml:space="preserve">Verify staging status and commit the </w:t>
      </w:r>
      <w:proofErr w:type="spellStart"/>
      <w:r w:rsidR="7D268513">
        <w:rPr/>
        <w:t>fiiles</w:t>
      </w:r>
      <w:proofErr w:type="spellEnd"/>
      <w:r w:rsidR="7D268513">
        <w:rPr/>
        <w:t xml:space="preserve"> to local </w:t>
      </w:r>
      <w:proofErr w:type="gramStart"/>
      <w:r w:rsidR="7D268513">
        <w:rPr/>
        <w:t>git</w:t>
      </w:r>
      <w:proofErr w:type="gramEnd"/>
      <w:r w:rsidR="7D268513">
        <w:rPr/>
        <w:t xml:space="preserve"> repo.</w:t>
      </w:r>
    </w:p>
    <w:p w:rsidR="4F4A6674" w:rsidP="4F4A6674" w:rsidRDefault="4F4A6674" w14:paraId="5A7F486D" w14:textId="5FE91796">
      <w:pPr>
        <w:pStyle w:val="Normal"/>
      </w:pPr>
      <w:r w:rsidR="4D1132C0">
        <w:drawing>
          <wp:inline wp14:editId="4C6BFA2E" wp14:anchorId="08403431">
            <wp:extent cx="4495800" cy="2709367"/>
            <wp:effectExtent l="0" t="0" r="0" b="0"/>
            <wp:docPr id="1853835700" name="" title=""/>
            <wp:cNvGraphicFramePr>
              <a:graphicFrameLocks noChangeAspect="1"/>
            </wp:cNvGraphicFramePr>
            <a:graphic>
              <a:graphicData uri="http://schemas.openxmlformats.org/drawingml/2006/picture">
                <pic:pic>
                  <pic:nvPicPr>
                    <pic:cNvPr id="0" name=""/>
                    <pic:cNvPicPr/>
                  </pic:nvPicPr>
                  <pic:blipFill>
                    <a:blip r:embed="Ra045435790ae4c4b">
                      <a:extLst xmlns:a="http://schemas.openxmlformats.org/drawingml/2006/main">
                        <a:ext xmlns:a="http://schemas.openxmlformats.org/drawingml/2006/main" uri="{28A0092B-C50C-407E-A947-70E740481C1C}">
                          <a14:useLocalDpi xmlns:a14="http://schemas.microsoft.com/office/drawing/2010/main" val="0"/>
                        </a:ext>
                      </a:extLst>
                    </a:blip>
                    <a:srcRect l="0" t="0" r="0" b="40740"/>
                    <a:stretch>
                      <a:fillRect/>
                    </a:stretch>
                  </pic:blipFill>
                  <pic:spPr>
                    <a:xfrm rot="0" flipH="0" flipV="0">
                      <a:off x="0" y="0"/>
                      <a:ext cx="4495800" cy="2709367"/>
                    </a:xfrm>
                    <a:prstGeom prst="rect">
                      <a:avLst/>
                    </a:prstGeom>
                  </pic:spPr>
                </pic:pic>
              </a:graphicData>
            </a:graphic>
          </wp:inline>
        </w:drawing>
      </w:r>
    </w:p>
    <w:p w:rsidR="7D268513" w:rsidP="7D268513" w:rsidRDefault="7D268513" w14:paraId="67072FF6" w14:textId="2AC03E15">
      <w:pPr>
        <w:pStyle w:val="Normal"/>
      </w:pPr>
    </w:p>
    <w:p w:rsidR="7D268513" w:rsidP="7D268513" w:rsidRDefault="7D268513" w14:paraId="742BD046" w14:textId="47D667F6">
      <w:pPr>
        <w:pStyle w:val="Normal"/>
      </w:pPr>
      <w:r w:rsidR="7D268513">
        <w:rPr/>
        <w:t>Create .</w:t>
      </w:r>
      <w:proofErr w:type="spellStart"/>
      <w:r w:rsidR="7D268513">
        <w:rPr/>
        <w:t>gitignore</w:t>
      </w:r>
      <w:proofErr w:type="spellEnd"/>
      <w:r w:rsidR="7D268513">
        <w:rPr/>
        <w:t xml:space="preserve"> file if we have to </w:t>
      </w:r>
      <w:proofErr w:type="spellStart"/>
      <w:r w:rsidR="7D268513">
        <w:rPr/>
        <w:t>untract</w:t>
      </w:r>
      <w:proofErr w:type="spellEnd"/>
      <w:r w:rsidR="7D268513">
        <w:rPr/>
        <w:t xml:space="preserve"> any file from </w:t>
      </w:r>
      <w:proofErr w:type="gramStart"/>
      <w:r w:rsidR="7D268513">
        <w:rPr/>
        <w:t>out</w:t>
      </w:r>
      <w:proofErr w:type="gramEnd"/>
      <w:r w:rsidR="7D268513">
        <w:rPr/>
        <w:t xml:space="preserve"> repo and add file name to .</w:t>
      </w:r>
      <w:proofErr w:type="spellStart"/>
      <w:r w:rsidR="7D268513">
        <w:rPr/>
        <w:t>gitignore</w:t>
      </w:r>
      <w:proofErr w:type="spellEnd"/>
      <w:r w:rsidR="7D268513">
        <w:rPr/>
        <w:t xml:space="preserve"> file.</w:t>
      </w:r>
    </w:p>
    <w:p w:rsidR="4F4A6674" w:rsidP="4F4A6674" w:rsidRDefault="4F4A6674" w14:paraId="2338B3D0" w14:textId="21D1CE5E">
      <w:pPr>
        <w:pStyle w:val="Normal"/>
      </w:pPr>
      <w:r w:rsidR="4F1A2D5D">
        <w:drawing>
          <wp:inline wp14:editId="2328C7F8" wp14:anchorId="5227E738">
            <wp:extent cx="4486275" cy="2419350"/>
            <wp:effectExtent l="0" t="0" r="0" b="0"/>
            <wp:docPr id="1059480060" name="" title=""/>
            <wp:cNvGraphicFramePr>
              <a:graphicFrameLocks noChangeAspect="1"/>
            </wp:cNvGraphicFramePr>
            <a:graphic>
              <a:graphicData uri="http://schemas.openxmlformats.org/drawingml/2006/picture">
                <pic:pic>
                  <pic:nvPicPr>
                    <pic:cNvPr id="0" name=""/>
                    <pic:cNvPicPr/>
                  </pic:nvPicPr>
                  <pic:blipFill>
                    <a:blip r:embed="R217a1df86bb644d5">
                      <a:extLst>
                        <a:ext xmlns:a="http://schemas.openxmlformats.org/drawingml/2006/main" uri="{28A0092B-C50C-407E-A947-70E740481C1C}">
                          <a14:useLocalDpi val="0"/>
                        </a:ext>
                      </a:extLst>
                    </a:blip>
                    <a:stretch>
                      <a:fillRect/>
                    </a:stretch>
                  </pic:blipFill>
                  <pic:spPr>
                    <a:xfrm>
                      <a:off x="0" y="0"/>
                      <a:ext cx="4486275" cy="2419350"/>
                    </a:xfrm>
                    <a:prstGeom prst="rect">
                      <a:avLst/>
                    </a:prstGeom>
                  </pic:spPr>
                </pic:pic>
              </a:graphicData>
            </a:graphic>
          </wp:inline>
        </w:drawing>
      </w:r>
    </w:p>
    <w:p w:rsidR="4F4A6674" w:rsidP="4F4A6674" w:rsidRDefault="4F4A6674" w14:paraId="32B49217" w14:textId="44CC677B">
      <w:pPr>
        <w:pStyle w:val="Normal"/>
      </w:pPr>
      <w:r w:rsidR="4D1132C0">
        <w:drawing>
          <wp:inline wp14:editId="1C84A818" wp14:anchorId="02198311">
            <wp:extent cx="4572000" cy="819150"/>
            <wp:effectExtent l="0" t="0" r="0" b="0"/>
            <wp:docPr id="172456521" name="" title=""/>
            <wp:cNvGraphicFramePr>
              <a:graphicFrameLocks noChangeAspect="1"/>
            </wp:cNvGraphicFramePr>
            <a:graphic>
              <a:graphicData uri="http://schemas.openxmlformats.org/drawingml/2006/picture">
                <pic:pic>
                  <pic:nvPicPr>
                    <pic:cNvPr id="0" name=""/>
                    <pic:cNvPicPr/>
                  </pic:nvPicPr>
                  <pic:blipFill>
                    <a:blip r:embed="R9f96f98015f940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7D268513" w:rsidP="7D268513" w:rsidRDefault="7D268513" w14:paraId="6EC508DF" w14:textId="3976C56C">
      <w:pPr>
        <w:pStyle w:val="Normal"/>
      </w:pPr>
      <w:r w:rsidR="7D268513">
        <w:rPr/>
        <w:t>We can see that after creating the file test.</w:t>
      </w:r>
      <w:proofErr w:type="spellStart"/>
      <w:r w:rsidR="7D268513">
        <w:rPr/>
        <w:t>js</w:t>
      </w:r>
      <w:proofErr w:type="spellEnd"/>
      <w:r w:rsidR="7D268513">
        <w:rPr/>
        <w:t xml:space="preserve"> though file is no longer to be trcked in git repo.</w:t>
      </w:r>
    </w:p>
    <w:p w:rsidR="4F4A6674" w:rsidP="4F4A6674" w:rsidRDefault="4F4A6674" w14:paraId="0222E4CB" w14:textId="490A2988">
      <w:pPr>
        <w:pStyle w:val="Normal"/>
      </w:pPr>
      <w:r w:rsidR="4D1132C0">
        <w:drawing>
          <wp:inline wp14:editId="64E81A67" wp14:anchorId="1E6023B3">
            <wp:extent cx="4495800" cy="4572000"/>
            <wp:effectExtent l="0" t="0" r="0" b="0"/>
            <wp:docPr id="366197677" name="" title=""/>
            <wp:cNvGraphicFramePr>
              <a:graphicFrameLocks noChangeAspect="1"/>
            </wp:cNvGraphicFramePr>
            <a:graphic>
              <a:graphicData uri="http://schemas.openxmlformats.org/drawingml/2006/picture">
                <pic:pic>
                  <pic:nvPicPr>
                    <pic:cNvPr id="0" name=""/>
                    <pic:cNvPicPr/>
                  </pic:nvPicPr>
                  <pic:blipFill>
                    <a:blip r:embed="Re00663089c014d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4F4A6674" w:rsidP="4F4A6674" w:rsidRDefault="4F4A6674" w14:paraId="4CB413E7" w14:textId="59956CEF">
      <w:pPr>
        <w:pStyle w:val="Normal"/>
      </w:pPr>
    </w:p>
    <w:p w:rsidR="4F4A6674" w:rsidP="4F4A6674" w:rsidRDefault="4F4A6674" w14:paraId="2D141F81" w14:textId="338B3EB9">
      <w:pPr>
        <w:pStyle w:val="Normal"/>
      </w:pPr>
      <w:r w:rsidR="7D268513">
        <w:rPr/>
        <w:t xml:space="preserve">We can </w:t>
      </w:r>
      <w:r w:rsidR="7D268513">
        <w:rPr/>
        <w:t>upstage</w:t>
      </w:r>
      <w:r w:rsidR="7D268513">
        <w:rPr/>
        <w:t xml:space="preserve"> the staged file using git reset command and file will be added to our working area. </w:t>
      </w:r>
    </w:p>
    <w:p w:rsidR="4F4A6674" w:rsidP="4F4A6674" w:rsidRDefault="4F4A6674" w14:paraId="19006768" w14:textId="3BB574E4">
      <w:pPr>
        <w:pStyle w:val="Normal"/>
      </w:pPr>
      <w:r w:rsidR="4D1132C0">
        <w:drawing>
          <wp:inline wp14:editId="0BCD97DB" wp14:anchorId="5A90219F">
            <wp:extent cx="4495800" cy="3608954"/>
            <wp:effectExtent l="0" t="0" r="0" b="0"/>
            <wp:docPr id="959834280" name="" title=""/>
            <wp:cNvGraphicFramePr>
              <a:graphicFrameLocks noChangeAspect="1"/>
            </wp:cNvGraphicFramePr>
            <a:graphic>
              <a:graphicData uri="http://schemas.openxmlformats.org/drawingml/2006/picture">
                <pic:pic>
                  <pic:nvPicPr>
                    <pic:cNvPr id="0" name=""/>
                    <pic:cNvPicPr/>
                  </pic:nvPicPr>
                  <pic:blipFill>
                    <a:blip r:embed="Rd550be37aa6a44d6">
                      <a:extLst xmlns:a="http://schemas.openxmlformats.org/drawingml/2006/main">
                        <a:ext xmlns:a="http://schemas.openxmlformats.org/drawingml/2006/main" uri="{28A0092B-C50C-407E-A947-70E740481C1C}">
                          <a14:useLocalDpi xmlns:a14="http://schemas.microsoft.com/office/drawing/2010/main" val="0"/>
                        </a:ext>
                      </a:extLst>
                    </a:blip>
                    <a:srcRect l="0" t="0" r="0" b="21064"/>
                    <a:stretch>
                      <a:fillRect/>
                    </a:stretch>
                  </pic:blipFill>
                  <pic:spPr>
                    <a:xfrm rot="0" flipH="0" flipV="0">
                      <a:off x="0" y="0"/>
                      <a:ext cx="4495800" cy="3608954"/>
                    </a:xfrm>
                    <a:prstGeom prst="rect">
                      <a:avLst/>
                    </a:prstGeom>
                  </pic:spPr>
                </pic:pic>
              </a:graphicData>
            </a:graphic>
          </wp:inline>
        </w:drawing>
      </w:r>
    </w:p>
    <w:p w:rsidR="7D268513" w:rsidP="7D268513" w:rsidRDefault="7D268513" w14:paraId="5331830E" w14:textId="3D7029B0">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Sometimes, we can make mistakes while writing a commit message. I made a deliberate mistake in the above commit message. To change the message of the previous commit, use the following command.</w:t>
      </w:r>
    </w:p>
    <w:p w:rsidR="4F4A6674" w:rsidP="4F4A6674" w:rsidRDefault="4F4A6674" w14:paraId="5287E4CA" w14:textId="40EE0B07">
      <w:pPr>
        <w:pStyle w:val="Normal"/>
      </w:pPr>
      <w:r w:rsidR="4D1132C0">
        <w:drawing>
          <wp:inline wp14:editId="1065DD83" wp14:anchorId="4BD838AE">
            <wp:extent cx="4495800" cy="4572000"/>
            <wp:effectExtent l="0" t="0" r="0" b="0"/>
            <wp:docPr id="247546312" name="" title=""/>
            <wp:cNvGraphicFramePr>
              <a:graphicFrameLocks noChangeAspect="1"/>
            </wp:cNvGraphicFramePr>
            <a:graphic>
              <a:graphicData uri="http://schemas.openxmlformats.org/drawingml/2006/picture">
                <pic:pic>
                  <pic:nvPicPr>
                    <pic:cNvPr id="0" name=""/>
                    <pic:cNvPicPr/>
                  </pic:nvPicPr>
                  <pic:blipFill>
                    <a:blip r:embed="Re7fef19dd8fa4a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48730B77" w14:textId="020CE35F">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our commit is located in the local repository and the remote repository has no idea of its existence. Hence we need to push that commit to the remote repository</w:t>
      </w:r>
    </w:p>
    <w:p w:rsidR="4F1A2D5D" w:rsidP="4F1A2D5D" w:rsidRDefault="4F1A2D5D" w14:paraId="27991080" w14:textId="2012286D">
      <w:pPr>
        <w:pStyle w:val="Normal"/>
      </w:pPr>
      <w:r w:rsidR="4D1132C0">
        <w:drawing>
          <wp:inline wp14:editId="07314FC7" wp14:anchorId="4CAEE92C">
            <wp:extent cx="4495800" cy="4572000"/>
            <wp:effectExtent l="0" t="0" r="0" b="0"/>
            <wp:docPr id="1429389763" name="" title=""/>
            <wp:cNvGraphicFramePr>
              <a:graphicFrameLocks noChangeAspect="1"/>
            </wp:cNvGraphicFramePr>
            <a:graphic>
              <a:graphicData uri="http://schemas.openxmlformats.org/drawingml/2006/picture">
                <pic:pic>
                  <pic:nvPicPr>
                    <pic:cNvPr id="0" name=""/>
                    <pic:cNvPicPr/>
                  </pic:nvPicPr>
                  <pic:blipFill>
                    <a:blip r:embed="Rff36fcbea69645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70973B2D" w14:textId="0C8BEEF5">
      <w:pPr>
        <w:pStyle w:val="Normal"/>
      </w:pPr>
      <w:r w:rsidR="7D268513">
        <w:rPr/>
        <w:t xml:space="preserve">Verify data at master branch in </w:t>
      </w:r>
      <w:proofErr w:type="spellStart"/>
      <w:r w:rsidR="7D268513">
        <w:rPr/>
        <w:t>github</w:t>
      </w:r>
      <w:proofErr w:type="spellEnd"/>
      <w:r w:rsidR="7D268513">
        <w:rPr/>
        <w:t xml:space="preserve"> repo.</w:t>
      </w:r>
    </w:p>
    <w:p w:rsidR="4F1A2D5D" w:rsidP="4F1A2D5D" w:rsidRDefault="4F1A2D5D" w14:paraId="238BF41D" w14:textId="1946F704">
      <w:pPr>
        <w:pStyle w:val="Normal"/>
      </w:pPr>
      <w:r w:rsidR="4D1132C0">
        <w:drawing>
          <wp:inline wp14:editId="59483FEE" wp14:anchorId="06DCAD54">
            <wp:extent cx="4505325" cy="4572000"/>
            <wp:effectExtent l="0" t="0" r="0" b="0"/>
            <wp:docPr id="657368206" name="" title=""/>
            <wp:cNvGraphicFramePr>
              <a:graphicFrameLocks noChangeAspect="1"/>
            </wp:cNvGraphicFramePr>
            <a:graphic>
              <a:graphicData uri="http://schemas.openxmlformats.org/drawingml/2006/picture">
                <pic:pic>
                  <pic:nvPicPr>
                    <pic:cNvPr id="0" name=""/>
                    <pic:cNvPicPr/>
                  </pic:nvPicPr>
                  <pic:blipFill>
                    <a:blip r:embed="Rbbe7d3e9148948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05325" cy="4572000"/>
                    </a:xfrm>
                    <a:prstGeom prst="rect">
                      <a:avLst/>
                    </a:prstGeom>
                  </pic:spPr>
                </pic:pic>
              </a:graphicData>
            </a:graphic>
          </wp:inline>
        </w:drawing>
      </w:r>
    </w:p>
    <w:p w:rsidR="7D268513" w:rsidRDefault="7D268513" w14:paraId="3F1F7FF5" w14:textId="7DEE7E47">
      <w:r w:rsidRPr="7D268513" w:rsidR="7D268513">
        <w:rPr>
          <w:rFonts w:ascii="Calibri" w:hAnsi="Calibri" w:eastAsia="Calibri" w:cs="Calibri"/>
          <w:noProof w:val="0"/>
          <w:sz w:val="22"/>
          <w:szCs w:val="22"/>
          <w:lang w:val="en-US"/>
        </w:rPr>
        <w:t>It is possible that you made a commit that you didn’t intend to make. So, what about that? HEAD is pointer to the last commit in Git history.</w:t>
      </w:r>
    </w:p>
    <w:p w:rsidR="7D268513" w:rsidRDefault="7D268513" w14:paraId="55988CC2" w14:textId="7F33C717">
      <w:r w:rsidRPr="7D268513" w:rsidR="7D268513">
        <w:rPr>
          <w:rFonts w:ascii="Calibri" w:hAnsi="Calibri" w:eastAsia="Calibri" w:cs="Calibri"/>
          <w:noProof w:val="0"/>
          <w:sz w:val="22"/>
          <w:szCs w:val="22"/>
          <w:lang w:val="en-US"/>
        </w:rPr>
        <w:t xml:space="preserve">Let’s make some changes </w:t>
      </w:r>
      <w:proofErr w:type="gramStart"/>
      <w:r w:rsidRPr="7D268513" w:rsidR="7D268513">
        <w:rPr>
          <w:rFonts w:ascii="Calibri" w:hAnsi="Calibri" w:eastAsia="Calibri" w:cs="Calibri"/>
          <w:noProof w:val="0"/>
          <w:sz w:val="22"/>
          <w:szCs w:val="22"/>
          <w:lang w:val="en-US"/>
        </w:rPr>
        <w:t>in</w:t>
      </w:r>
      <w:proofErr w:type="gramEnd"/>
      <w:r w:rsidRPr="7D268513" w:rsidR="7D268513">
        <w:rPr>
          <w:rFonts w:ascii="Calibri" w:hAnsi="Calibri" w:eastAsia="Calibri" w:cs="Calibri"/>
          <w:noProof w:val="0"/>
          <w:sz w:val="22"/>
          <w:szCs w:val="22"/>
          <w:lang w:val="en-US"/>
        </w:rPr>
        <w:t xml:space="preserve"> the code and create a new </w:t>
      </w:r>
      <w:r w:rsidRPr="7D268513" w:rsidR="7D268513">
        <w:rPr>
          <w:rFonts w:ascii="Calibri" w:hAnsi="Calibri" w:eastAsia="Calibri" w:cs="Calibri"/>
          <w:noProof w:val="0"/>
          <w:sz w:val="22"/>
          <w:szCs w:val="22"/>
          <w:lang w:val="en-US"/>
        </w:rPr>
        <w:t>commit</w:t>
      </w:r>
      <w:r w:rsidRPr="7D268513" w:rsidR="7D268513">
        <w:rPr>
          <w:rFonts w:ascii="Calibri" w:hAnsi="Calibri" w:eastAsia="Calibri" w:cs="Calibri"/>
          <w:noProof w:val="0"/>
          <w:sz w:val="22"/>
          <w:szCs w:val="22"/>
          <w:lang w:val="en-US"/>
        </w:rPr>
        <w:t>.</w:t>
      </w:r>
    </w:p>
    <w:p w:rsidR="4F1A2D5D" w:rsidP="4F1A2D5D" w:rsidRDefault="4F1A2D5D" w14:paraId="79041505" w14:textId="4BB415C0">
      <w:pPr>
        <w:pStyle w:val="Normal"/>
      </w:pPr>
      <w:r w:rsidR="4D1132C0">
        <w:drawing>
          <wp:inline wp14:editId="78BDF40E" wp14:anchorId="0F74641D">
            <wp:extent cx="4495800" cy="4572000"/>
            <wp:effectExtent l="0" t="0" r="0" b="0"/>
            <wp:docPr id="17269858" name="" title=""/>
            <wp:cNvGraphicFramePr>
              <a:graphicFrameLocks noChangeAspect="1"/>
            </wp:cNvGraphicFramePr>
            <a:graphic>
              <a:graphicData uri="http://schemas.openxmlformats.org/drawingml/2006/picture">
                <pic:pic>
                  <pic:nvPicPr>
                    <pic:cNvPr id="0" name=""/>
                    <pic:cNvPicPr/>
                  </pic:nvPicPr>
                  <pic:blipFill>
                    <a:blip r:embed="Rb77848e713b847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37669D6B" w14:textId="06D1FE2F">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Now our Git history looks like this.</w:t>
      </w:r>
    </w:p>
    <w:p w:rsidR="4F1A2D5D" w:rsidP="4F1A2D5D" w:rsidRDefault="4F1A2D5D" w14:paraId="4B8A66FC" w14:textId="75433FEF">
      <w:pPr>
        <w:pStyle w:val="Normal"/>
      </w:pPr>
      <w:r w:rsidR="4D1132C0">
        <w:drawing>
          <wp:inline wp14:editId="4798DDD5" wp14:anchorId="66A9F889">
            <wp:extent cx="4495800" cy="3743142"/>
            <wp:effectExtent l="0" t="0" r="0" b="0"/>
            <wp:docPr id="2053672322" name="" title=""/>
            <wp:cNvGraphicFramePr>
              <a:graphicFrameLocks noChangeAspect="1"/>
            </wp:cNvGraphicFramePr>
            <a:graphic>
              <a:graphicData uri="http://schemas.openxmlformats.org/drawingml/2006/picture">
                <pic:pic>
                  <pic:nvPicPr>
                    <pic:cNvPr id="0" name=""/>
                    <pic:cNvPicPr/>
                  </pic:nvPicPr>
                  <pic:blipFill>
                    <a:blip r:embed="R9471e025666f4e8c">
                      <a:extLst xmlns:a="http://schemas.openxmlformats.org/drawingml/2006/main">
                        <a:ext xmlns:a="http://schemas.openxmlformats.org/drawingml/2006/main" uri="{28A0092B-C50C-407E-A947-70E740481C1C}">
                          <a14:useLocalDpi xmlns:a14="http://schemas.microsoft.com/office/drawing/2010/main" val="0"/>
                        </a:ext>
                      </a:extLst>
                    </a:blip>
                    <a:srcRect l="0" t="0" r="0" b="18129"/>
                    <a:stretch>
                      <a:fillRect/>
                    </a:stretch>
                  </pic:blipFill>
                  <pic:spPr>
                    <a:xfrm rot="0" flipH="0" flipV="0">
                      <a:off x="0" y="0"/>
                      <a:ext cx="4495800" cy="3743142"/>
                    </a:xfrm>
                    <a:prstGeom prst="rect">
                      <a:avLst/>
                    </a:prstGeom>
                  </pic:spPr>
                </pic:pic>
              </a:graphicData>
            </a:graphic>
          </wp:inline>
        </w:drawing>
      </w:r>
    </w:p>
    <w:p w:rsidR="4F1A2D5D" w:rsidP="7D268513" w:rsidRDefault="4F1A2D5D" w14:paraId="79B806A3" w14:textId="36A30A57">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git reset --soft will remove all commits after commit specified commit and will bring all changed code after that into the staging area. You don’t need to use the full hash of a commit. All commits after this commit are then removed from git history.</w:t>
      </w:r>
    </w:p>
    <w:p w:rsidR="4F1A2D5D" w:rsidP="4F1A2D5D" w:rsidRDefault="4F1A2D5D" w14:paraId="7689F8A7" w14:textId="5A28FC87">
      <w:pPr>
        <w:pStyle w:val="Normal"/>
      </w:pPr>
      <w:r w:rsidR="4D1132C0">
        <w:drawing>
          <wp:inline wp14:editId="66EC5B30" wp14:anchorId="45761B5D">
            <wp:extent cx="4495800" cy="2349505"/>
            <wp:effectExtent l="0" t="0" r="0" b="0"/>
            <wp:docPr id="790001639" name="" title=""/>
            <wp:cNvGraphicFramePr>
              <a:graphicFrameLocks noChangeAspect="1"/>
            </wp:cNvGraphicFramePr>
            <a:graphic>
              <a:graphicData uri="http://schemas.openxmlformats.org/drawingml/2006/picture">
                <pic:pic>
                  <pic:nvPicPr>
                    <pic:cNvPr id="0" name=""/>
                    <pic:cNvPicPr/>
                  </pic:nvPicPr>
                  <pic:blipFill>
                    <a:blip r:embed="R75fafce932d04ee5">
                      <a:extLst xmlns:a="http://schemas.openxmlformats.org/drawingml/2006/main">
                        <a:ext xmlns:a="http://schemas.openxmlformats.org/drawingml/2006/main" uri="{28A0092B-C50C-407E-A947-70E740481C1C}">
                          <a14:useLocalDpi xmlns:a14="http://schemas.microsoft.com/office/drawing/2010/main" val="0"/>
                        </a:ext>
                      </a:extLst>
                    </a:blip>
                    <a:srcRect l="0" t="0" r="0" b="48611"/>
                    <a:stretch>
                      <a:fillRect/>
                    </a:stretch>
                  </pic:blipFill>
                  <pic:spPr>
                    <a:xfrm rot="0" flipH="0" flipV="0">
                      <a:off x="0" y="0"/>
                      <a:ext cx="4495800" cy="2349505"/>
                    </a:xfrm>
                    <a:prstGeom prst="rect">
                      <a:avLst/>
                    </a:prstGeom>
                  </pic:spPr>
                </pic:pic>
              </a:graphicData>
            </a:graphic>
          </wp:inline>
        </w:drawing>
      </w:r>
    </w:p>
    <w:p w:rsidR="7D268513" w:rsidP="7D268513" w:rsidRDefault="7D268513" w14:paraId="13A514EC" w14:textId="215AD1BC">
      <w:pPr>
        <w:pStyle w:val="Normal"/>
      </w:pPr>
      <w:r w:rsidR="7D268513">
        <w:rPr/>
        <w:t>Verify status by git log and git status.</w:t>
      </w:r>
    </w:p>
    <w:p w:rsidR="4F1A2D5D" w:rsidP="4F1A2D5D" w:rsidRDefault="4F1A2D5D" w14:paraId="556B5BC5" w14:textId="56045ADE">
      <w:pPr>
        <w:pStyle w:val="Normal"/>
      </w:pPr>
      <w:r w:rsidR="4D1132C0">
        <w:drawing>
          <wp:inline wp14:editId="5DDAB76B" wp14:anchorId="578E4F1B">
            <wp:extent cx="4495800" cy="4572000"/>
            <wp:effectExtent l="0" t="0" r="0" b="0"/>
            <wp:docPr id="1093189642" name="" title=""/>
            <wp:cNvGraphicFramePr>
              <a:graphicFrameLocks noChangeAspect="1"/>
            </wp:cNvGraphicFramePr>
            <a:graphic>
              <a:graphicData uri="http://schemas.openxmlformats.org/drawingml/2006/picture">
                <pic:pic>
                  <pic:nvPicPr>
                    <pic:cNvPr id="0" name=""/>
                    <pic:cNvPicPr/>
                  </pic:nvPicPr>
                  <pic:blipFill>
                    <a:blip r:embed="Rd2c3a252ec8a4e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2A388C99" w14:textId="196F94C7">
      <w:pPr>
        <w:pStyle w:val="Normal"/>
        <w:ind w:left="0"/>
        <w:rPr>
          <w:rFonts w:ascii="Calibri" w:hAnsi="Calibri" w:eastAsia="Calibri" w:cs="Calibri"/>
          <w:b w:val="1"/>
          <w:bCs w:val="1"/>
          <w:noProof w:val="0"/>
          <w:sz w:val="22"/>
          <w:szCs w:val="22"/>
          <w:lang w:val="en-US"/>
        </w:rPr>
      </w:pPr>
      <w:r w:rsidRPr="7D268513" w:rsidR="7D268513">
        <w:rPr>
          <w:rFonts w:ascii="Calibri" w:hAnsi="Calibri" w:eastAsia="Calibri" w:cs="Calibri"/>
          <w:noProof w:val="0"/>
          <w:sz w:val="22"/>
          <w:szCs w:val="22"/>
          <w:lang w:val="en-US"/>
        </w:rPr>
        <w:t xml:space="preserve">git reset --hard will remove all commits after specific commit and destroy all changed code after that. This will also remove the changed files in the working or staging area. Hence git reset --hard HEAD is also used to get rid of all the changes whether it is inside the working area or the staging area. </w:t>
      </w:r>
      <w:r w:rsidRPr="7D268513" w:rsidR="7D268513">
        <w:rPr>
          <w:rFonts w:ascii="Calibri" w:hAnsi="Calibri" w:eastAsia="Calibri" w:cs="Calibri"/>
          <w:b w:val="1"/>
          <w:bCs w:val="1"/>
          <w:noProof w:val="0"/>
          <w:sz w:val="22"/>
          <w:szCs w:val="22"/>
          <w:lang w:val="en-US"/>
        </w:rPr>
        <w:t>One important thing to remember is that all untracked files (</w:t>
      </w:r>
      <w:r w:rsidRPr="7D268513" w:rsidR="7D268513">
        <w:rPr>
          <w:rFonts w:ascii="Calibri" w:hAnsi="Calibri" w:eastAsia="Calibri" w:cs="Calibri"/>
          <w:b w:val="1"/>
          <w:bCs w:val="1"/>
          <w:i w:val="1"/>
          <w:iCs w:val="1"/>
          <w:noProof w:val="0"/>
          <w:sz w:val="22"/>
          <w:szCs w:val="22"/>
          <w:lang w:val="en-US"/>
        </w:rPr>
        <w:t>newly created files</w:t>
      </w:r>
      <w:r w:rsidRPr="7D268513" w:rsidR="7D268513">
        <w:rPr>
          <w:rFonts w:ascii="Calibri" w:hAnsi="Calibri" w:eastAsia="Calibri" w:cs="Calibri"/>
          <w:b w:val="1"/>
          <w:bCs w:val="1"/>
          <w:noProof w:val="0"/>
          <w:sz w:val="22"/>
          <w:szCs w:val="22"/>
          <w:lang w:val="en-US"/>
        </w:rPr>
        <w:t>) will not be removed.</w:t>
      </w:r>
    </w:p>
    <w:p w:rsidR="4F1A2D5D" w:rsidP="4F1A2D5D" w:rsidRDefault="4F1A2D5D" w14:paraId="791C1265" w14:textId="204D285E">
      <w:pPr>
        <w:pStyle w:val="Normal"/>
      </w:pPr>
      <w:r w:rsidR="4D1132C0">
        <w:drawing>
          <wp:inline wp14:editId="702E0E02" wp14:anchorId="60B4BD0A">
            <wp:extent cx="4495800" cy="3692210"/>
            <wp:effectExtent l="0" t="0" r="0" b="0"/>
            <wp:docPr id="1197004718" name="" title=""/>
            <wp:cNvGraphicFramePr>
              <a:graphicFrameLocks noChangeAspect="1"/>
            </wp:cNvGraphicFramePr>
            <a:graphic>
              <a:graphicData uri="http://schemas.openxmlformats.org/drawingml/2006/picture">
                <pic:pic>
                  <pic:nvPicPr>
                    <pic:cNvPr id="0" name=""/>
                    <pic:cNvPicPr/>
                  </pic:nvPicPr>
                  <pic:blipFill>
                    <a:blip r:embed="Rdbae7d1c7eb04f67">
                      <a:extLst xmlns:a="http://schemas.openxmlformats.org/drawingml/2006/main">
                        <a:ext xmlns:a="http://schemas.openxmlformats.org/drawingml/2006/main" uri="{28A0092B-C50C-407E-A947-70E740481C1C}">
                          <a14:useLocalDpi xmlns:a14="http://schemas.microsoft.com/office/drawing/2010/main" val="0"/>
                        </a:ext>
                      </a:extLst>
                    </a:blip>
                    <a:srcRect l="0" t="0" r="0" b="19243"/>
                    <a:stretch>
                      <a:fillRect/>
                    </a:stretch>
                  </pic:blipFill>
                  <pic:spPr>
                    <a:xfrm rot="0" flipH="0" flipV="0">
                      <a:off x="0" y="0"/>
                      <a:ext cx="4495800" cy="3692210"/>
                    </a:xfrm>
                    <a:prstGeom prst="rect">
                      <a:avLst/>
                    </a:prstGeom>
                  </pic:spPr>
                </pic:pic>
              </a:graphicData>
            </a:graphic>
          </wp:inline>
        </w:drawing>
      </w:r>
    </w:p>
    <w:p w:rsidR="7D268513" w:rsidP="7D268513" w:rsidRDefault="7D268513" w14:paraId="40B2FCB0" w14:textId="0FD38D0B">
      <w:pPr>
        <w:pStyle w:val="Normal"/>
      </w:pPr>
      <w:r w:rsidR="7D268513">
        <w:rPr/>
        <w:t>You can verify status and see file data details.</w:t>
      </w:r>
    </w:p>
    <w:p w:rsidR="4F1A2D5D" w:rsidP="4F1A2D5D" w:rsidRDefault="4F1A2D5D" w14:paraId="5EBD291E" w14:textId="06C56F98">
      <w:pPr>
        <w:pStyle w:val="Normal"/>
      </w:pPr>
      <w:r w:rsidR="4D1132C0">
        <w:drawing>
          <wp:inline wp14:editId="61DD59B1" wp14:anchorId="7E2A8DF1">
            <wp:extent cx="4495800" cy="4572000"/>
            <wp:effectExtent l="0" t="0" r="0" b="0"/>
            <wp:docPr id="594557923" name="" title=""/>
            <wp:cNvGraphicFramePr>
              <a:graphicFrameLocks noChangeAspect="1"/>
            </wp:cNvGraphicFramePr>
            <a:graphic>
              <a:graphicData uri="http://schemas.openxmlformats.org/drawingml/2006/picture">
                <pic:pic>
                  <pic:nvPicPr>
                    <pic:cNvPr id="0" name=""/>
                    <pic:cNvPicPr/>
                  </pic:nvPicPr>
                  <pic:blipFill>
                    <a:blip r:embed="R6e4400e532bf40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6AC9A66F" w14:textId="56779FE9">
      <w:pPr>
        <w:pStyle w:val="Normal"/>
      </w:pPr>
      <w:r w:rsidR="7D268513">
        <w:rPr/>
        <w:t xml:space="preserve">Update the </w:t>
      </w:r>
      <w:proofErr w:type="spellStart"/>
      <w:r w:rsidR="7D268513">
        <w:rPr/>
        <w:t>repositry</w:t>
      </w:r>
      <w:proofErr w:type="spellEnd"/>
      <w:r w:rsidR="7D268513">
        <w:rPr/>
        <w:t xml:space="preserve"> and use git push to update git-hub repositery. </w:t>
      </w:r>
    </w:p>
    <w:p w:rsidR="4D1132C0" w:rsidP="7D268513" w:rsidRDefault="4D1132C0" w14:paraId="5B14D243" w14:textId="264502E9">
      <w:pPr>
        <w:pStyle w:val="Normal"/>
      </w:pPr>
      <w:r w:rsidR="4D1132C0">
        <w:drawing>
          <wp:inline wp14:editId="6A5117F3" wp14:anchorId="7696B59F">
            <wp:extent cx="4495800" cy="4572000"/>
            <wp:effectExtent l="0" t="0" r="0" b="0"/>
            <wp:docPr id="1305459480" name="" title=""/>
            <wp:cNvGraphicFramePr>
              <a:graphicFrameLocks noChangeAspect="1"/>
            </wp:cNvGraphicFramePr>
            <a:graphic>
              <a:graphicData uri="http://schemas.openxmlformats.org/drawingml/2006/picture">
                <pic:pic>
                  <pic:nvPicPr>
                    <pic:cNvPr id="0" name=""/>
                    <pic:cNvPicPr/>
                  </pic:nvPicPr>
                  <pic:blipFill>
                    <a:blip r:embed="Raa5bb62caa094c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4572000"/>
                    </a:xfrm>
                    <a:prstGeom prst="rect">
                      <a:avLst/>
                    </a:prstGeom>
                  </pic:spPr>
                </pic:pic>
              </a:graphicData>
            </a:graphic>
          </wp:inline>
        </w:drawing>
      </w:r>
    </w:p>
    <w:p w:rsidR="7D268513" w:rsidP="7D268513" w:rsidRDefault="7D268513" w14:paraId="4D1C82DE" w14:textId="6EA33D63">
      <w:pPr>
        <w:pStyle w:val="Normal"/>
      </w:pPr>
      <w:r w:rsidRPr="7D268513" w:rsidR="7D268513">
        <w:rPr>
          <w:rFonts w:ascii="Calibri" w:hAnsi="Calibri" w:eastAsia="Calibri" w:cs="Calibri"/>
          <w:noProof w:val="0"/>
          <w:sz w:val="22"/>
          <w:szCs w:val="22"/>
          <w:lang w:val="en-US"/>
        </w:rPr>
        <w:t>Until now we have been dealing solely with the master branch as we saw in some commands. But what is a branch? Git is all about commits. At any point in time, we are always in some branch.</w:t>
      </w:r>
    </w:p>
    <w:p w:rsidR="7D268513" w:rsidP="7D268513" w:rsidRDefault="7D268513" w14:paraId="08487A4C" w14:textId="7859B7CF">
      <w:pPr>
        <w:pStyle w:val="Normal"/>
        <w:rPr>
          <w:rFonts w:ascii="Calibri" w:hAnsi="Calibri" w:eastAsia="Calibri" w:cs="Calibri"/>
          <w:noProof w:val="0"/>
          <w:sz w:val="22"/>
          <w:szCs w:val="22"/>
          <w:lang w:val="en-US"/>
        </w:rPr>
      </w:pPr>
    </w:p>
    <w:p w:rsidR="7D268513" w:rsidP="7D268513" w:rsidRDefault="7D268513" w14:paraId="447D58D6" w14:textId="52679894">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 xml:space="preserve">Let’s create a branch with the name dev. To create a branch, first, we need to make sure we are inside the correct branch with the begin with. Right now, we are inside the </w:t>
      </w:r>
      <w:r w:rsidRPr="7D268513" w:rsidR="7D268513">
        <w:rPr>
          <w:rFonts w:ascii="Calibri" w:hAnsi="Calibri" w:eastAsia="Calibri" w:cs="Calibri"/>
          <w:i w:val="1"/>
          <w:iCs w:val="1"/>
          <w:noProof w:val="0"/>
          <w:sz w:val="22"/>
          <w:szCs w:val="22"/>
          <w:lang w:val="en-US"/>
        </w:rPr>
        <w:t>master</w:t>
      </w:r>
      <w:r w:rsidRPr="7D268513" w:rsidR="7D268513">
        <w:rPr>
          <w:rFonts w:ascii="Calibri" w:hAnsi="Calibri" w:eastAsia="Calibri" w:cs="Calibri"/>
          <w:noProof w:val="0"/>
          <w:sz w:val="22"/>
          <w:szCs w:val="22"/>
          <w:lang w:val="en-US"/>
        </w:rPr>
        <w:t xml:space="preserve"> branch and you can verify that by looking at your terminal or by checking how many branches are present in the repository. The one with an asterisk is the branch you are currently in.</w:t>
      </w:r>
    </w:p>
    <w:p w:rsidR="4F1A2D5D" w:rsidP="4F1A2D5D" w:rsidRDefault="4F1A2D5D" w14:paraId="4638953C" w14:textId="09AFE3D3">
      <w:pPr>
        <w:pStyle w:val="Normal"/>
      </w:pPr>
      <w:r w:rsidR="4F1A2D5D">
        <w:drawing>
          <wp:inline wp14:editId="6EB6A780" wp14:anchorId="0C1D6723">
            <wp:extent cx="4495800" cy="3132689"/>
            <wp:effectExtent l="0" t="0" r="0" b="0"/>
            <wp:docPr id="1138021430" name="" title=""/>
            <wp:cNvGraphicFramePr>
              <a:graphicFrameLocks noChangeAspect="1"/>
            </wp:cNvGraphicFramePr>
            <a:graphic>
              <a:graphicData uri="http://schemas.openxmlformats.org/drawingml/2006/picture">
                <pic:pic>
                  <pic:nvPicPr>
                    <pic:cNvPr id="0" name=""/>
                    <pic:cNvPicPr/>
                  </pic:nvPicPr>
                  <pic:blipFill>
                    <a:blip r:embed="R03e078376962443c">
                      <a:extLst>
                        <a:ext xmlns:a="http://schemas.openxmlformats.org/drawingml/2006/main" uri="{28A0092B-C50C-407E-A947-70E740481C1C}">
                          <a14:useLocalDpi val="0"/>
                        </a:ext>
                      </a:extLst>
                    </a:blip>
                    <a:srcRect l="0" t="0" r="0" b="31481"/>
                    <a:stretch>
                      <a:fillRect/>
                    </a:stretch>
                  </pic:blipFill>
                  <pic:spPr>
                    <a:xfrm>
                      <a:off x="0" y="0"/>
                      <a:ext cx="4495800" cy="3132689"/>
                    </a:xfrm>
                    <a:prstGeom prst="rect">
                      <a:avLst/>
                    </a:prstGeom>
                  </pic:spPr>
                </pic:pic>
              </a:graphicData>
            </a:graphic>
          </wp:inline>
        </w:drawing>
      </w:r>
    </w:p>
    <w:p w:rsidR="4F1A2D5D" w:rsidP="4F1A2D5D" w:rsidRDefault="4F1A2D5D" w14:paraId="6EA62A8F" w14:textId="2E48F0E0">
      <w:pPr>
        <w:pStyle w:val="Normal"/>
      </w:pPr>
      <w:r w:rsidR="7D268513">
        <w:rPr/>
        <w:t>Create a commit in dev branch which will be associated with dev branch in local repo.</w:t>
      </w:r>
    </w:p>
    <w:p w:rsidR="7D268513" w:rsidP="7D268513" w:rsidRDefault="7D268513" w14:paraId="1EAE901F" w14:textId="63A1B556">
      <w:pPr>
        <w:pStyle w:val="Normal"/>
      </w:pPr>
      <w:r w:rsidR="7D268513">
        <w:rPr/>
        <w:t>Create origin of dev branch in repo and push that repo to git hub.</w:t>
      </w:r>
    </w:p>
    <w:p w:rsidR="4F1A2D5D" w:rsidP="4F1A2D5D" w:rsidRDefault="4F1A2D5D" w14:paraId="10EEF35F" w14:textId="60890B06">
      <w:pPr>
        <w:pStyle w:val="Normal"/>
      </w:pPr>
      <w:r w:rsidR="4F1A2D5D">
        <w:drawing>
          <wp:inline wp14:editId="4FB35A11" wp14:anchorId="29795515">
            <wp:extent cx="4495800" cy="4572000"/>
            <wp:effectExtent l="0" t="0" r="0" b="0"/>
            <wp:docPr id="130185097" name="" title=""/>
            <wp:cNvGraphicFramePr>
              <a:graphicFrameLocks noChangeAspect="1"/>
            </wp:cNvGraphicFramePr>
            <a:graphic>
              <a:graphicData uri="http://schemas.openxmlformats.org/drawingml/2006/picture">
                <pic:pic>
                  <pic:nvPicPr>
                    <pic:cNvPr id="0" name=""/>
                    <pic:cNvPicPr/>
                  </pic:nvPicPr>
                  <pic:blipFill>
                    <a:blip r:embed="R0fdbd5e66af6411d">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p w:rsidR="4F1A2D5D" w:rsidP="4F1A2D5D" w:rsidRDefault="4F1A2D5D" w14:paraId="6B472EFD" w14:textId="4C889C3D">
      <w:pPr>
        <w:pStyle w:val="Normal"/>
      </w:pPr>
      <w:r w:rsidR="4D1132C0">
        <w:drawing>
          <wp:inline wp14:editId="7014821A" wp14:anchorId="2B7C6339">
            <wp:extent cx="4095750" cy="4095750"/>
            <wp:effectExtent l="0" t="0" r="0" b="0"/>
            <wp:docPr id="481161698" name="" title=""/>
            <wp:cNvGraphicFramePr>
              <a:graphicFrameLocks noChangeAspect="1"/>
            </wp:cNvGraphicFramePr>
            <a:graphic>
              <a:graphicData uri="http://schemas.openxmlformats.org/drawingml/2006/picture">
                <pic:pic>
                  <pic:nvPicPr>
                    <pic:cNvPr id="0" name=""/>
                    <pic:cNvPicPr/>
                  </pic:nvPicPr>
                  <pic:blipFill>
                    <a:blip r:embed="R0ea5d1afd44c48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5750" cy="4095750"/>
                    </a:xfrm>
                    <a:prstGeom prst="rect">
                      <a:avLst/>
                    </a:prstGeom>
                  </pic:spPr>
                </pic:pic>
              </a:graphicData>
            </a:graphic>
          </wp:inline>
        </w:drawing>
      </w:r>
    </w:p>
    <w:p w:rsidR="4F1A2D5D" w:rsidP="4F1A2D5D" w:rsidRDefault="4F1A2D5D" w14:paraId="093FF619" w14:textId="62C78AE3">
      <w:pPr>
        <w:pStyle w:val="Normal"/>
      </w:pPr>
      <w:r w:rsidR="7D268513">
        <w:drawing>
          <wp:inline wp14:editId="7A6F0D20" wp14:anchorId="74FB1AA1">
            <wp:extent cx="4495800" cy="4572000"/>
            <wp:effectExtent l="0" t="0" r="0" b="0"/>
            <wp:docPr id="1203567594" name="" title=""/>
            <wp:cNvGraphicFramePr>
              <a:graphicFrameLocks noChangeAspect="1"/>
            </wp:cNvGraphicFramePr>
            <a:graphic>
              <a:graphicData uri="http://schemas.openxmlformats.org/drawingml/2006/picture">
                <pic:pic>
                  <pic:nvPicPr>
                    <pic:cNvPr id="0" name=""/>
                    <pic:cNvPicPr/>
                  </pic:nvPicPr>
                  <pic:blipFill>
                    <a:blip r:embed="R88d40eb50e774b32">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p w:rsidR="4F1A2D5D" w:rsidP="4F1A2D5D" w:rsidRDefault="4F1A2D5D" w14:paraId="4C372FF8" w14:textId="4FC2DF31">
      <w:pPr>
        <w:pStyle w:val="Normal"/>
      </w:pPr>
    </w:p>
    <w:p w:rsidR="4F1A2D5D" w:rsidP="4F1A2D5D" w:rsidRDefault="4F1A2D5D" w14:paraId="67800F62" w14:textId="740AB6DE">
      <w:pPr>
        <w:pStyle w:val="Normal"/>
      </w:pPr>
      <w:r w:rsidR="7D268513">
        <w:drawing>
          <wp:inline wp14:editId="2C596368" wp14:anchorId="0B1DE09B">
            <wp:extent cx="4495800" cy="2828925"/>
            <wp:effectExtent l="0" t="0" r="0" b="0"/>
            <wp:docPr id="1659796021" name="" title=""/>
            <wp:cNvGraphicFramePr>
              <a:graphicFrameLocks noChangeAspect="1"/>
            </wp:cNvGraphicFramePr>
            <a:graphic>
              <a:graphicData uri="http://schemas.openxmlformats.org/drawingml/2006/picture">
                <pic:pic>
                  <pic:nvPicPr>
                    <pic:cNvPr id="0" name=""/>
                    <pic:cNvPicPr/>
                  </pic:nvPicPr>
                  <pic:blipFill>
                    <a:blip r:embed="R6237fdadcf7c4895">
                      <a:extLst>
                        <a:ext xmlns:a="http://schemas.openxmlformats.org/drawingml/2006/main" uri="{28A0092B-C50C-407E-A947-70E740481C1C}">
                          <a14:useLocalDpi val="0"/>
                        </a:ext>
                      </a:extLst>
                    </a:blip>
                    <a:srcRect l="0" t="0" r="0" b="38125"/>
                    <a:stretch>
                      <a:fillRect/>
                    </a:stretch>
                  </pic:blipFill>
                  <pic:spPr>
                    <a:xfrm>
                      <a:off x="0" y="0"/>
                      <a:ext cx="4495800" cy="2828925"/>
                    </a:xfrm>
                    <a:prstGeom prst="rect">
                      <a:avLst/>
                    </a:prstGeom>
                  </pic:spPr>
                </pic:pic>
              </a:graphicData>
            </a:graphic>
          </wp:inline>
        </w:drawing>
      </w:r>
    </w:p>
    <w:p w:rsidR="4F1A2D5D" w:rsidP="4F1A2D5D" w:rsidRDefault="4F1A2D5D" w14:paraId="79E29DD8" w14:textId="4D1CBEC9">
      <w:pPr>
        <w:pStyle w:val="Normal"/>
      </w:pPr>
      <w:r w:rsidR="7D268513">
        <w:rPr/>
        <w:t xml:space="preserve">Verify uploaded code on </w:t>
      </w:r>
      <w:proofErr w:type="spellStart"/>
      <w:r w:rsidR="7D268513">
        <w:rPr/>
        <w:t>github</w:t>
      </w:r>
      <w:proofErr w:type="spellEnd"/>
      <w:r w:rsidR="7D268513">
        <w:rPr/>
        <w:t xml:space="preserve"> repo and also branch in which code is present.</w:t>
      </w:r>
    </w:p>
    <w:p w:rsidR="4F1A2D5D" w:rsidP="4F1A2D5D" w:rsidRDefault="4F1A2D5D" w14:paraId="293236D0" w14:textId="53B93FAF">
      <w:pPr>
        <w:pStyle w:val="Normal"/>
      </w:pPr>
      <w:r w:rsidR="7D268513">
        <w:drawing>
          <wp:inline wp14:editId="314DEDCB" wp14:anchorId="6E2249F7">
            <wp:extent cx="4505325" cy="4572000"/>
            <wp:effectExtent l="0" t="0" r="0" b="0"/>
            <wp:docPr id="61982514" name="" title=""/>
            <wp:cNvGraphicFramePr>
              <a:graphicFrameLocks noChangeAspect="1"/>
            </wp:cNvGraphicFramePr>
            <a:graphic>
              <a:graphicData uri="http://schemas.openxmlformats.org/drawingml/2006/picture">
                <pic:pic>
                  <pic:nvPicPr>
                    <pic:cNvPr id="0" name=""/>
                    <pic:cNvPicPr/>
                  </pic:nvPicPr>
                  <pic:blipFill>
                    <a:blip r:embed="Ree5a3bfbdcc3418d">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7D268513" w:rsidP="7D268513" w:rsidRDefault="7D268513" w14:paraId="311E067E" w14:textId="26EA0FC4">
      <w:pPr>
        <w:pStyle w:val="Normal"/>
      </w:pPr>
      <w:r w:rsidR="7D268513">
        <w:rPr/>
        <w:t>Update file data and checkout to master branch.</w:t>
      </w:r>
    </w:p>
    <w:p w:rsidR="7D268513" w:rsidP="7D268513" w:rsidRDefault="7D268513" w14:paraId="6DBF8855" w14:textId="18ABA9EF">
      <w:pPr>
        <w:pStyle w:val="Normal"/>
      </w:pPr>
      <w:r w:rsidR="7D268513">
        <w:rPr/>
        <w:t>After that we can merge our dev branch updated files to out master branch.</w:t>
      </w:r>
    </w:p>
    <w:p w:rsidR="7D268513" w:rsidP="7D268513" w:rsidRDefault="7D268513" w14:paraId="6FF85F4B" w14:textId="517026D7">
      <w:pPr>
        <w:pStyle w:val="Normal"/>
      </w:pPr>
      <w:r w:rsidR="7D268513">
        <w:drawing>
          <wp:inline wp14:editId="7DFBBF36" wp14:anchorId="0CFB770D">
            <wp:extent cx="4495800" cy="3133740"/>
            <wp:effectExtent l="0" t="0" r="0" b="0"/>
            <wp:docPr id="1864409741" name="" title=""/>
            <wp:cNvGraphicFramePr>
              <a:graphicFrameLocks noChangeAspect="1"/>
            </wp:cNvGraphicFramePr>
            <a:graphic>
              <a:graphicData uri="http://schemas.openxmlformats.org/drawingml/2006/picture">
                <pic:pic>
                  <pic:nvPicPr>
                    <pic:cNvPr id="0" name=""/>
                    <pic:cNvPicPr/>
                  </pic:nvPicPr>
                  <pic:blipFill>
                    <a:blip r:embed="R0a50db8fe76946db">
                      <a:extLst>
                        <a:ext xmlns:a="http://schemas.openxmlformats.org/drawingml/2006/main" uri="{28A0092B-C50C-407E-A947-70E740481C1C}">
                          <a14:useLocalDpi val="0"/>
                        </a:ext>
                      </a:extLst>
                    </a:blip>
                    <a:srcRect l="0" t="0" r="0" b="31458"/>
                    <a:stretch>
                      <a:fillRect/>
                    </a:stretch>
                  </pic:blipFill>
                  <pic:spPr>
                    <a:xfrm>
                      <a:off x="0" y="0"/>
                      <a:ext cx="4495800" cy="3133740"/>
                    </a:xfrm>
                    <a:prstGeom prst="rect">
                      <a:avLst/>
                    </a:prstGeom>
                  </pic:spPr>
                </pic:pic>
              </a:graphicData>
            </a:graphic>
          </wp:inline>
        </w:drawing>
      </w:r>
    </w:p>
    <w:p w:rsidR="7D268513" w:rsidP="7D268513" w:rsidRDefault="7D268513" w14:paraId="78E84892" w14:textId="301EEBB5">
      <w:pPr>
        <w:pStyle w:val="Normal"/>
      </w:pPr>
      <w:r w:rsidR="7D268513">
        <w:rPr/>
        <w:t>After updating master branch we can remove branch if there is no user of further.</w:t>
      </w:r>
    </w:p>
    <w:p w:rsidR="7D268513" w:rsidP="7D268513" w:rsidRDefault="7D268513" w14:paraId="5387237F" w14:textId="5504AEF6">
      <w:pPr>
        <w:pStyle w:val="Normal"/>
      </w:pPr>
      <w:r w:rsidR="7D268513">
        <w:drawing>
          <wp:inline wp14:editId="0EB63229" wp14:anchorId="1BC9739C">
            <wp:extent cx="4495800" cy="1685925"/>
            <wp:effectExtent l="0" t="0" r="0" b="0"/>
            <wp:docPr id="1830410545" name="" title=""/>
            <wp:cNvGraphicFramePr>
              <a:graphicFrameLocks noChangeAspect="1"/>
            </wp:cNvGraphicFramePr>
            <a:graphic>
              <a:graphicData uri="http://schemas.openxmlformats.org/drawingml/2006/picture">
                <pic:pic>
                  <pic:nvPicPr>
                    <pic:cNvPr id="0" name=""/>
                    <pic:cNvPicPr/>
                  </pic:nvPicPr>
                  <pic:blipFill>
                    <a:blip r:embed="Rcddcbf0110fd4ef8">
                      <a:extLst>
                        <a:ext xmlns:a="http://schemas.openxmlformats.org/drawingml/2006/main" uri="{28A0092B-C50C-407E-A947-70E740481C1C}">
                          <a14:useLocalDpi val="0"/>
                        </a:ext>
                      </a:extLst>
                    </a:blip>
                    <a:srcRect l="0" t="0" r="0" b="63125"/>
                    <a:stretch>
                      <a:fillRect/>
                    </a:stretch>
                  </pic:blipFill>
                  <pic:spPr>
                    <a:xfrm>
                      <a:off x="0" y="0"/>
                      <a:ext cx="4495800" cy="1685925"/>
                    </a:xfrm>
                    <a:prstGeom prst="rect">
                      <a:avLst/>
                    </a:prstGeom>
                  </pic:spPr>
                </pic:pic>
              </a:graphicData>
            </a:graphic>
          </wp:inline>
        </w:drawing>
      </w:r>
    </w:p>
    <w:p w:rsidR="7D268513" w:rsidP="7D268513" w:rsidRDefault="7D268513" w14:paraId="5079ABD1" w14:textId="1E8BB017">
      <w:pPr>
        <w:pStyle w:val="Normal"/>
        <w:rPr>
          <w:rFonts w:ascii="Calibri" w:hAnsi="Calibri" w:eastAsia="Calibri" w:cs="Calibri"/>
          <w:noProof w:val="0"/>
          <w:sz w:val="22"/>
          <w:szCs w:val="22"/>
          <w:lang w:val="en-US"/>
        </w:rPr>
      </w:pPr>
      <w:r w:rsidRPr="7D268513" w:rsidR="7D268513">
        <w:rPr>
          <w:rFonts w:ascii="Calibri" w:hAnsi="Calibri" w:eastAsia="Calibri" w:cs="Calibri"/>
          <w:noProof w:val="0"/>
          <w:sz w:val="22"/>
          <w:szCs w:val="22"/>
          <w:lang w:val="en-US"/>
        </w:rPr>
        <w:t xml:space="preserve">We have seen so far that if you are working with a team of people, then you should not touch the production branch which in our case is master. But what if you accidentally forgot to switch branch and made commits inside the master branch? You can’t just remove your commits using git reset and redo the work. That would be painful. In that case, we could use couple of techniques including </w:t>
      </w:r>
      <w:r w:rsidRPr="7D268513" w:rsidR="7D268513">
        <w:rPr>
          <w:rFonts w:ascii="Calibri" w:hAnsi="Calibri" w:eastAsia="Calibri" w:cs="Calibri"/>
          <w:b w:val="1"/>
          <w:bCs w:val="1"/>
          <w:noProof w:val="0"/>
          <w:sz w:val="22"/>
          <w:szCs w:val="22"/>
          <w:lang w:val="en-US"/>
        </w:rPr>
        <w:t>cherry-picking</w:t>
      </w:r>
      <w:r w:rsidRPr="7D268513" w:rsidR="7D268513">
        <w:rPr>
          <w:rFonts w:ascii="Calibri" w:hAnsi="Calibri" w:eastAsia="Calibri" w:cs="Calibri"/>
          <w:noProof w:val="0"/>
          <w:sz w:val="22"/>
          <w:szCs w:val="22"/>
          <w:lang w:val="en-US"/>
        </w:rPr>
        <w:t>.</w:t>
      </w:r>
    </w:p>
    <w:p w:rsidR="7D268513" w:rsidP="7D268513" w:rsidRDefault="7D268513" w14:paraId="695DB66C" w14:textId="7FC520A5">
      <w:pPr>
        <w:pStyle w:val="Normal"/>
      </w:pPr>
      <w:r w:rsidR="7D268513">
        <w:drawing>
          <wp:inline wp14:editId="5EC39107" wp14:anchorId="04B9DBA4">
            <wp:extent cx="4572000" cy="781050"/>
            <wp:effectExtent l="0" t="0" r="0" b="0"/>
            <wp:docPr id="689222886" name="" title=""/>
            <wp:cNvGraphicFramePr>
              <a:graphicFrameLocks noChangeAspect="1"/>
            </wp:cNvGraphicFramePr>
            <a:graphic>
              <a:graphicData uri="http://schemas.openxmlformats.org/drawingml/2006/picture">
                <pic:pic>
                  <pic:nvPicPr>
                    <pic:cNvPr id="0" name=""/>
                    <pic:cNvPicPr/>
                  </pic:nvPicPr>
                  <pic:blipFill>
                    <a:blip r:embed="R3ed68c251c67412b">
                      <a:extLst>
                        <a:ext xmlns:a="http://schemas.openxmlformats.org/drawingml/2006/main" uri="{28A0092B-C50C-407E-A947-70E740481C1C}">
                          <a14:useLocalDpi val="0"/>
                        </a:ext>
                      </a:extLst>
                    </a:blip>
                    <a:stretch>
                      <a:fillRect/>
                    </a:stretch>
                  </pic:blipFill>
                  <pic:spPr>
                    <a:xfrm>
                      <a:off x="0" y="0"/>
                      <a:ext cx="4572000" cy="781050"/>
                    </a:xfrm>
                    <a:prstGeom prst="rect">
                      <a:avLst/>
                    </a:prstGeom>
                  </pic:spPr>
                </pic:pic>
              </a:graphicData>
            </a:graphic>
          </wp:inline>
        </w:drawing>
      </w:r>
    </w:p>
    <w:p w:rsidR="7D268513" w:rsidP="7D268513" w:rsidRDefault="7D268513" w14:paraId="66A1FC44" w14:textId="4DCB9F04">
      <w:pPr>
        <w:pStyle w:val="Normal"/>
      </w:pPr>
      <w:r w:rsidR="7D268513">
        <w:drawing>
          <wp:inline wp14:editId="4E1FD890" wp14:anchorId="624BA78E">
            <wp:extent cx="4572000" cy="1924050"/>
            <wp:effectExtent l="0" t="0" r="0" b="0"/>
            <wp:docPr id="268848350" name="" title=""/>
            <wp:cNvGraphicFramePr>
              <a:graphicFrameLocks noChangeAspect="1"/>
            </wp:cNvGraphicFramePr>
            <a:graphic>
              <a:graphicData uri="http://schemas.openxmlformats.org/drawingml/2006/picture">
                <pic:pic>
                  <pic:nvPicPr>
                    <pic:cNvPr id="0" name=""/>
                    <pic:cNvPicPr/>
                  </pic:nvPicPr>
                  <pic:blipFill>
                    <a:blip r:embed="Rbc928c481b494dd2">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7D268513" w:rsidP="7D268513" w:rsidRDefault="7D268513" w14:paraId="1D8FBCFE" w14:textId="6572CFFF">
      <w:pPr>
        <w:pStyle w:val="Normal"/>
      </w:pPr>
    </w:p>
    <w:p w:rsidR="7D268513" w:rsidP="7D268513" w:rsidRDefault="7D268513" w14:paraId="0A442B82" w14:textId="0BCFFA38">
      <w:pPr>
        <w:pStyle w:val="Normal"/>
      </w:pPr>
      <w:r w:rsidR="7D268513">
        <w:drawing>
          <wp:inline wp14:editId="586A9DE8" wp14:anchorId="77B7B90F">
            <wp:extent cx="4495800" cy="4572000"/>
            <wp:effectExtent l="0" t="0" r="0" b="0"/>
            <wp:docPr id="1431127435" name="" title=""/>
            <wp:cNvGraphicFramePr>
              <a:graphicFrameLocks noChangeAspect="1"/>
            </wp:cNvGraphicFramePr>
            <a:graphic>
              <a:graphicData uri="http://schemas.openxmlformats.org/drawingml/2006/picture">
                <pic:pic>
                  <pic:nvPicPr>
                    <pic:cNvPr id="0" name=""/>
                    <pic:cNvPicPr/>
                  </pic:nvPicPr>
                  <pic:blipFill>
                    <a:blip r:embed="R092a48eae3d641c2">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03F28A"/>
    <w:rsid w:val="00A065D1"/>
    <w:rsid w:val="00A065D1"/>
    <w:rsid w:val="012A481C"/>
    <w:rsid w:val="046BCEA2"/>
    <w:rsid w:val="0A9363A6"/>
    <w:rsid w:val="0B2B078A"/>
    <w:rsid w:val="0BC3BA2F"/>
    <w:rsid w:val="0C5DB82A"/>
    <w:rsid w:val="0CCAA129"/>
    <w:rsid w:val="0F0DCF50"/>
    <w:rsid w:val="0F0DCF50"/>
    <w:rsid w:val="0F77206F"/>
    <w:rsid w:val="104CE65C"/>
    <w:rsid w:val="104CE65C"/>
    <w:rsid w:val="113C5C93"/>
    <w:rsid w:val="114722C3"/>
    <w:rsid w:val="11B8F379"/>
    <w:rsid w:val="120A4541"/>
    <w:rsid w:val="1418C9FF"/>
    <w:rsid w:val="142309D2"/>
    <w:rsid w:val="146BD497"/>
    <w:rsid w:val="169C7B1B"/>
    <w:rsid w:val="16FEB221"/>
    <w:rsid w:val="18165DAF"/>
    <w:rsid w:val="18DC6111"/>
    <w:rsid w:val="18DC6111"/>
    <w:rsid w:val="19060EF1"/>
    <w:rsid w:val="1ACE7DDC"/>
    <w:rsid w:val="1B31176E"/>
    <w:rsid w:val="1B31176E"/>
    <w:rsid w:val="1E78F585"/>
    <w:rsid w:val="205E8232"/>
    <w:rsid w:val="21D5A643"/>
    <w:rsid w:val="22BAE3A7"/>
    <w:rsid w:val="23D94F45"/>
    <w:rsid w:val="267B6490"/>
    <w:rsid w:val="2757A601"/>
    <w:rsid w:val="2807A0F5"/>
    <w:rsid w:val="2871A4A5"/>
    <w:rsid w:val="2E75F0F2"/>
    <w:rsid w:val="2EF8241B"/>
    <w:rsid w:val="309BB893"/>
    <w:rsid w:val="31058446"/>
    <w:rsid w:val="325C204F"/>
    <w:rsid w:val="325C204F"/>
    <w:rsid w:val="3423C69F"/>
    <w:rsid w:val="3423C69F"/>
    <w:rsid w:val="34CEFB3B"/>
    <w:rsid w:val="34CEFB3B"/>
    <w:rsid w:val="3624BEE8"/>
    <w:rsid w:val="379D1E6F"/>
    <w:rsid w:val="37ECE9C0"/>
    <w:rsid w:val="37ECE9C0"/>
    <w:rsid w:val="37F6F8F3"/>
    <w:rsid w:val="3844F90C"/>
    <w:rsid w:val="391187B2"/>
    <w:rsid w:val="399FD210"/>
    <w:rsid w:val="39B053CA"/>
    <w:rsid w:val="3B091FE1"/>
    <w:rsid w:val="3D6CE3A8"/>
    <w:rsid w:val="40739AA2"/>
    <w:rsid w:val="4171D9D6"/>
    <w:rsid w:val="420F6B03"/>
    <w:rsid w:val="420F6B03"/>
    <w:rsid w:val="428D2937"/>
    <w:rsid w:val="441F4893"/>
    <w:rsid w:val="46E2DC26"/>
    <w:rsid w:val="4865842A"/>
    <w:rsid w:val="4895673B"/>
    <w:rsid w:val="49B43E40"/>
    <w:rsid w:val="49ED6F9D"/>
    <w:rsid w:val="4A3F8CE4"/>
    <w:rsid w:val="4A3F8CE4"/>
    <w:rsid w:val="4AAA5380"/>
    <w:rsid w:val="4B4B0BDB"/>
    <w:rsid w:val="4C4623E1"/>
    <w:rsid w:val="4C88FA59"/>
    <w:rsid w:val="4C88FA59"/>
    <w:rsid w:val="4D1132C0"/>
    <w:rsid w:val="4F1A2D5D"/>
    <w:rsid w:val="4F4A6674"/>
    <w:rsid w:val="5147C176"/>
    <w:rsid w:val="52BDC488"/>
    <w:rsid w:val="55BE0C31"/>
    <w:rsid w:val="55BE0C31"/>
    <w:rsid w:val="55EAB3DA"/>
    <w:rsid w:val="56577D4C"/>
    <w:rsid w:val="5703F28A"/>
    <w:rsid w:val="574CC508"/>
    <w:rsid w:val="574CC508"/>
    <w:rsid w:val="57CA4C3A"/>
    <w:rsid w:val="59425E97"/>
    <w:rsid w:val="5971FCFB"/>
    <w:rsid w:val="5CF0C7F5"/>
    <w:rsid w:val="5CF744EC"/>
    <w:rsid w:val="5E8C9856"/>
    <w:rsid w:val="5E8C9856"/>
    <w:rsid w:val="5E93154D"/>
    <w:rsid w:val="5F60FD00"/>
    <w:rsid w:val="5F60FD00"/>
    <w:rsid w:val="5F831F33"/>
    <w:rsid w:val="5FC02739"/>
    <w:rsid w:val="5FC02739"/>
    <w:rsid w:val="60CCDFB8"/>
    <w:rsid w:val="629E84EF"/>
    <w:rsid w:val="62B4F183"/>
    <w:rsid w:val="62B7F078"/>
    <w:rsid w:val="65439350"/>
    <w:rsid w:val="65EF913A"/>
    <w:rsid w:val="665E1DD9"/>
    <w:rsid w:val="68C0960A"/>
    <w:rsid w:val="698F1131"/>
    <w:rsid w:val="698F1131"/>
    <w:rsid w:val="6BB726BC"/>
    <w:rsid w:val="6C0AE0FC"/>
    <w:rsid w:val="6C0AE0FC"/>
    <w:rsid w:val="6DAD0C0D"/>
    <w:rsid w:val="6DE3D8A2"/>
    <w:rsid w:val="6EEFD26B"/>
    <w:rsid w:val="6F0057EE"/>
    <w:rsid w:val="709C284F"/>
    <w:rsid w:val="709C284F"/>
    <w:rsid w:val="70EE78A7"/>
    <w:rsid w:val="7125B735"/>
    <w:rsid w:val="71CDA9FF"/>
    <w:rsid w:val="74789721"/>
    <w:rsid w:val="74B00A82"/>
    <w:rsid w:val="74F53EDA"/>
    <w:rsid w:val="777E1398"/>
    <w:rsid w:val="781E8A54"/>
    <w:rsid w:val="787B7AB0"/>
    <w:rsid w:val="787B7AB0"/>
    <w:rsid w:val="7AD3F7ED"/>
    <w:rsid w:val="7CFC9219"/>
    <w:rsid w:val="7D268513"/>
    <w:rsid w:val="7E01E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3F28A"/>
  <w15:chartTrackingRefBased/>
  <w15:docId w15:val="{62231833-5B39-4C2E-9849-83C4DE71128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5.png" Id="R217a1df86bb644d5" /><Relationship Type="http://schemas.openxmlformats.org/officeDocument/2006/relationships/image" Target="/media/image13.png" Id="R03e078376962443c" /><Relationship Type="http://schemas.openxmlformats.org/officeDocument/2006/relationships/image" Target="/media/image15.png" Id="R0fdbd5e66af6411d" /><Relationship Type="http://schemas.openxmlformats.org/officeDocument/2006/relationships/image" Target="/media/image17.png" Id="R07be1eba7b984dac" /><Relationship Type="http://schemas.openxmlformats.org/officeDocument/2006/relationships/image" Target="/media/image18.png" Id="R282bc7f055084b75" /><Relationship Type="http://schemas.openxmlformats.org/officeDocument/2006/relationships/image" Target="/media/image19.png" Id="Rc7ccfc8c7cb042fb" /><Relationship Type="http://schemas.openxmlformats.org/officeDocument/2006/relationships/image" Target="/media/image1a.png" Id="Ra045435790ae4c4b" /><Relationship Type="http://schemas.openxmlformats.org/officeDocument/2006/relationships/image" Target="/media/image1b.png" Id="R9f96f98015f940eb" /><Relationship Type="http://schemas.openxmlformats.org/officeDocument/2006/relationships/image" Target="/media/image1c.png" Id="Re00663089c014d82" /><Relationship Type="http://schemas.openxmlformats.org/officeDocument/2006/relationships/image" Target="/media/image1d.png" Id="Rd550be37aa6a44d6" /><Relationship Type="http://schemas.openxmlformats.org/officeDocument/2006/relationships/image" Target="/media/image1e.png" Id="Re7fef19dd8fa4a73" /><Relationship Type="http://schemas.openxmlformats.org/officeDocument/2006/relationships/image" Target="/media/image1f.png" Id="Rff36fcbea69645de" /><Relationship Type="http://schemas.openxmlformats.org/officeDocument/2006/relationships/image" Target="/media/image20.png" Id="Rbbe7d3e914894810" /><Relationship Type="http://schemas.openxmlformats.org/officeDocument/2006/relationships/image" Target="/media/image21.png" Id="Rb77848e713b84709" /><Relationship Type="http://schemas.openxmlformats.org/officeDocument/2006/relationships/image" Target="/media/image22.png" Id="R9471e025666f4e8c" /><Relationship Type="http://schemas.openxmlformats.org/officeDocument/2006/relationships/image" Target="/media/image23.png" Id="R75fafce932d04ee5" /><Relationship Type="http://schemas.openxmlformats.org/officeDocument/2006/relationships/image" Target="/media/image24.png" Id="Rd2c3a252ec8a4e62" /><Relationship Type="http://schemas.openxmlformats.org/officeDocument/2006/relationships/image" Target="/media/image25.png" Id="Rdbae7d1c7eb04f67" /><Relationship Type="http://schemas.openxmlformats.org/officeDocument/2006/relationships/image" Target="/media/image26.png" Id="R6e4400e532bf40bd" /><Relationship Type="http://schemas.openxmlformats.org/officeDocument/2006/relationships/image" Target="/media/image27.png" Id="Raa5bb62caa094c5e" /><Relationship Type="http://schemas.openxmlformats.org/officeDocument/2006/relationships/image" Target="/media/image28.png" Id="R0ea5d1afd44c48d3" /><Relationship Type="http://schemas.openxmlformats.org/officeDocument/2006/relationships/image" Target="/media/image29.png" Id="R88d40eb50e774b32" /><Relationship Type="http://schemas.openxmlformats.org/officeDocument/2006/relationships/image" Target="/media/image2a.png" Id="R6237fdadcf7c4895" /><Relationship Type="http://schemas.openxmlformats.org/officeDocument/2006/relationships/image" Target="/media/image2b.png" Id="Ree5a3bfbdcc3418d" /><Relationship Type="http://schemas.openxmlformats.org/officeDocument/2006/relationships/image" Target="/media/image2c.png" Id="R0a50db8fe76946db" /><Relationship Type="http://schemas.openxmlformats.org/officeDocument/2006/relationships/image" Target="/media/image2d.png" Id="Rcddcbf0110fd4ef8" /><Relationship Type="http://schemas.openxmlformats.org/officeDocument/2006/relationships/image" Target="/media/image2e.png" Id="R3ed68c251c67412b" /><Relationship Type="http://schemas.openxmlformats.org/officeDocument/2006/relationships/image" Target="/media/image2f.png" Id="Rbc928c481b494dd2" /><Relationship Type="http://schemas.openxmlformats.org/officeDocument/2006/relationships/image" Target="/media/image30.png" Id="R092a48eae3d641c2" /><Relationship Type="http://schemas.openxmlformats.org/officeDocument/2006/relationships/numbering" Target="numbering.xml" Id="R0511f42f6e1547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2022-03-22T02:54:42.7989281Z</dcterms:created>
  <dcterms:modified xsi:type="dcterms:W3CDTF">2022-03-23T15:51:14.5270490Z</dcterms:modified>
  <dc:creator>Jay Harnesha</dc:creator>
  <lastModifiedBy>Jay Harnesha</lastModifiedBy>
</coreProperties>
</file>