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D71BD6" w:rsidP="4BD71BD6" w:rsidRDefault="4BD71BD6" w14:paraId="53DCDF9F" w14:textId="7E792C42">
      <w:pPr>
        <w:pStyle w:val="Normal"/>
      </w:pPr>
      <w:r w:rsidR="4BD71BD6">
        <w:drawing>
          <wp:inline wp14:editId="1A94412E" wp14:anchorId="1745E2AC">
            <wp:extent cx="4572000" cy="1219200"/>
            <wp:effectExtent l="0" t="0" r="0" b="0"/>
            <wp:docPr id="1195871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913bc3b61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61625012" w14:textId="797544CD">
      <w:pPr>
        <w:pStyle w:val="Normal"/>
      </w:pPr>
      <w:r w:rsidR="4BD71BD6">
        <w:drawing>
          <wp:inline wp14:editId="7CB9E876" wp14:anchorId="0690D4DE">
            <wp:extent cx="4572000" cy="1971675"/>
            <wp:effectExtent l="0" t="0" r="0" b="0"/>
            <wp:docPr id="409458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4e2046826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46E16F88" w14:textId="7AA99D42">
      <w:pPr>
        <w:pStyle w:val="Normal"/>
      </w:pPr>
      <w:r w:rsidR="4BD71BD6">
        <w:drawing>
          <wp:inline wp14:editId="27E5E8AC" wp14:anchorId="1B9F1BA7">
            <wp:extent cx="4572000" cy="1971675"/>
            <wp:effectExtent l="0" t="0" r="0" b="0"/>
            <wp:docPr id="74141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c87a63a89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7AE8C649" w14:textId="5E503679">
      <w:pPr>
        <w:pStyle w:val="Normal"/>
      </w:pPr>
      <w:r w:rsidR="4BD71BD6">
        <w:drawing>
          <wp:inline wp14:editId="05938CCE" wp14:anchorId="18CFFB79">
            <wp:extent cx="4572000" cy="1971675"/>
            <wp:effectExtent l="0" t="0" r="0" b="0"/>
            <wp:docPr id="878246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88747a926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379D614D" w14:textId="3CFEBB32">
      <w:pPr>
        <w:pStyle w:val="Normal"/>
      </w:pPr>
      <w:r w:rsidR="4BD71BD6">
        <w:drawing>
          <wp:inline wp14:editId="77469898" wp14:anchorId="7BCFBE2F">
            <wp:extent cx="4572000" cy="3933825"/>
            <wp:effectExtent l="0" t="0" r="0" b="0"/>
            <wp:docPr id="69998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41d8aaaf8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536618FB" w14:textId="239483E1">
      <w:pPr>
        <w:pStyle w:val="Normal"/>
      </w:pPr>
      <w:r w:rsidR="4BD71BD6">
        <w:drawing>
          <wp:inline wp14:editId="3822ECE3" wp14:anchorId="41779879">
            <wp:extent cx="4572000" cy="2343150"/>
            <wp:effectExtent l="0" t="0" r="0" b="0"/>
            <wp:docPr id="200550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91d526fae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6E23533D" w14:textId="3A0F3242">
      <w:pPr>
        <w:pStyle w:val="Normal"/>
      </w:pPr>
      <w:r w:rsidR="4BD71BD6">
        <w:drawing>
          <wp:inline wp14:editId="2B2FA4A0" wp14:anchorId="2CB1C0E5">
            <wp:extent cx="4572000" cy="3514725"/>
            <wp:effectExtent l="0" t="0" r="0" b="0"/>
            <wp:docPr id="222928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ffc2e1da8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3D4AD431" w14:textId="6AEF1C41">
      <w:pPr>
        <w:pStyle w:val="Normal"/>
      </w:pPr>
      <w:r w:rsidR="4BD71BD6">
        <w:drawing>
          <wp:inline wp14:editId="2FAC55B3" wp14:anchorId="5E45FA79">
            <wp:extent cx="4572000" cy="1876425"/>
            <wp:effectExtent l="0" t="0" r="0" b="0"/>
            <wp:docPr id="259256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835719b4c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2B5A4B41" w14:textId="1581422F">
      <w:pPr>
        <w:pStyle w:val="Normal"/>
      </w:pPr>
      <w:r w:rsidR="4BD71BD6">
        <w:drawing>
          <wp:inline wp14:editId="4E5FEF77" wp14:anchorId="1015AED0">
            <wp:extent cx="4572000" cy="504825"/>
            <wp:effectExtent l="0" t="0" r="0" b="0"/>
            <wp:docPr id="45993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96b68573b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4521ABC0" w14:textId="06FB211B">
      <w:pPr>
        <w:pStyle w:val="Normal"/>
      </w:pPr>
      <w:r w:rsidR="4BD71BD6">
        <w:drawing>
          <wp:inline wp14:editId="7069C4B9" wp14:anchorId="1C4F5D26">
            <wp:extent cx="4572000" cy="2628900"/>
            <wp:effectExtent l="0" t="0" r="0" b="0"/>
            <wp:docPr id="78414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9c79cc907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218D5F1B" w14:textId="3CCF1BF9">
      <w:pPr>
        <w:pStyle w:val="Normal"/>
      </w:pPr>
      <w:r w:rsidR="4BD71BD6">
        <w:drawing>
          <wp:inline wp14:editId="03E80B4E" wp14:anchorId="2D21B952">
            <wp:extent cx="4572000" cy="2038350"/>
            <wp:effectExtent l="0" t="0" r="0" b="0"/>
            <wp:docPr id="1621327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da2fe50b9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1CD75BD2" w14:textId="4A062EA5">
      <w:pPr>
        <w:pStyle w:val="Normal"/>
      </w:pPr>
      <w:r w:rsidR="4BD71BD6">
        <w:drawing>
          <wp:inline wp14:editId="1E7C7394" wp14:anchorId="68016A65">
            <wp:extent cx="4572000" cy="2038350"/>
            <wp:effectExtent l="0" t="0" r="0" b="0"/>
            <wp:docPr id="139533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1399429b3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79376D44" w14:textId="225D4876">
      <w:pPr>
        <w:pStyle w:val="Normal"/>
      </w:pPr>
      <w:r w:rsidR="4BD71BD6">
        <w:drawing>
          <wp:inline wp14:editId="053236D8" wp14:anchorId="0857EFD4">
            <wp:extent cx="4572000" cy="1266825"/>
            <wp:effectExtent l="0" t="0" r="0" b="0"/>
            <wp:docPr id="2086212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46babf4ef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71BD6" w:rsidP="4BD71BD6" w:rsidRDefault="4BD71BD6" w14:paraId="1FDA2B5B" w14:textId="17D1EA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D56CC"/>
    <w:rsid w:val="0A369033"/>
    <w:rsid w:val="0A369033"/>
    <w:rsid w:val="0B6A1F16"/>
    <w:rsid w:val="15FD56CC"/>
    <w:rsid w:val="28873B76"/>
    <w:rsid w:val="2D32E4AE"/>
    <w:rsid w:val="4BD71BD6"/>
    <w:rsid w:val="50B771B2"/>
    <w:rsid w:val="57D09D37"/>
    <w:rsid w:val="5D64D3EB"/>
    <w:rsid w:val="635D28D0"/>
    <w:rsid w:val="635D28D0"/>
    <w:rsid w:val="64ADF14F"/>
    <w:rsid w:val="6722B37F"/>
    <w:rsid w:val="6E989B94"/>
    <w:rsid w:val="6E989B94"/>
    <w:rsid w:val="740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56CC"/>
  <w15:chartTrackingRefBased/>
  <w15:docId w15:val="{DA1EBDAF-8F5E-46B7-AE19-CBB82A6A05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f913bc3b614a09" /><Relationship Type="http://schemas.openxmlformats.org/officeDocument/2006/relationships/image" Target="/media/image2.png" Id="R9034e20468264032" /><Relationship Type="http://schemas.openxmlformats.org/officeDocument/2006/relationships/image" Target="/media/image3.png" Id="R811c87a63a894ecb" /><Relationship Type="http://schemas.openxmlformats.org/officeDocument/2006/relationships/image" Target="/media/image4.png" Id="Rd0988747a9264e7b" /><Relationship Type="http://schemas.openxmlformats.org/officeDocument/2006/relationships/image" Target="/media/image5.png" Id="R04e41d8aaaf8489c" /><Relationship Type="http://schemas.openxmlformats.org/officeDocument/2006/relationships/image" Target="/media/image6.png" Id="Re4a91d526fae45ca" /><Relationship Type="http://schemas.openxmlformats.org/officeDocument/2006/relationships/image" Target="/media/image7.png" Id="Rb35ffc2e1da84ccd" /><Relationship Type="http://schemas.openxmlformats.org/officeDocument/2006/relationships/image" Target="/media/image8.png" Id="R700835719b4c469e" /><Relationship Type="http://schemas.openxmlformats.org/officeDocument/2006/relationships/image" Target="/media/image9.png" Id="Rcc996b68573b4e1c" /><Relationship Type="http://schemas.openxmlformats.org/officeDocument/2006/relationships/image" Target="/media/imagea.png" Id="Ref69c79cc9074186" /><Relationship Type="http://schemas.openxmlformats.org/officeDocument/2006/relationships/image" Target="/media/imageb.png" Id="R47cda2fe50b94e43" /><Relationship Type="http://schemas.openxmlformats.org/officeDocument/2006/relationships/image" Target="/media/imagec.png" Id="Rdc21399429b34260" /><Relationship Type="http://schemas.openxmlformats.org/officeDocument/2006/relationships/image" Target="/media/imaged.png" Id="R2b646babf4ef42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2022-03-21T14:36:54.2609306Z</dcterms:created>
  <dcterms:modified xsi:type="dcterms:W3CDTF">2022-03-21T16:03:09.6625427Z</dcterms:modified>
  <dc:creator>Jay Harnesha</dc:creator>
  <lastModifiedBy>Jay Harnesha</lastModifiedBy>
</coreProperties>
</file>