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SEQUENCE DIAGRAM </w:t>
      </w:r>
      <w:r>
        <w:rPr>
          <w:b/>
          <w:u w:val="single"/>
        </w:rPr>
        <w:t>FOR VICMAK ENTERPRISE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Group members</w:t>
      </w:r>
    </w:p>
    <w:p>
      <w:pPr>
        <w:pStyle w:val="Normal"/>
        <w:rPr/>
      </w:pPr>
      <w:r>
        <w:rPr/>
        <w:t>1)Emmanuel Sankoh SCCJ/01438/2019</w:t>
      </w:r>
    </w:p>
    <w:p>
      <w:pPr>
        <w:pStyle w:val="Normal"/>
        <w:rPr/>
      </w:pPr>
      <w:r>
        <w:rPr/>
        <w:t>2)Haron Maruri SCCJ/01449/2019</w:t>
      </w:r>
    </w:p>
    <w:p>
      <w:pPr>
        <w:pStyle w:val="Normal"/>
        <w:rPr/>
      </w:pPr>
      <w:r>
        <w:rPr/>
        <w:t>3)Roy Uri SCCJ/01447/2019</w:t>
      </w:r>
    </w:p>
    <w:p>
      <w:pPr>
        <w:pStyle w:val="Normal"/>
        <w:rPr/>
      </w:pPr>
      <w:r>
        <w:rPr/>
        <w:t>4)Hannah Kihoro SCCJ/01436/2019</w:t>
      </w:r>
    </w:p>
    <w:p>
      <w:pPr>
        <w:pStyle w:val="Normal"/>
        <w:rPr/>
      </w:pPr>
      <w:r>
        <w:rPr/>
        <w:t>5)Benson Muthui SCCJ/01431/2019</w:t>
      </w:r>
    </w:p>
    <w:p>
      <w:pPr>
        <w:pStyle w:val="Normal"/>
        <w:rPr/>
      </w:pPr>
      <w:r>
        <w:rPr/>
        <w:t>6)</w:t>
      </w:r>
      <w:bookmarkStart w:id="0" w:name="_GoBack"/>
      <w:bookmarkEnd w:id="0"/>
      <w:r>
        <w:rPr/>
        <w:t>James Muthii SCCJ/01448/2019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0D3B47B">
                <wp:simplePos x="0" y="0"/>
                <wp:positionH relativeFrom="column">
                  <wp:posOffset>-549910</wp:posOffset>
                </wp:positionH>
                <wp:positionV relativeFrom="paragraph">
                  <wp:posOffset>109855</wp:posOffset>
                </wp:positionV>
                <wp:extent cx="927100" cy="343535"/>
                <wp:effectExtent l="0" t="0" r="2667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40" cy="3430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ffc000" stroked="t" style="position:absolute;margin-left:-43.3pt;margin-top:8.65pt;width:72.9pt;height:26.95pt" wp14:anchorId="40D3B47B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1CE19A0">
                <wp:simplePos x="0" y="0"/>
                <wp:positionH relativeFrom="column">
                  <wp:posOffset>1035050</wp:posOffset>
                </wp:positionH>
                <wp:positionV relativeFrom="paragraph">
                  <wp:posOffset>83820</wp:posOffset>
                </wp:positionV>
                <wp:extent cx="1095375" cy="381000"/>
                <wp:effectExtent l="0" t="0" r="10795" b="2032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3805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ffc000" stroked="t" style="position:absolute;margin-left:81.5pt;margin-top:6.6pt;width:86.15pt;height:29.9pt" wp14:anchorId="71CE19A0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F7D29F">
                <wp:simplePos x="0" y="0"/>
                <wp:positionH relativeFrom="column">
                  <wp:posOffset>2816860</wp:posOffset>
                </wp:positionH>
                <wp:positionV relativeFrom="paragraph">
                  <wp:posOffset>62865</wp:posOffset>
                </wp:positionV>
                <wp:extent cx="1004570" cy="348615"/>
                <wp:effectExtent l="0" t="0" r="25400" b="1397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0" cy="348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ffc000" stroked="t" style="position:absolute;margin-left:221.8pt;margin-top:4.95pt;width:79pt;height:27.35pt" wp14:anchorId="70F7D29F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924D887">
                <wp:simplePos x="0" y="0"/>
                <wp:positionH relativeFrom="column">
                  <wp:posOffset>4587875</wp:posOffset>
                </wp:positionH>
                <wp:positionV relativeFrom="paragraph">
                  <wp:posOffset>109855</wp:posOffset>
                </wp:positionV>
                <wp:extent cx="915035" cy="317500"/>
                <wp:effectExtent l="0" t="0" r="19050" b="26035"/>
                <wp:wrapNone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Delivery boy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personnel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c000" stroked="t" style="position:absolute;margin-left:361.25pt;margin-top:8.65pt;width:71.95pt;height:24.9pt" wp14:anchorId="1924D887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Delivery boy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6E48AD9A">
                <wp:simplePos x="0" y="0"/>
                <wp:positionH relativeFrom="column">
                  <wp:posOffset>-2484120</wp:posOffset>
                </wp:positionH>
                <wp:positionV relativeFrom="paragraph">
                  <wp:posOffset>2531110</wp:posOffset>
                </wp:positionV>
                <wp:extent cx="1270" cy="1270"/>
                <wp:effectExtent l="0" t="0" r="19050" b="16510"/>
                <wp:wrapNone/>
                <wp:docPr id="9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46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5.6pt,199.3pt" to="178.1pt,199.3pt" ID="Straight Connector 6" stroked="t" style="position:absolute;flip:x" wp14:anchorId="6E48AD9A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43C3923">
                <wp:simplePos x="0" y="0"/>
                <wp:positionH relativeFrom="column">
                  <wp:posOffset>1601470</wp:posOffset>
                </wp:positionH>
                <wp:positionV relativeFrom="paragraph">
                  <wp:posOffset>168910</wp:posOffset>
                </wp:positionV>
                <wp:extent cx="16510" cy="4799965"/>
                <wp:effectExtent l="0" t="0" r="22860" b="1905"/>
                <wp:wrapNone/>
                <wp:docPr id="10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47991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pt,13.3pt" to="127.3pt,391.15pt" ID="Straight Connector 7" stroked="t" style="position:absolute" wp14:anchorId="243C3923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23D46E72">
                <wp:simplePos x="0" y="0"/>
                <wp:positionH relativeFrom="column">
                  <wp:posOffset>3300095</wp:posOffset>
                </wp:positionH>
                <wp:positionV relativeFrom="paragraph">
                  <wp:posOffset>248285</wp:posOffset>
                </wp:positionV>
                <wp:extent cx="47625" cy="4794885"/>
                <wp:effectExtent l="0" t="0" r="29210" b="32385"/>
                <wp:wrapNone/>
                <wp:docPr id="1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" cy="473004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5pt,19.55pt" to="262.35pt,391.95pt" ID="Straight Connector 8" stroked="t" style="position:absolute" wp14:anchorId="23D46E72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CF0F207">
                <wp:simplePos x="0" y="0"/>
                <wp:positionH relativeFrom="column">
                  <wp:posOffset>5105400</wp:posOffset>
                </wp:positionH>
                <wp:positionV relativeFrom="paragraph">
                  <wp:posOffset>137160</wp:posOffset>
                </wp:positionV>
                <wp:extent cx="74295" cy="4841240"/>
                <wp:effectExtent l="0" t="0" r="21590" b="1905"/>
                <wp:wrapNone/>
                <wp:docPr id="12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47991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pt,10.8pt" to="407.05pt,388.65pt" ID="Straight Connector 9" stroked="t" style="position:absolute" wp14:anchorId="1CF0F207">
                <v:stroke color="black" weight="9360" dashstyle="dash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5B015BA9">
                <wp:simplePos x="0" y="0"/>
                <wp:positionH relativeFrom="leftMargin">
                  <wp:posOffset>723900</wp:posOffset>
                </wp:positionH>
                <wp:positionV relativeFrom="paragraph">
                  <wp:posOffset>89535</wp:posOffset>
                </wp:positionV>
                <wp:extent cx="142875" cy="349250"/>
                <wp:effectExtent l="0" t="0" r="10160" b="13335"/>
                <wp:wrapNone/>
                <wp:docPr id="13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348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5b9bd5" stroked="t" style="position:absolute;margin-left:57pt;margin-top:7.05pt;width:11.15pt;height:27.4pt;mso-position-horizontal-relative:page" wp14:anchorId="5B015BA9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3A62769A">
                <wp:simplePos x="0" y="0"/>
                <wp:positionH relativeFrom="leftMargin">
                  <wp:posOffset>4144010</wp:posOffset>
                </wp:positionH>
                <wp:positionV relativeFrom="paragraph">
                  <wp:posOffset>73660</wp:posOffset>
                </wp:positionV>
                <wp:extent cx="142875" cy="344170"/>
                <wp:effectExtent l="0" t="0" r="10160" b="18415"/>
                <wp:wrapNone/>
                <wp:docPr id="14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34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5b9bd5" stroked="t" style="position:absolute;margin-left:326.3pt;margin-top:5.8pt;width:11.15pt;height:27pt;mso-position-horizontal-relative:page" wp14:anchorId="3A62769A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7ED87953">
                <wp:simplePos x="0" y="0"/>
                <wp:positionH relativeFrom="column">
                  <wp:posOffset>-42545</wp:posOffset>
                </wp:positionH>
                <wp:positionV relativeFrom="paragraph">
                  <wp:posOffset>109220</wp:posOffset>
                </wp:positionV>
                <wp:extent cx="3272155" cy="16510"/>
                <wp:effectExtent l="0" t="76200" r="24130" b="80010"/>
                <wp:wrapNone/>
                <wp:docPr id="15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168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4" stroked="t" style="position:absolute;margin-left:-3.35pt;margin-top:8.6pt;width:257.55pt;height:1.2pt;flip:y" wp14:anchorId="7ED87953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0D7DB679">
                <wp:simplePos x="0" y="0"/>
                <wp:positionH relativeFrom="column">
                  <wp:posOffset>-68580</wp:posOffset>
                </wp:positionH>
                <wp:positionV relativeFrom="paragraph">
                  <wp:posOffset>299720</wp:posOffset>
                </wp:positionV>
                <wp:extent cx="3314700" cy="6350"/>
                <wp:effectExtent l="38100" t="76200" r="0" b="109220"/>
                <wp:wrapNone/>
                <wp:docPr id="16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1416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-5.4pt;margin-top:23.6pt;width:260.9pt;height:0.4pt;flip:x" wp14:anchorId="0D7DB679" type="shapetype_32">
                <w10:wrap type="none"/>
                <v:fill o:detectmouseclick="t" on="false"/>
                <v:stroke color="black" weight="9360" endarrow="open" endarrowwidth="medium" endarrowlength="medium" joinstyle="round" endcap="flat"/>
              </v:shape>
            </w:pict>
          </mc:Fallback>
        </mc:AlternateContent>
      </w:r>
      <w:r>
        <w:rPr/>
        <w:tab/>
        <w:t>addProductRecords 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 wp14:anchorId="6821FE60">
                <wp:simplePos x="0" y="0"/>
                <wp:positionH relativeFrom="column">
                  <wp:posOffset>1618615</wp:posOffset>
                </wp:positionH>
                <wp:positionV relativeFrom="paragraph">
                  <wp:posOffset>209550</wp:posOffset>
                </wp:positionV>
                <wp:extent cx="227965" cy="635"/>
                <wp:effectExtent l="0" t="0" r="20955" b="19050"/>
                <wp:wrapNone/>
                <wp:docPr id="17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5pt,16.5pt" to="145.3pt,16.5pt" ID="Straight Connector 30" stroked="t" style="position:absolute" wp14:anchorId="6821FE6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5F8131BE">
                <wp:simplePos x="0" y="0"/>
                <wp:positionH relativeFrom="column">
                  <wp:posOffset>1837690</wp:posOffset>
                </wp:positionH>
                <wp:positionV relativeFrom="paragraph">
                  <wp:posOffset>194310</wp:posOffset>
                </wp:positionV>
                <wp:extent cx="6985" cy="153670"/>
                <wp:effectExtent l="0" t="0" r="31750" b="37465"/>
                <wp:wrapNone/>
                <wp:docPr id="18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5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7pt,15.3pt" to="145.65pt,27.3pt" ID="Straight Connector 31" stroked="t" style="position:absolute" wp14:anchorId="5F8131B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               </w:t>
      </w:r>
      <w:r>
        <w:rPr/>
        <w:t>returnStatus()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73330B94">
                <wp:simplePos x="0" y="0"/>
                <wp:positionH relativeFrom="leftMargin">
                  <wp:posOffset>2434590</wp:posOffset>
                </wp:positionH>
                <wp:positionV relativeFrom="paragraph">
                  <wp:posOffset>17145</wp:posOffset>
                </wp:positionV>
                <wp:extent cx="143510" cy="185420"/>
                <wp:effectExtent l="0" t="0" r="10160" b="24765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84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5b9bd5" stroked="t" style="position:absolute;margin-left:191.7pt;margin-top:1.35pt;width:11.2pt;height:14.5pt;mso-position-horizontal-relative:page" wp14:anchorId="73330B94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0877AD45">
                <wp:simplePos x="0" y="0"/>
                <wp:positionH relativeFrom="column">
                  <wp:posOffset>1689100</wp:posOffset>
                </wp:positionH>
                <wp:positionV relativeFrom="paragraph">
                  <wp:posOffset>61595</wp:posOffset>
                </wp:positionV>
                <wp:extent cx="163195" cy="15875"/>
                <wp:effectExtent l="38100" t="57150" r="0" b="80010"/>
                <wp:wrapNone/>
                <wp:docPr id="20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7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stroked="t" style="position:absolute;margin-left:133pt;margin-top:4.85pt;width:12.75pt;height:1.15pt;flip:x" wp14:anchorId="0877AD45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</w:t>
      </w:r>
      <w:r>
        <w:rPr/>
        <w:t>Login()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25046FD5">
                <wp:simplePos x="0" y="0"/>
                <wp:positionH relativeFrom="leftMargin">
                  <wp:posOffset>4168775</wp:posOffset>
                </wp:positionH>
                <wp:positionV relativeFrom="paragraph">
                  <wp:posOffset>108585</wp:posOffset>
                </wp:positionV>
                <wp:extent cx="142875" cy="274320"/>
                <wp:effectExtent l="0" t="0" r="10160" b="12065"/>
                <wp:wrapNone/>
                <wp:docPr id="2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7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#5b9bd5" stroked="t" style="position:absolute;margin-left:328.25pt;margin-top:8.55pt;width:11.15pt;height:21.5pt;mso-position-horizontal-relative:page" wp14:anchorId="25046FD5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2A3E074">
                <wp:simplePos x="0" y="0"/>
                <wp:positionH relativeFrom="leftMargin">
                  <wp:posOffset>2457450</wp:posOffset>
                </wp:positionH>
                <wp:positionV relativeFrom="paragraph">
                  <wp:posOffset>107950</wp:posOffset>
                </wp:positionV>
                <wp:extent cx="142875" cy="264160"/>
                <wp:effectExtent l="0" t="0" r="10160" b="22225"/>
                <wp:wrapSquare wrapText="bothSides"/>
                <wp:docPr id="2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6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5b9bd5" stroked="t" style="position:absolute;margin-left:193.5pt;margin-top:8.5pt;width:11.15pt;height:20.7pt;mso-position-horizontal-relative:page" wp14:anchorId="42A3E074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2F5B4644">
                <wp:simplePos x="0" y="0"/>
                <wp:positionH relativeFrom="column">
                  <wp:posOffset>1679575</wp:posOffset>
                </wp:positionH>
                <wp:positionV relativeFrom="paragraph">
                  <wp:posOffset>150495</wp:posOffset>
                </wp:positionV>
                <wp:extent cx="1597025" cy="16510"/>
                <wp:effectExtent l="0" t="57150" r="22860" b="99060"/>
                <wp:wrapNone/>
                <wp:docPr id="23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stroked="t" style="position:absolute;margin-left:132.25pt;margin-top:11.85pt;width:125.65pt;height:1.2pt" wp14:anchorId="2F5B4644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34DA0B6">
                <wp:simplePos x="0" y="0"/>
                <wp:positionH relativeFrom="column">
                  <wp:posOffset>1674495</wp:posOffset>
                </wp:positionH>
                <wp:positionV relativeFrom="paragraph">
                  <wp:posOffset>249555</wp:posOffset>
                </wp:positionV>
                <wp:extent cx="1558290" cy="46355"/>
                <wp:effectExtent l="19050" t="76200" r="24130" b="50165"/>
                <wp:wrapNone/>
                <wp:docPr id="24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5772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stroked="t" style="position:absolute;margin-left:131.85pt;margin-top:19.65pt;width:122.6pt;height:3.55pt;flip:xy" wp14:anchorId="034DA0B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           </w:t>
      </w:r>
      <w:r>
        <w:rPr/>
        <w:t>ShowProduct()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w:rPr/>
        <w:t xml:space="preserve">                                                        </w:t>
      </w:r>
      <w:r>
        <w:rPr/>
        <w:t xml:space="preserve">ReturnPoductDetails()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0" wp14:anchorId="604E459D">
                <wp:simplePos x="0" y="0"/>
                <wp:positionH relativeFrom="column">
                  <wp:posOffset>1696085</wp:posOffset>
                </wp:positionH>
                <wp:positionV relativeFrom="paragraph">
                  <wp:posOffset>420370</wp:posOffset>
                </wp:positionV>
                <wp:extent cx="1612900" cy="1270"/>
                <wp:effectExtent l="0" t="76200" r="26035" b="95250"/>
                <wp:wrapTight wrapText="bothSides">
                  <wp:wrapPolygon edited="0">
                    <wp:start x="20162" y="-1"/>
                    <wp:lineTo x="19907" y="-1"/>
                    <wp:lineTo x="19907" y="-1"/>
                    <wp:lineTo x="20162" y="-1"/>
                    <wp:lineTo x="21438" y="-1"/>
                    <wp:lineTo x="21694" y="-1"/>
                    <wp:lineTo x="21438" y="-1"/>
                    <wp:lineTo x="21183" y="-1"/>
                    <wp:lineTo x="20162" y="-1"/>
                  </wp:wrapPolygon>
                </wp:wrapTight>
                <wp:docPr id="25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5" stroked="t" style="position:absolute;margin-left:133.55pt;margin-top:33.1pt;width:126.9pt;height:0pt" wp14:anchorId="604E459D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41889356">
                <wp:simplePos x="0" y="0"/>
                <wp:positionH relativeFrom="leftMargin">
                  <wp:posOffset>4159885</wp:posOffset>
                </wp:positionH>
                <wp:positionV relativeFrom="paragraph">
                  <wp:posOffset>50165</wp:posOffset>
                </wp:positionV>
                <wp:extent cx="142875" cy="295910"/>
                <wp:effectExtent l="0" t="0" r="10160" b="28575"/>
                <wp:wrapNone/>
                <wp:docPr id="2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9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5b9bd5" stroked="t" style="position:absolute;margin-left:327.55pt;margin-top:3.95pt;width:11.15pt;height:23.2pt;mso-position-horizontal-relative:page" wp14:anchorId="41889356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ED0E69D">
                <wp:simplePos x="0" y="0"/>
                <wp:positionH relativeFrom="leftMargin">
                  <wp:posOffset>2452370</wp:posOffset>
                </wp:positionH>
                <wp:positionV relativeFrom="paragraph">
                  <wp:posOffset>86360</wp:posOffset>
                </wp:positionV>
                <wp:extent cx="143510" cy="259715"/>
                <wp:effectExtent l="0" t="0" r="10160" b="27305"/>
                <wp:wrapNone/>
                <wp:docPr id="27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5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#5b9bd5" stroked="t" style="position:absolute;margin-left:193.1pt;margin-top:6.8pt;width:11.2pt;height:20.35pt;mso-position-horizontal-relative:page" wp14:anchorId="0ED0E69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3C0901FD">
                <wp:simplePos x="0" y="0"/>
                <wp:positionH relativeFrom="column">
                  <wp:posOffset>1651000</wp:posOffset>
                </wp:positionH>
                <wp:positionV relativeFrom="paragraph">
                  <wp:posOffset>275590</wp:posOffset>
                </wp:positionV>
                <wp:extent cx="1602105" cy="5715"/>
                <wp:effectExtent l="19050" t="57150" r="0" b="90170"/>
                <wp:wrapNone/>
                <wp:docPr id="28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164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6" stroked="t" style="position:absolute;margin-left:130pt;margin-top:21.7pt;width:126.05pt;height:0.35pt;flip:x" wp14:anchorId="3C0901FD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</w:t>
      </w:r>
      <w:r>
        <w:rPr/>
        <w:t xml:space="preserve">requestOrders ()  </w:t>
      </w:r>
    </w:p>
    <w:p>
      <w:pPr>
        <w:pStyle w:val="Normal"/>
        <w:rPr/>
      </w:pPr>
      <w:r>
        <w:rPr/>
        <w:t xml:space="preserve">                                                           </w:t>
      </w:r>
      <w:r>
        <w:rPr/>
        <w:t xml:space="preserve">returnStatus()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27B5391F">
                <wp:simplePos x="0" y="0"/>
                <wp:positionH relativeFrom="leftMargin">
                  <wp:align>right</wp:align>
                </wp:positionH>
                <wp:positionV relativeFrom="paragraph">
                  <wp:posOffset>142240</wp:posOffset>
                </wp:positionV>
                <wp:extent cx="154305" cy="254635"/>
                <wp:effectExtent l="0" t="0" r="18415" b="13335"/>
                <wp:wrapNone/>
                <wp:docPr id="29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25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5b9bd5" stroked="t" style="position:absolute;margin-left:58.4pt;margin-top:11.2pt;width:12.05pt;height:19.95pt;mso-position-horizontal:right;mso-position-horizontal-relative:page" wp14:anchorId="27B5391F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1A85B1D">
                <wp:simplePos x="0" y="0"/>
                <wp:positionH relativeFrom="leftMargin">
                  <wp:posOffset>4161155</wp:posOffset>
                </wp:positionH>
                <wp:positionV relativeFrom="paragraph">
                  <wp:posOffset>124460</wp:posOffset>
                </wp:positionV>
                <wp:extent cx="142875" cy="259080"/>
                <wp:effectExtent l="0" t="0" r="10160" b="27305"/>
                <wp:wrapNone/>
                <wp:docPr id="30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58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#5b9bd5" stroked="t" style="position:absolute;margin-left:327.65pt;margin-top:9.8pt;width:11.15pt;height:20.3pt;mso-position-horizontal-relative:page" wp14:anchorId="31A85B1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2" wp14:anchorId="2F84A19A">
                <wp:simplePos x="0" y="0"/>
                <wp:positionH relativeFrom="column">
                  <wp:posOffset>-43815</wp:posOffset>
                </wp:positionH>
                <wp:positionV relativeFrom="paragraph">
                  <wp:posOffset>255270</wp:posOffset>
                </wp:positionV>
                <wp:extent cx="3277235" cy="45720"/>
                <wp:effectExtent l="19050" t="76200" r="19050" b="50165"/>
                <wp:wrapThrough wrapText="bothSides">
                  <wp:wrapPolygon edited="0">
                    <wp:start x="251" y="-36507"/>
                    <wp:lineTo x="-126" y="-9127"/>
                    <wp:lineTo x="17958" y="36507"/>
                    <wp:lineTo x="21600" y="36507"/>
                    <wp:lineTo x="21600" y="-18254"/>
                    <wp:lineTo x="753" y="-36507"/>
                    <wp:lineTo x="251" y="-36507"/>
                  </wp:wrapPolygon>
                </wp:wrapThrough>
                <wp:docPr id="31" name="Straight Arrow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767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7" stroked="t" style="position:absolute;margin-left:-3.45pt;margin-top:20.1pt;width:257.95pt;height:3.5pt;flip:xy" wp14:anchorId="2F84A19A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23B64618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3256280" cy="46355"/>
                <wp:effectExtent l="0" t="38100" r="40640" b="88265"/>
                <wp:wrapNone/>
                <wp:docPr id="32" name="Straight Arrow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4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8" stroked="t" style="position:absolute;margin-left:0pt;margin-top:11.95pt;width:256.3pt;height:3.55pt;mso-position-horizontal:left;mso-position-horizontal-relative:margin" wp14:anchorId="23B64618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</w:t>
      </w:r>
      <w:r>
        <w:rPr/>
        <w:t>seeOrderRequest ()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737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737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296A1838">
                <wp:simplePos x="0" y="0"/>
                <wp:positionH relativeFrom="leftMargin">
                  <wp:posOffset>5998210</wp:posOffset>
                </wp:positionH>
                <wp:positionV relativeFrom="paragraph">
                  <wp:posOffset>130810</wp:posOffset>
                </wp:positionV>
                <wp:extent cx="142875" cy="233045"/>
                <wp:effectExtent l="0" t="0" r="10160" b="15240"/>
                <wp:wrapNone/>
                <wp:docPr id="33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32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#5b9bd5" stroked="t" style="position:absolute;margin-left:472.3pt;margin-top:10.3pt;width:11.15pt;height:18.25pt;mso-position-horizontal-relative:page" wp14:anchorId="296A1838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560D5CE3">
                <wp:simplePos x="0" y="0"/>
                <wp:positionH relativeFrom="leftMargin">
                  <wp:posOffset>2446655</wp:posOffset>
                </wp:positionH>
                <wp:positionV relativeFrom="paragraph">
                  <wp:posOffset>117475</wp:posOffset>
                </wp:positionV>
                <wp:extent cx="142875" cy="238760"/>
                <wp:effectExtent l="0" t="0" r="10160" b="10160"/>
                <wp:wrapNone/>
                <wp:docPr id="3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23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#5b9bd5" stroked="t" style="position:absolute;margin-left:192.65pt;margin-top:9.25pt;width:11.15pt;height:18.7pt;mso-position-horizontal-relative:page" wp14:anchorId="560D5CE3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0AB0C141">
                <wp:simplePos x="0" y="0"/>
                <wp:positionH relativeFrom="column">
                  <wp:posOffset>1680210</wp:posOffset>
                </wp:positionH>
                <wp:positionV relativeFrom="paragraph">
                  <wp:posOffset>167005</wp:posOffset>
                </wp:positionV>
                <wp:extent cx="3404235" cy="46355"/>
                <wp:effectExtent l="0" t="76200" r="6350" b="50165"/>
                <wp:wrapNone/>
                <wp:docPr id="35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34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9" stroked="t" style="position:absolute;margin-left:132.3pt;margin-top:13.15pt;width:267.95pt;height:3.55pt;flip:y" wp14:anchorId="0AB0C141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07D5A46F">
                <wp:simplePos x="0" y="0"/>
                <wp:positionH relativeFrom="column">
                  <wp:posOffset>1664335</wp:posOffset>
                </wp:positionH>
                <wp:positionV relativeFrom="paragraph">
                  <wp:posOffset>266065</wp:posOffset>
                </wp:positionV>
                <wp:extent cx="3425825" cy="56515"/>
                <wp:effectExtent l="38100" t="19050" r="23495" b="97155"/>
                <wp:wrapNone/>
                <wp:docPr id="36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5040" cy="5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0" stroked="t" style="position:absolute;margin-left:131.05pt;margin-top:20.95pt;width:269.65pt;height:4.35pt;flip:x" wp14:anchorId="07D5A46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                  </w:t>
      </w:r>
      <w:r>
        <w:rPr/>
        <w:t>Receive order&amp; payment</w:t>
      </w:r>
    </w:p>
    <w:p>
      <w:pPr>
        <w:pStyle w:val="Normal"/>
        <w:tabs>
          <w:tab w:val="clear" w:pos="720"/>
          <w:tab w:val="left" w:pos="3737" w:leader="none"/>
        </w:tabs>
        <w:rPr/>
      </w:pPr>
      <w:r>
        <w:rPr/>
        <w:t xml:space="preserve">                                                                                </w:t>
      </w:r>
      <w:r>
        <w:rPr/>
        <w:t>Return status</w:t>
      </w:r>
    </w:p>
    <w:p>
      <w:pPr>
        <w:pStyle w:val="Normal"/>
        <w:tabs>
          <w:tab w:val="clear" w:pos="720"/>
          <w:tab w:val="left" w:pos="3737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02520BE8">
                <wp:simplePos x="0" y="0"/>
                <wp:positionH relativeFrom="leftMargin">
                  <wp:posOffset>723900</wp:posOffset>
                </wp:positionH>
                <wp:positionV relativeFrom="paragraph">
                  <wp:posOffset>74930</wp:posOffset>
                </wp:positionV>
                <wp:extent cx="142875" cy="344170"/>
                <wp:effectExtent l="0" t="0" r="10160" b="18415"/>
                <wp:wrapNone/>
                <wp:docPr id="3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34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5b9bd5" stroked="t" style="position:absolute;margin-left:57pt;margin-top:5.9pt;width:11.15pt;height:27pt;mso-position-horizontal-relative:page" wp14:anchorId="02520BE8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82110D1">
                <wp:simplePos x="0" y="0"/>
                <wp:positionH relativeFrom="leftMargin">
                  <wp:posOffset>5998845</wp:posOffset>
                </wp:positionH>
                <wp:positionV relativeFrom="paragraph">
                  <wp:posOffset>106680</wp:posOffset>
                </wp:positionV>
                <wp:extent cx="142875" cy="354965"/>
                <wp:effectExtent l="0" t="0" r="10160" b="27305"/>
                <wp:wrapNone/>
                <wp:docPr id="38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354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5b9bd5" stroked="t" style="position:absolute;margin-left:472.35pt;margin-top:8.4pt;width:11.15pt;height:27.85pt;mso-position-horizontal-relative:page" wp14:anchorId="482110D1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451B21C0">
                <wp:simplePos x="0" y="0"/>
                <wp:positionH relativeFrom="column">
                  <wp:posOffset>-41910</wp:posOffset>
                </wp:positionH>
                <wp:positionV relativeFrom="paragraph">
                  <wp:posOffset>179705</wp:posOffset>
                </wp:positionV>
                <wp:extent cx="5138420" cy="46355"/>
                <wp:effectExtent l="0" t="38100" r="25400" b="88265"/>
                <wp:wrapNone/>
                <wp:docPr id="39" name="Straight Arr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92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1" stroked="t" style="position:absolute;margin-left:-3.3pt;margin-top:14.15pt;width:404.5pt;height:3.55pt" wp14:anchorId="451B21C0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7E2EACE2">
                <wp:simplePos x="0" y="0"/>
                <wp:positionH relativeFrom="margin">
                  <wp:posOffset>-59055</wp:posOffset>
                </wp:positionH>
                <wp:positionV relativeFrom="paragraph">
                  <wp:posOffset>278130</wp:posOffset>
                </wp:positionV>
                <wp:extent cx="5122545" cy="46355"/>
                <wp:effectExtent l="38100" t="38100" r="22225" b="88265"/>
                <wp:wrapNone/>
                <wp:docPr id="40" name="Straight Arrow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20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2" stroked="t" style="position:absolute;margin-left:-4.65pt;margin-top:21.9pt;width:403.25pt;height:3.55pt;flip:x;mso-position-horizontal-relative:margin" wp14:anchorId="7E2EACE2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 </w:t>
      </w:r>
      <w:r>
        <w:rPr/>
        <w:t>Request to deliver product</w:t>
      </w:r>
    </w:p>
    <w:p>
      <w:pPr>
        <w:pStyle w:val="Normal"/>
        <w:tabs>
          <w:tab w:val="clear" w:pos="720"/>
          <w:tab w:val="left" w:pos="3737" w:leader="none"/>
        </w:tabs>
        <w:spacing w:before="0" w:after="160"/>
        <w:rPr/>
      </w:pPr>
      <w:r>
        <w:rPr/>
        <w:t xml:space="preserve">                                                              </w:t>
      </w:r>
      <w:r>
        <w:rPr/>
        <w:t>Return status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59a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a59a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a59ad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59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a59a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a59a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59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1</Pages>
  <Words>53</Words>
  <Characters>440</Characters>
  <CharactersWithSpaces>1374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2022-12-16T20:07:00Z</dcterms:created>
  <dc:creator>user</dc:creator>
  <dc:description/>
  <dc:language>en-GB</dc:language>
  <cp:lastModifiedBy/>
  <dcterms:modified xsi:type="dcterms:W3CDTF">2022-12-19T09:07:40Z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