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07"/>
        <w:gridCol w:w="2528"/>
        <w:gridCol w:w="4716"/>
        <w:gridCol w:w="4725"/>
      </w:tblGrid>
      <w:tr w:rsidR="00F8220C" w:rsidTr="00F8220C">
        <w:tc>
          <w:tcPr>
            <w:tcW w:w="1368" w:type="dxa"/>
          </w:tcPr>
          <w:p w:rsidR="00F8220C" w:rsidRDefault="00F8220C"/>
        </w:tc>
        <w:tc>
          <w:tcPr>
            <w:tcW w:w="3308" w:type="dxa"/>
          </w:tcPr>
          <w:p w:rsidR="00F8220C" w:rsidRDefault="00F8220C">
            <w:r>
              <w:t>HUC 6</w:t>
            </w:r>
          </w:p>
        </w:tc>
        <w:tc>
          <w:tcPr>
            <w:tcW w:w="2433" w:type="dxa"/>
          </w:tcPr>
          <w:p w:rsidR="00F8220C" w:rsidRDefault="00F8220C">
            <w:r>
              <w:t>HUC8</w:t>
            </w:r>
          </w:p>
        </w:tc>
        <w:tc>
          <w:tcPr>
            <w:tcW w:w="2467" w:type="dxa"/>
          </w:tcPr>
          <w:p w:rsidR="00F8220C" w:rsidRDefault="00F8220C">
            <w:r>
              <w:t>HUC10</w:t>
            </w:r>
          </w:p>
        </w:tc>
      </w:tr>
      <w:tr w:rsidR="00F8220C" w:rsidTr="00F8220C">
        <w:tc>
          <w:tcPr>
            <w:tcW w:w="1368" w:type="dxa"/>
          </w:tcPr>
          <w:p w:rsidR="00F8220C" w:rsidRDefault="00F8220C">
            <w:r>
              <w:t>Total</w:t>
            </w:r>
          </w:p>
        </w:tc>
        <w:tc>
          <w:tcPr>
            <w:tcW w:w="3308" w:type="dxa"/>
          </w:tcPr>
          <w:p w:rsidR="00F8220C" w:rsidRDefault="00F8220C"/>
        </w:tc>
        <w:tc>
          <w:tcPr>
            <w:tcW w:w="2433" w:type="dxa"/>
          </w:tcPr>
          <w:p w:rsidR="00F8220C" w:rsidRDefault="00F8220C">
            <w:r>
              <w:rPr>
                <w:noProof/>
              </w:rPr>
              <w:drawing>
                <wp:inline distT="0" distB="0" distL="0" distR="0" wp14:anchorId="67EEBD13" wp14:editId="26DF102F">
                  <wp:extent cx="2723103" cy="2178483"/>
                  <wp:effectExtent l="0" t="0" r="1270" b="0"/>
                  <wp:docPr id="4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21561" cy="2177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67" w:type="dxa"/>
          </w:tcPr>
          <w:p w:rsidR="00F8220C" w:rsidRDefault="00F8220C">
            <w:r>
              <w:rPr>
                <w:noProof/>
              </w:rPr>
              <w:drawing>
                <wp:inline distT="0" distB="0" distL="0" distR="0" wp14:anchorId="5C3F294C" wp14:editId="34ADA6BB">
                  <wp:extent cx="2637693" cy="2110154"/>
                  <wp:effectExtent l="0" t="0" r="0" b="4445"/>
                  <wp:docPr id="3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36199" cy="210895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8220C" w:rsidTr="00F8220C">
        <w:tc>
          <w:tcPr>
            <w:tcW w:w="1368" w:type="dxa"/>
          </w:tcPr>
          <w:p w:rsidR="00F8220C" w:rsidRDefault="00F8220C">
            <w:r>
              <w:t>Darter</w:t>
            </w:r>
          </w:p>
        </w:tc>
        <w:tc>
          <w:tcPr>
            <w:tcW w:w="3308" w:type="dxa"/>
          </w:tcPr>
          <w:p w:rsidR="00F8220C" w:rsidRDefault="00F8220C"/>
        </w:tc>
        <w:tc>
          <w:tcPr>
            <w:tcW w:w="2433" w:type="dxa"/>
          </w:tcPr>
          <w:p w:rsidR="00F8220C" w:rsidRDefault="00F8220C">
            <w:r>
              <w:rPr>
                <w:noProof/>
              </w:rPr>
              <w:drawing>
                <wp:inline distT="0" distB="0" distL="0" distR="0" wp14:anchorId="7B0A4AE3" wp14:editId="54E7E6E4">
                  <wp:extent cx="2532184" cy="2025747"/>
                  <wp:effectExtent l="0" t="0" r="1905" b="0"/>
                  <wp:docPr id="2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30751" cy="2024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67" w:type="dxa"/>
          </w:tcPr>
          <w:p w:rsidR="00F8220C" w:rsidRDefault="00F8220C">
            <w:r>
              <w:rPr>
                <w:noProof/>
              </w:rPr>
              <w:drawing>
                <wp:inline distT="0" distB="0" distL="0" distR="0" wp14:anchorId="5F919F67" wp14:editId="709D25CE">
                  <wp:extent cx="2532183" cy="2025747"/>
                  <wp:effectExtent l="0" t="0" r="1905" b="0"/>
                  <wp:docPr id="1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 descr="all_x_single-y-box_files/figure-docx/unnamed-chunk-1-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31024" cy="20248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8220C" w:rsidTr="00F8220C">
        <w:tc>
          <w:tcPr>
            <w:tcW w:w="1368" w:type="dxa"/>
          </w:tcPr>
          <w:p w:rsidR="00F8220C" w:rsidRDefault="00F8220C">
            <w:r>
              <w:lastRenderedPageBreak/>
              <w:t>Cent</w:t>
            </w:r>
          </w:p>
        </w:tc>
        <w:tc>
          <w:tcPr>
            <w:tcW w:w="3308" w:type="dxa"/>
          </w:tcPr>
          <w:p w:rsidR="00F8220C" w:rsidRDefault="00F8220C"/>
        </w:tc>
        <w:tc>
          <w:tcPr>
            <w:tcW w:w="2433" w:type="dxa"/>
          </w:tcPr>
          <w:p w:rsidR="00F8220C" w:rsidRDefault="00F8220C">
            <w:r>
              <w:rPr>
                <w:noProof/>
              </w:rPr>
              <w:drawing>
                <wp:inline distT="0" distB="0" distL="0" distR="0" wp14:anchorId="39736B2C" wp14:editId="7C1BEF40">
                  <wp:extent cx="2843683" cy="2274947"/>
                  <wp:effectExtent l="0" t="0" r="0" b="0"/>
                  <wp:docPr id="8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42073" cy="227365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67" w:type="dxa"/>
          </w:tcPr>
          <w:p w:rsidR="00F8220C" w:rsidRDefault="00F8220C">
            <w:bookmarkStart w:id="0" w:name="_GoBack"/>
            <w:r>
              <w:rPr>
                <w:noProof/>
              </w:rPr>
              <w:drawing>
                <wp:inline distT="0" distB="0" distL="0" distR="0" wp14:anchorId="66694C1C" wp14:editId="5794CA49">
                  <wp:extent cx="2863781" cy="2291025"/>
                  <wp:effectExtent l="0" t="0" r="0" b="0"/>
                  <wp:docPr id="9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2160" cy="228972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</w:tr>
      <w:tr w:rsidR="00F8220C" w:rsidTr="00F8220C">
        <w:tc>
          <w:tcPr>
            <w:tcW w:w="1368" w:type="dxa"/>
          </w:tcPr>
          <w:p w:rsidR="00F8220C" w:rsidRDefault="00F8220C">
            <w:proofErr w:type="spellStart"/>
            <w:r>
              <w:t>Benins</w:t>
            </w:r>
            <w:proofErr w:type="spellEnd"/>
          </w:p>
        </w:tc>
        <w:tc>
          <w:tcPr>
            <w:tcW w:w="3308" w:type="dxa"/>
          </w:tcPr>
          <w:p w:rsidR="00F8220C" w:rsidRDefault="00F8220C"/>
        </w:tc>
        <w:tc>
          <w:tcPr>
            <w:tcW w:w="2433" w:type="dxa"/>
          </w:tcPr>
          <w:p w:rsidR="00F8220C" w:rsidRDefault="00F8220C">
            <w:r>
              <w:rPr>
                <w:noProof/>
              </w:rPr>
              <w:drawing>
                <wp:inline distT="0" distB="0" distL="0" distR="0" wp14:anchorId="777DA4CD" wp14:editId="66ECFC33">
                  <wp:extent cx="2853732" cy="2282986"/>
                  <wp:effectExtent l="0" t="0" r="3810" b="3175"/>
                  <wp:docPr id="6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2116" cy="228169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67" w:type="dxa"/>
          </w:tcPr>
          <w:p w:rsidR="00F8220C" w:rsidRDefault="00F8220C">
            <w:r>
              <w:rPr>
                <w:noProof/>
              </w:rPr>
              <w:drawing>
                <wp:inline distT="0" distB="0" distL="0" distR="0" wp14:anchorId="79E25321" wp14:editId="508249ED">
                  <wp:extent cx="2713055" cy="2170443"/>
                  <wp:effectExtent l="0" t="0" r="0" b="1270"/>
                  <wp:docPr id="7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20893" cy="217671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F49BF" w:rsidRDefault="00F8220C"/>
    <w:sectPr w:rsidR="00EF49BF" w:rsidSect="00F8220C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220C"/>
    <w:rsid w:val="007F354A"/>
    <w:rsid w:val="00A86C9E"/>
    <w:rsid w:val="00F82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822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822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220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822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822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220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10</Words>
  <Characters>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Virginia IT Infrastructure Partnership</Company>
  <LinksUpToDate>false</LinksUpToDate>
  <CharactersWithSpaces>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faw18626</dc:creator>
  <cp:lastModifiedBy>faw18626</cp:lastModifiedBy>
  <cp:revision>1</cp:revision>
  <dcterms:created xsi:type="dcterms:W3CDTF">2018-04-18T15:54:00Z</dcterms:created>
  <dcterms:modified xsi:type="dcterms:W3CDTF">2018-04-18T16:00:00Z</dcterms:modified>
</cp:coreProperties>
</file>