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FF084" w14:textId="77777777" w:rsidR="0009438E" w:rsidRDefault="0009438E" w:rsidP="0009438E">
      <w:r>
        <w:t xml:space="preserve"># If packages are missing, uncomment the </w:t>
      </w:r>
      <w:proofErr w:type="spellStart"/>
      <w:r>
        <w:t>pip</w:t>
      </w:r>
      <w:proofErr w:type="spellEnd"/>
      <w:r>
        <w:t xml:space="preserve"> lines and run once</w:t>
      </w:r>
    </w:p>
    <w:p w14:paraId="31CAE3ED" w14:textId="77777777" w:rsidR="0009438E" w:rsidRDefault="0009438E" w:rsidP="0009438E">
      <w:r>
        <w:t># %pip install scikit-learn pandas matplotlib</w:t>
      </w:r>
    </w:p>
    <w:p w14:paraId="4F96CB1F" w14:textId="77777777" w:rsidR="0009438E" w:rsidRDefault="0009438E" w:rsidP="0009438E"/>
    <w:p w14:paraId="66FB3DCD" w14:textId="77777777" w:rsidR="0009438E" w:rsidRDefault="0009438E" w:rsidP="0009438E">
      <w:r>
        <w:t>import pandas as pd</w:t>
      </w:r>
    </w:p>
    <w:p w14:paraId="4F7EBDA2" w14:textId="77777777" w:rsidR="0009438E" w:rsidRDefault="0009438E" w:rsidP="0009438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3DD9BA" w14:textId="77777777" w:rsidR="0009438E" w:rsidRDefault="0009438E" w:rsidP="0009438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IsolationForest</w:t>
      </w:r>
      <w:proofErr w:type="spellEnd"/>
    </w:p>
    <w:p w14:paraId="7BD6814B" w14:textId="77777777" w:rsidR="0009438E" w:rsidRDefault="0009438E" w:rsidP="0009438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StandardScaler</w:t>
      </w:r>
    </w:p>
    <w:p w14:paraId="6F2B1A72" w14:textId="77777777" w:rsidR="0009438E" w:rsidRDefault="0009438E" w:rsidP="0009438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3A27F86" w14:textId="77777777" w:rsidR="0009438E" w:rsidRDefault="0009438E" w:rsidP="0009438E"/>
    <w:p w14:paraId="6C03181C" w14:textId="77777777" w:rsidR="0009438E" w:rsidRDefault="0009438E" w:rsidP="0009438E">
      <w:r>
        <w:t># Option A: Generate synthetic dataset (fast, use this if you don't have real data)</w:t>
      </w:r>
    </w:p>
    <w:p w14:paraId="4DC0E19B" w14:textId="77777777" w:rsidR="0009438E" w:rsidRDefault="0009438E" w:rsidP="0009438E">
      <w:r>
        <w:t xml:space="preserve">def </w:t>
      </w:r>
      <w:proofErr w:type="spellStart"/>
      <w:r>
        <w:t>gen_</w:t>
      </w:r>
      <w:proofErr w:type="gramStart"/>
      <w:r>
        <w:t>synthetic</w:t>
      </w:r>
      <w:proofErr w:type="spellEnd"/>
      <w:r>
        <w:t>(</w:t>
      </w:r>
      <w:proofErr w:type="gramEnd"/>
      <w:r>
        <w:t xml:space="preserve">n=2000, </w:t>
      </w:r>
      <w:proofErr w:type="spellStart"/>
      <w:r>
        <w:t>anomaly_frac</w:t>
      </w:r>
      <w:proofErr w:type="spellEnd"/>
      <w:r>
        <w:t>=0.03, seed=42):</w:t>
      </w:r>
    </w:p>
    <w:p w14:paraId="7B9BE5D3" w14:textId="77777777" w:rsidR="0009438E" w:rsidRDefault="0009438E" w:rsidP="0009438E">
      <w:r>
        <w:t xml:space="preserve">   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.RandomState</w:t>
      </w:r>
      <w:proofErr w:type="spellEnd"/>
      <w:r>
        <w:t>(seed)</w:t>
      </w:r>
    </w:p>
    <w:p w14:paraId="26CCCCC9" w14:textId="77777777" w:rsidR="0009438E" w:rsidRDefault="0009438E" w:rsidP="0009438E">
      <w:r>
        <w:t xml:space="preserve">    # normal </w:t>
      </w:r>
      <w:proofErr w:type="spellStart"/>
      <w:r>
        <w:t>behavior</w:t>
      </w:r>
      <w:proofErr w:type="spellEnd"/>
    </w:p>
    <w:p w14:paraId="19D8FBAF" w14:textId="77777777" w:rsidR="0009438E" w:rsidRDefault="0009438E" w:rsidP="0009438E">
      <w:r>
        <w:t xml:space="preserve">    </w:t>
      </w:r>
      <w:proofErr w:type="spellStart"/>
      <w:r>
        <w:t>face_present</w:t>
      </w:r>
      <w:proofErr w:type="spellEnd"/>
      <w:r>
        <w:t xml:space="preserve"> = </w:t>
      </w:r>
      <w:proofErr w:type="spellStart"/>
      <w:proofErr w:type="gramStart"/>
      <w:r>
        <w:t>rng.binomial</w:t>
      </w:r>
      <w:proofErr w:type="spellEnd"/>
      <w:proofErr w:type="gramEnd"/>
      <w:r>
        <w:t>(1, 0.98, size=n)</w:t>
      </w:r>
    </w:p>
    <w:p w14:paraId="343C390C" w14:textId="77777777" w:rsidR="0009438E" w:rsidRDefault="0009438E" w:rsidP="0009438E">
      <w:r>
        <w:t xml:space="preserve">    </w:t>
      </w:r>
      <w:proofErr w:type="spellStart"/>
      <w:r>
        <w:t>multiple_faces</w:t>
      </w:r>
      <w:proofErr w:type="spellEnd"/>
      <w:r>
        <w:t xml:space="preserve"> = </w:t>
      </w:r>
      <w:proofErr w:type="spellStart"/>
      <w:proofErr w:type="gramStart"/>
      <w:r>
        <w:t>rng.binomial</w:t>
      </w:r>
      <w:proofErr w:type="spellEnd"/>
      <w:proofErr w:type="gramEnd"/>
      <w:r>
        <w:t>(1, 0.01, size=n)</w:t>
      </w:r>
    </w:p>
    <w:p w14:paraId="05655E59" w14:textId="77777777" w:rsidR="0009438E" w:rsidRDefault="0009438E" w:rsidP="0009438E">
      <w:r>
        <w:t xml:space="preserve">    </w:t>
      </w:r>
      <w:proofErr w:type="spellStart"/>
      <w:r>
        <w:t>gaze_away_count</w:t>
      </w:r>
      <w:proofErr w:type="spellEnd"/>
      <w:r>
        <w:t xml:space="preserve"> = </w:t>
      </w:r>
      <w:proofErr w:type="spellStart"/>
      <w:proofErr w:type="gramStart"/>
      <w:r>
        <w:t>rng.poisson</w:t>
      </w:r>
      <w:proofErr w:type="spellEnd"/>
      <w:proofErr w:type="gramEnd"/>
      <w:r>
        <w:t>(1, size=n)</w:t>
      </w:r>
    </w:p>
    <w:p w14:paraId="1CE13FC5" w14:textId="77777777" w:rsidR="0009438E" w:rsidRDefault="0009438E" w:rsidP="0009438E">
      <w:r>
        <w:t xml:space="preserve">    </w:t>
      </w:r>
      <w:proofErr w:type="spellStart"/>
      <w:r>
        <w:t>tab_switch_count</w:t>
      </w:r>
      <w:proofErr w:type="spellEnd"/>
      <w:r>
        <w:t xml:space="preserve"> = </w:t>
      </w:r>
      <w:proofErr w:type="spellStart"/>
      <w:proofErr w:type="gramStart"/>
      <w:r>
        <w:t>rng.poisson</w:t>
      </w:r>
      <w:proofErr w:type="spellEnd"/>
      <w:proofErr w:type="gramEnd"/>
      <w:r>
        <w:t>(0.2, size=n)</w:t>
      </w:r>
    </w:p>
    <w:p w14:paraId="08582E54" w14:textId="77777777" w:rsidR="0009438E" w:rsidRDefault="0009438E" w:rsidP="0009438E">
      <w:r>
        <w:t xml:space="preserve">    </w:t>
      </w:r>
      <w:proofErr w:type="spellStart"/>
      <w:r>
        <w:t>audio_event_count</w:t>
      </w:r>
      <w:proofErr w:type="spellEnd"/>
      <w:r>
        <w:t xml:space="preserve"> = </w:t>
      </w:r>
      <w:proofErr w:type="spellStart"/>
      <w:proofErr w:type="gramStart"/>
      <w:r>
        <w:t>rng.poisson</w:t>
      </w:r>
      <w:proofErr w:type="spellEnd"/>
      <w:proofErr w:type="gramEnd"/>
      <w:r>
        <w:t>(0.1, size=n)</w:t>
      </w:r>
    </w:p>
    <w:p w14:paraId="39F6041D" w14:textId="77777777" w:rsidR="0009438E" w:rsidRDefault="0009438E" w:rsidP="0009438E">
      <w:r>
        <w:t xml:space="preserve">    </w:t>
      </w:r>
      <w:proofErr w:type="spellStart"/>
      <w:r>
        <w:t>motion_score</w:t>
      </w:r>
      <w:proofErr w:type="spellEnd"/>
      <w:r>
        <w:t xml:space="preserve"> = </w:t>
      </w:r>
      <w:proofErr w:type="spellStart"/>
      <w:proofErr w:type="gramStart"/>
      <w:r>
        <w:t>rng.normal</w:t>
      </w:r>
      <w:proofErr w:type="spellEnd"/>
      <w:proofErr w:type="gramEnd"/>
      <w:r>
        <w:t>(0.2, 0.1, size=</w:t>
      </w:r>
      <w:proofErr w:type="gramStart"/>
      <w:r>
        <w:t>n)  #</w:t>
      </w:r>
      <w:proofErr w:type="gramEnd"/>
      <w:r>
        <w:t xml:space="preserve"> low motion normally</w:t>
      </w:r>
    </w:p>
    <w:p w14:paraId="2E089DD5" w14:textId="77777777" w:rsidR="0009438E" w:rsidRDefault="0009438E" w:rsidP="0009438E"/>
    <w:p w14:paraId="1B9BD14B" w14:textId="77777777" w:rsidR="0009438E" w:rsidRDefault="0009438E" w:rsidP="0009438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3B8E6B7" w14:textId="77777777" w:rsidR="0009438E" w:rsidRDefault="0009438E" w:rsidP="0009438E">
      <w:r>
        <w:t xml:space="preserve">        "</w:t>
      </w:r>
      <w:proofErr w:type="spellStart"/>
      <w:proofErr w:type="gramStart"/>
      <w:r>
        <w:t>face</w:t>
      </w:r>
      <w:proofErr w:type="gramEnd"/>
      <w:r>
        <w:t>_present</w:t>
      </w:r>
      <w:proofErr w:type="spellEnd"/>
      <w:r>
        <w:t xml:space="preserve">": </w:t>
      </w:r>
      <w:proofErr w:type="spellStart"/>
      <w:r>
        <w:t>face_present</w:t>
      </w:r>
      <w:proofErr w:type="spellEnd"/>
      <w:r>
        <w:t>,</w:t>
      </w:r>
    </w:p>
    <w:p w14:paraId="2777C45D" w14:textId="77777777" w:rsidR="0009438E" w:rsidRDefault="0009438E" w:rsidP="0009438E">
      <w:r>
        <w:t xml:space="preserve">        "</w:t>
      </w:r>
      <w:proofErr w:type="spellStart"/>
      <w:proofErr w:type="gramStart"/>
      <w:r>
        <w:t>multiple</w:t>
      </w:r>
      <w:proofErr w:type="gramEnd"/>
      <w:r>
        <w:t>_faces</w:t>
      </w:r>
      <w:proofErr w:type="spellEnd"/>
      <w:r>
        <w:t xml:space="preserve">": </w:t>
      </w:r>
      <w:proofErr w:type="spellStart"/>
      <w:r>
        <w:t>multiple_faces</w:t>
      </w:r>
      <w:proofErr w:type="spellEnd"/>
      <w:r>
        <w:t>,</w:t>
      </w:r>
    </w:p>
    <w:p w14:paraId="38B4DB02" w14:textId="77777777" w:rsidR="0009438E" w:rsidRDefault="0009438E" w:rsidP="0009438E">
      <w:r>
        <w:t xml:space="preserve">        "</w:t>
      </w:r>
      <w:proofErr w:type="spellStart"/>
      <w:proofErr w:type="gramStart"/>
      <w:r>
        <w:t>gaze</w:t>
      </w:r>
      <w:proofErr w:type="gramEnd"/>
      <w:r>
        <w:t>_away_count</w:t>
      </w:r>
      <w:proofErr w:type="spellEnd"/>
      <w:r>
        <w:t xml:space="preserve">": </w:t>
      </w:r>
      <w:proofErr w:type="spellStart"/>
      <w:r>
        <w:t>gaze_away_count</w:t>
      </w:r>
      <w:proofErr w:type="spellEnd"/>
      <w:r>
        <w:t>,</w:t>
      </w:r>
    </w:p>
    <w:p w14:paraId="0D42B08C" w14:textId="77777777" w:rsidR="0009438E" w:rsidRDefault="0009438E" w:rsidP="0009438E">
      <w:r>
        <w:t xml:space="preserve">        "</w:t>
      </w:r>
      <w:proofErr w:type="spellStart"/>
      <w:proofErr w:type="gramStart"/>
      <w:r>
        <w:t>tab</w:t>
      </w:r>
      <w:proofErr w:type="gramEnd"/>
      <w:r>
        <w:t>_switch_count</w:t>
      </w:r>
      <w:proofErr w:type="spellEnd"/>
      <w:r>
        <w:t xml:space="preserve">": </w:t>
      </w:r>
      <w:proofErr w:type="spellStart"/>
      <w:r>
        <w:t>tab_switch_count</w:t>
      </w:r>
      <w:proofErr w:type="spellEnd"/>
      <w:r>
        <w:t>,</w:t>
      </w:r>
    </w:p>
    <w:p w14:paraId="527BB603" w14:textId="77777777" w:rsidR="0009438E" w:rsidRDefault="0009438E" w:rsidP="0009438E">
      <w:r>
        <w:t xml:space="preserve">        "</w:t>
      </w:r>
      <w:proofErr w:type="spellStart"/>
      <w:proofErr w:type="gramStart"/>
      <w:r>
        <w:t>audio</w:t>
      </w:r>
      <w:proofErr w:type="gramEnd"/>
      <w:r>
        <w:t>_event_count</w:t>
      </w:r>
      <w:proofErr w:type="spellEnd"/>
      <w:r>
        <w:t xml:space="preserve">": </w:t>
      </w:r>
      <w:proofErr w:type="spellStart"/>
      <w:r>
        <w:t>audio_event_count</w:t>
      </w:r>
      <w:proofErr w:type="spellEnd"/>
      <w:r>
        <w:t>,</w:t>
      </w:r>
    </w:p>
    <w:p w14:paraId="6F02720B" w14:textId="77777777" w:rsidR="0009438E" w:rsidRDefault="0009438E" w:rsidP="0009438E">
      <w:r>
        <w:t xml:space="preserve">        "</w:t>
      </w:r>
      <w:proofErr w:type="spellStart"/>
      <w:proofErr w:type="gramStart"/>
      <w:r>
        <w:t>motion</w:t>
      </w:r>
      <w:proofErr w:type="gramEnd"/>
      <w:r>
        <w:t>_score</w:t>
      </w:r>
      <w:proofErr w:type="spellEnd"/>
      <w:r>
        <w:t xml:space="preserve">": </w:t>
      </w:r>
      <w:proofErr w:type="spellStart"/>
      <w:r>
        <w:t>motion_score</w:t>
      </w:r>
      <w:proofErr w:type="spellEnd"/>
    </w:p>
    <w:p w14:paraId="4BDE11D9" w14:textId="77777777" w:rsidR="0009438E" w:rsidRDefault="0009438E" w:rsidP="0009438E">
      <w:r>
        <w:t xml:space="preserve">    })</w:t>
      </w:r>
    </w:p>
    <w:p w14:paraId="215F836E" w14:textId="77777777" w:rsidR="0009438E" w:rsidRDefault="0009438E" w:rsidP="0009438E"/>
    <w:p w14:paraId="6841E561" w14:textId="77777777" w:rsidR="0009438E" w:rsidRDefault="0009438E" w:rsidP="0009438E">
      <w:r>
        <w:t xml:space="preserve">    # Inject anomalies</w:t>
      </w:r>
    </w:p>
    <w:p w14:paraId="4309B2F3" w14:textId="77777777" w:rsidR="0009438E" w:rsidRDefault="0009438E" w:rsidP="0009438E">
      <w:r>
        <w:t xml:space="preserve">    k = </w:t>
      </w:r>
      <w:proofErr w:type="gramStart"/>
      <w:r>
        <w:t>max(</w:t>
      </w:r>
      <w:proofErr w:type="gramEnd"/>
      <w:r>
        <w:t xml:space="preserve">1, </w:t>
      </w:r>
      <w:proofErr w:type="gramStart"/>
      <w:r>
        <w:t>int(</w:t>
      </w:r>
      <w:proofErr w:type="gramEnd"/>
      <w:r>
        <w:t xml:space="preserve">n * </w:t>
      </w:r>
      <w:proofErr w:type="spellStart"/>
      <w:r>
        <w:t>anomaly_frac</w:t>
      </w:r>
      <w:proofErr w:type="spellEnd"/>
      <w:r>
        <w:t>))</w:t>
      </w:r>
    </w:p>
    <w:p w14:paraId="6622DFA7" w14:textId="77777777" w:rsidR="0009438E" w:rsidRDefault="0009438E" w:rsidP="0009438E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rng.choice</w:t>
      </w:r>
      <w:proofErr w:type="spellEnd"/>
      <w:proofErr w:type="gramEnd"/>
      <w:r>
        <w:t>(n, k, replace=False)</w:t>
      </w:r>
    </w:p>
    <w:p w14:paraId="62EAFF87" w14:textId="77777777" w:rsidR="0009438E" w:rsidRDefault="0009438E" w:rsidP="0009438E">
      <w:r>
        <w:t xml:space="preserve">   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, "</w:t>
      </w:r>
      <w:proofErr w:type="spellStart"/>
      <w:r>
        <w:t>multiple_faces</w:t>
      </w:r>
      <w:proofErr w:type="spellEnd"/>
      <w:r>
        <w:t>"] = 1</w:t>
      </w:r>
    </w:p>
    <w:p w14:paraId="6C59D387" w14:textId="77777777" w:rsidR="0009438E" w:rsidRDefault="0009438E" w:rsidP="0009438E">
      <w:r>
        <w:t xml:space="preserve">   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, "</w:t>
      </w:r>
      <w:proofErr w:type="spellStart"/>
      <w:r>
        <w:t>gaze_away_count</w:t>
      </w:r>
      <w:proofErr w:type="spellEnd"/>
      <w:r>
        <w:t xml:space="preserve">"] += </w:t>
      </w:r>
      <w:proofErr w:type="spellStart"/>
      <w:proofErr w:type="gramStart"/>
      <w:r>
        <w:t>rng.poisson</w:t>
      </w:r>
      <w:proofErr w:type="spellEnd"/>
      <w:proofErr w:type="gramEnd"/>
      <w:r>
        <w:t>(10, size=k)</w:t>
      </w:r>
    </w:p>
    <w:p w14:paraId="4D14DB0D" w14:textId="77777777" w:rsidR="0009438E" w:rsidRDefault="0009438E" w:rsidP="0009438E">
      <w:r>
        <w:t xml:space="preserve">   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, "</w:t>
      </w:r>
      <w:proofErr w:type="spellStart"/>
      <w:r>
        <w:t>tab_switch_count</w:t>
      </w:r>
      <w:proofErr w:type="spellEnd"/>
      <w:r>
        <w:t xml:space="preserve">"] += </w:t>
      </w:r>
      <w:proofErr w:type="spellStart"/>
      <w:proofErr w:type="gramStart"/>
      <w:r>
        <w:t>rng.poisson</w:t>
      </w:r>
      <w:proofErr w:type="spellEnd"/>
      <w:proofErr w:type="gramEnd"/>
      <w:r>
        <w:t>(5, size=k)</w:t>
      </w:r>
    </w:p>
    <w:p w14:paraId="3424690D" w14:textId="77777777" w:rsidR="0009438E" w:rsidRDefault="0009438E" w:rsidP="0009438E">
      <w:r>
        <w:t xml:space="preserve">   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, "</w:t>
      </w:r>
      <w:proofErr w:type="spellStart"/>
      <w:r>
        <w:t>audio_event_count</w:t>
      </w:r>
      <w:proofErr w:type="spellEnd"/>
      <w:r>
        <w:t xml:space="preserve">"] += </w:t>
      </w:r>
      <w:proofErr w:type="spellStart"/>
      <w:proofErr w:type="gramStart"/>
      <w:r>
        <w:t>rng.poisson</w:t>
      </w:r>
      <w:proofErr w:type="spellEnd"/>
      <w:proofErr w:type="gramEnd"/>
      <w:r>
        <w:t>(3, size=k)</w:t>
      </w:r>
    </w:p>
    <w:p w14:paraId="73DEDDB4" w14:textId="77777777" w:rsidR="0009438E" w:rsidRDefault="0009438E" w:rsidP="0009438E">
      <w:r>
        <w:t xml:space="preserve">   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, "</w:t>
      </w:r>
      <w:proofErr w:type="spellStart"/>
      <w:r>
        <w:t>motion_score</w:t>
      </w:r>
      <w:proofErr w:type="spellEnd"/>
      <w:r>
        <w:t xml:space="preserve">"] += </w:t>
      </w:r>
      <w:proofErr w:type="spellStart"/>
      <w:proofErr w:type="gramStart"/>
      <w:r>
        <w:t>rng.normal</w:t>
      </w:r>
      <w:proofErr w:type="spellEnd"/>
      <w:proofErr w:type="gramEnd"/>
      <w:r>
        <w:t>(1.5, 0.5, size=k)</w:t>
      </w:r>
    </w:p>
    <w:p w14:paraId="47EC3541" w14:textId="77777777" w:rsidR="0009438E" w:rsidRDefault="0009438E" w:rsidP="0009438E">
      <w:r>
        <w:t xml:space="preserve">    </w:t>
      </w:r>
      <w:proofErr w:type="spellStart"/>
      <w:r>
        <w:t>df</w:t>
      </w:r>
      <w:proofErr w:type="spellEnd"/>
      <w:r>
        <w:t>["</w:t>
      </w:r>
      <w:proofErr w:type="spellStart"/>
      <w:r>
        <w:t>session_id</w:t>
      </w:r>
      <w:proofErr w:type="spellEnd"/>
      <w:r>
        <w:t>"] = ["sess_" + 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))]</w:t>
      </w:r>
    </w:p>
    <w:p w14:paraId="4BC3E9FC" w14:textId="77777777" w:rsidR="0009438E" w:rsidRDefault="0009438E" w:rsidP="0009438E">
      <w:r>
        <w:t xml:space="preserve">    return </w:t>
      </w:r>
      <w:proofErr w:type="spellStart"/>
      <w:r>
        <w:t>df</w:t>
      </w:r>
      <w:proofErr w:type="spellEnd"/>
    </w:p>
    <w:p w14:paraId="35F44D8D" w14:textId="77777777" w:rsidR="0009438E" w:rsidRDefault="0009438E" w:rsidP="0009438E"/>
    <w:p w14:paraId="784FEE5D" w14:textId="77777777" w:rsidR="0009438E" w:rsidRDefault="0009438E" w:rsidP="0009438E">
      <w:proofErr w:type="spellStart"/>
      <w:r>
        <w:t>df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synthetic</w:t>
      </w:r>
      <w:proofErr w:type="spellEnd"/>
      <w:r>
        <w:t>(</w:t>
      </w:r>
      <w:proofErr w:type="gramEnd"/>
      <w:r>
        <w:t>2000)</w:t>
      </w:r>
    </w:p>
    <w:p w14:paraId="2D786551" w14:textId="77777777" w:rsidR="0009438E" w:rsidRDefault="0009438E" w:rsidP="0009438E">
      <w:r>
        <w:t>display(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ED38DE4" w14:textId="77777777" w:rsidR="0009438E" w:rsidRDefault="0009438E" w:rsidP="0009438E">
      <w:r>
        <w:t>features = ["face_present","multiple_faces","gaze_away_count","tab_switch_count","audio_event_count","motion_score"]</w:t>
      </w:r>
    </w:p>
    <w:p w14:paraId="14F7703F" w14:textId="77777777" w:rsidR="0009438E" w:rsidRDefault="0009438E" w:rsidP="0009438E">
      <w:r>
        <w:t xml:space="preserve">X = </w:t>
      </w:r>
      <w:proofErr w:type="spellStart"/>
      <w:r>
        <w:t>df</w:t>
      </w:r>
      <w:proofErr w:type="spellEnd"/>
      <w:r>
        <w:t>[features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</w:t>
      </w:r>
      <w:proofErr w:type="gramStart"/>
      <w:r>
        <w:t>).values</w:t>
      </w:r>
      <w:proofErr w:type="gramEnd"/>
    </w:p>
    <w:p w14:paraId="7399E3A5" w14:textId="77777777" w:rsidR="0009438E" w:rsidRDefault="0009438E" w:rsidP="0009438E"/>
    <w:p w14:paraId="71BF2B12" w14:textId="77777777" w:rsidR="0009438E" w:rsidRDefault="0009438E" w:rsidP="0009438E">
      <w:r>
        <w:t xml:space="preserve">scaler = </w:t>
      </w:r>
      <w:proofErr w:type="gramStart"/>
      <w:r>
        <w:t>StandardScaler(</w:t>
      </w:r>
      <w:proofErr w:type="gramEnd"/>
      <w:r>
        <w:t>)</w:t>
      </w:r>
    </w:p>
    <w:p w14:paraId="4DE454BD" w14:textId="77777777" w:rsidR="0009438E" w:rsidRDefault="0009438E" w:rsidP="0009438E">
      <w:proofErr w:type="spellStart"/>
      <w:r>
        <w:t>Xs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4B93B299" w14:textId="77777777" w:rsidR="0009438E" w:rsidRDefault="0009438E" w:rsidP="0009438E"/>
    <w:p w14:paraId="7C376C8C" w14:textId="77777777" w:rsidR="0009438E" w:rsidRDefault="0009438E" w:rsidP="0009438E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IsolationForest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contamination=0.03, </w:t>
      </w:r>
      <w:proofErr w:type="spellStart"/>
      <w:r>
        <w:t>random_state</w:t>
      </w:r>
      <w:proofErr w:type="spellEnd"/>
      <w:r>
        <w:t>=42)</w:t>
      </w:r>
    </w:p>
    <w:p w14:paraId="754C364F" w14:textId="77777777" w:rsidR="0009438E" w:rsidRDefault="0009438E" w:rsidP="0009438E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Xs</w:t>
      </w:r>
      <w:proofErr w:type="spellEnd"/>
      <w:r>
        <w:t>)</w:t>
      </w:r>
    </w:p>
    <w:p w14:paraId="07CC73DB" w14:textId="77777777" w:rsidR="0009438E" w:rsidRDefault="0009438E" w:rsidP="0009438E"/>
    <w:p w14:paraId="4985557A" w14:textId="77777777" w:rsidR="0009438E" w:rsidRDefault="0009438E" w:rsidP="0009438E">
      <w:r>
        <w:t xml:space="preserve"># anomaly score: lower =&gt; more anomalous, </w:t>
      </w:r>
      <w:proofErr w:type="spellStart"/>
      <w:r>
        <w:t>sklearn</w:t>
      </w:r>
      <w:proofErr w:type="spellEnd"/>
      <w:r>
        <w:t xml:space="preserve"> has </w:t>
      </w:r>
      <w:proofErr w:type="spellStart"/>
      <w:r>
        <w:t>decision_function</w:t>
      </w:r>
      <w:proofErr w:type="spellEnd"/>
      <w:r>
        <w:t xml:space="preserve"> (the higher, the less abnormal)</w:t>
      </w:r>
    </w:p>
    <w:p w14:paraId="1B2CF6A6" w14:textId="77777777" w:rsidR="0009438E" w:rsidRDefault="0009438E" w:rsidP="0009438E">
      <w:proofErr w:type="spellStart"/>
      <w:r>
        <w:t>df</w:t>
      </w:r>
      <w:proofErr w:type="spellEnd"/>
      <w:r>
        <w:t>["</w:t>
      </w:r>
      <w:proofErr w:type="spellStart"/>
      <w:r>
        <w:t>anomaly_score_raw</w:t>
      </w:r>
      <w:proofErr w:type="spellEnd"/>
      <w:r>
        <w:t xml:space="preserve">"] = </w:t>
      </w:r>
      <w:proofErr w:type="spellStart"/>
      <w:proofErr w:type="gramStart"/>
      <w:r>
        <w:t>clf.decision</w:t>
      </w:r>
      <w:proofErr w:type="gramEnd"/>
      <w:r>
        <w:t>_</w:t>
      </w:r>
      <w:proofErr w:type="gramStart"/>
      <w:r>
        <w:t>function</w:t>
      </w:r>
      <w:proofErr w:type="spellEnd"/>
      <w:r>
        <w:t>(</w:t>
      </w:r>
      <w:proofErr w:type="spellStart"/>
      <w:r>
        <w:t>Xs</w:t>
      </w:r>
      <w:proofErr w:type="spellEnd"/>
      <w:r>
        <w:t>)  #</w:t>
      </w:r>
      <w:proofErr w:type="gramEnd"/>
      <w:r>
        <w:t xml:space="preserve"> higher = more normal</w:t>
      </w:r>
    </w:p>
    <w:p w14:paraId="26FF032A" w14:textId="77777777" w:rsidR="0009438E" w:rsidRDefault="0009438E" w:rsidP="0009438E">
      <w:proofErr w:type="spellStart"/>
      <w:r>
        <w:t>df</w:t>
      </w:r>
      <w:proofErr w:type="spellEnd"/>
      <w:r>
        <w:t>["</w:t>
      </w:r>
      <w:proofErr w:type="spellStart"/>
      <w:r>
        <w:t>suspicion_score</w:t>
      </w:r>
      <w:proofErr w:type="spellEnd"/>
      <w:r>
        <w:t>"] = -</w:t>
      </w:r>
      <w:proofErr w:type="spellStart"/>
      <w:r>
        <w:t>df</w:t>
      </w:r>
      <w:proofErr w:type="spellEnd"/>
      <w:r>
        <w:t>["</w:t>
      </w:r>
      <w:proofErr w:type="spellStart"/>
      <w:r>
        <w:t>anomaly_score_raw</w:t>
      </w:r>
      <w:proofErr w:type="spellEnd"/>
      <w:proofErr w:type="gramStart"/>
      <w:r>
        <w:t xml:space="preserve">"]   </w:t>
      </w:r>
      <w:proofErr w:type="gramEnd"/>
      <w:r>
        <w:t xml:space="preserve">  # flip so higher = more suspicious</w:t>
      </w:r>
    </w:p>
    <w:p w14:paraId="20293954" w14:textId="77777777" w:rsidR="0009438E" w:rsidRDefault="0009438E" w:rsidP="0009438E">
      <w:proofErr w:type="spellStart"/>
      <w:r>
        <w:lastRenderedPageBreak/>
        <w:t>df</w:t>
      </w:r>
      <w:proofErr w:type="spellEnd"/>
      <w:r>
        <w:t>["</w:t>
      </w:r>
      <w:proofErr w:type="spellStart"/>
      <w:r>
        <w:t>is_anomaly</w:t>
      </w:r>
      <w:proofErr w:type="spellEnd"/>
      <w:r>
        <w:t xml:space="preserve">"]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proofErr w:type="gramStart"/>
      <w:r>
        <w:t>Xs</w:t>
      </w:r>
      <w:proofErr w:type="spellEnd"/>
      <w:r>
        <w:t xml:space="preserve">)   </w:t>
      </w:r>
      <w:proofErr w:type="gramEnd"/>
      <w:r>
        <w:t xml:space="preserve">               # -1 anomaly, 1 normal</w:t>
      </w:r>
    </w:p>
    <w:p w14:paraId="68890189" w14:textId="77777777" w:rsidR="0009438E" w:rsidRDefault="0009438E" w:rsidP="0009438E">
      <w:proofErr w:type="spellStart"/>
      <w:r>
        <w:t>df</w:t>
      </w:r>
      <w:proofErr w:type="spellEnd"/>
      <w:r>
        <w:t>["</w:t>
      </w:r>
      <w:proofErr w:type="spellStart"/>
      <w:r>
        <w:t>is_anomaly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is_anomaly</w:t>
      </w:r>
      <w:proofErr w:type="spellEnd"/>
      <w:r>
        <w:t>"</w:t>
      </w:r>
      <w:proofErr w:type="gramStart"/>
      <w:r>
        <w:t>].map</w:t>
      </w:r>
      <w:proofErr w:type="gramEnd"/>
      <w:r>
        <w:t>({1:0, -1:1})</w:t>
      </w:r>
    </w:p>
    <w:p w14:paraId="6B0CE38C" w14:textId="77777777" w:rsidR="0009438E" w:rsidRDefault="0009438E" w:rsidP="0009438E">
      <w:proofErr w:type="spellStart"/>
      <w:r>
        <w:t>anoms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"</w:t>
      </w:r>
      <w:proofErr w:type="spellStart"/>
      <w:r>
        <w:t>suspicion_score</w:t>
      </w:r>
      <w:proofErr w:type="spellEnd"/>
      <w:r>
        <w:t>", ascending=False</w:t>
      </w:r>
      <w:proofErr w:type="gramStart"/>
      <w:r>
        <w:t>).head</w:t>
      </w:r>
      <w:proofErr w:type="gramEnd"/>
      <w:r>
        <w:t>(30)</w:t>
      </w:r>
    </w:p>
    <w:p w14:paraId="68825895" w14:textId="77777777" w:rsidR="0009438E" w:rsidRDefault="0009438E" w:rsidP="0009438E">
      <w:proofErr w:type="gramStart"/>
      <w:r>
        <w:t>print(</w:t>
      </w:r>
      <w:proofErr w:type="gramEnd"/>
      <w:r>
        <w:t>"Top anomalies (</w:t>
      </w:r>
      <w:proofErr w:type="spellStart"/>
      <w:r>
        <w:t>session_id</w:t>
      </w:r>
      <w:proofErr w:type="spellEnd"/>
      <w:r>
        <w:t xml:space="preserve">, </w:t>
      </w:r>
      <w:proofErr w:type="spellStart"/>
      <w:r>
        <w:t>suspicion_score</w:t>
      </w:r>
      <w:proofErr w:type="spellEnd"/>
      <w:r>
        <w:t>):")</w:t>
      </w:r>
    </w:p>
    <w:p w14:paraId="6B8D4D87" w14:textId="77777777" w:rsidR="0009438E" w:rsidRDefault="0009438E" w:rsidP="0009438E">
      <w:r>
        <w:t>display(</w:t>
      </w:r>
      <w:proofErr w:type="spellStart"/>
      <w:r>
        <w:t>anoms</w:t>
      </w:r>
      <w:proofErr w:type="spellEnd"/>
      <w:r>
        <w:t>[["session_id","suspicion_score","</w:t>
      </w:r>
      <w:proofErr w:type="spellStart"/>
      <w:r>
        <w:t>is_anomaly</w:t>
      </w:r>
      <w:proofErr w:type="spellEnd"/>
      <w:r>
        <w:t>"] + features])</w:t>
      </w:r>
    </w:p>
    <w:p w14:paraId="26E4287C" w14:textId="77777777" w:rsidR="0009438E" w:rsidRDefault="0009438E" w:rsidP="0009438E"/>
    <w:p w14:paraId="19F1DB04" w14:textId="77777777" w:rsidR="0009438E" w:rsidRDefault="0009438E" w:rsidP="0009438E">
      <w:r>
        <w:t># Quick histogram of suspicion scores</w:t>
      </w:r>
    </w:p>
    <w:p w14:paraId="6E6BE43E" w14:textId="77777777" w:rsidR="0009438E" w:rsidRDefault="0009438E" w:rsidP="0009438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3C201CC7" w14:textId="77777777" w:rsidR="0009438E" w:rsidRDefault="0009438E" w:rsidP="0009438E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suspicion_score</w:t>
      </w:r>
      <w:proofErr w:type="spellEnd"/>
      <w:r>
        <w:t>"], bins=50)</w:t>
      </w:r>
    </w:p>
    <w:p w14:paraId="36FCDAAE" w14:textId="77777777" w:rsidR="0009438E" w:rsidRDefault="0009438E" w:rsidP="0009438E">
      <w:proofErr w:type="spellStart"/>
      <w:proofErr w:type="gramStart"/>
      <w:r>
        <w:t>plt.title</w:t>
      </w:r>
      <w:proofErr w:type="spellEnd"/>
      <w:proofErr w:type="gramEnd"/>
      <w:r>
        <w:t>("Suspicion score distribution")</w:t>
      </w:r>
    </w:p>
    <w:p w14:paraId="1D5E1DA1" w14:textId="77777777" w:rsidR="0009438E" w:rsidRDefault="0009438E" w:rsidP="0009438E"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spellStart"/>
      <w:r>
        <w:t>suspicion_score</w:t>
      </w:r>
      <w:proofErr w:type="spellEnd"/>
      <w:r>
        <w:t xml:space="preserve"> (higher → more suspicious)")</w:t>
      </w:r>
    </w:p>
    <w:p w14:paraId="3EA369DA" w14:textId="77777777" w:rsidR="0009438E" w:rsidRDefault="0009438E" w:rsidP="0009438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20AB29" w14:textId="77777777" w:rsidR="0009438E" w:rsidRDefault="0009438E" w:rsidP="0009438E">
      <w:r>
        <w:t xml:space="preserve">out = </w:t>
      </w:r>
      <w:proofErr w:type="spellStart"/>
      <w:proofErr w:type="gramStart"/>
      <w:r>
        <w:t>anoms.copy</w:t>
      </w:r>
      <w:proofErr w:type="spellEnd"/>
      <w:proofErr w:type="gramEnd"/>
      <w:r>
        <w:t>()</w:t>
      </w:r>
    </w:p>
    <w:p w14:paraId="66530B00" w14:textId="77777777" w:rsidR="0009438E" w:rsidRDefault="0009438E" w:rsidP="0009438E">
      <w:proofErr w:type="spellStart"/>
      <w:r>
        <w:t>out_path</w:t>
      </w:r>
      <w:proofErr w:type="spellEnd"/>
      <w:r>
        <w:t xml:space="preserve"> = "/</w:t>
      </w:r>
      <w:proofErr w:type="spellStart"/>
      <w:r>
        <w:t>dbfs</w:t>
      </w:r>
      <w:proofErr w:type="spellEnd"/>
      <w:r>
        <w:t>/</w:t>
      </w:r>
      <w:proofErr w:type="spellStart"/>
      <w:r>
        <w:t>FileStore</w:t>
      </w:r>
      <w:proofErr w:type="spellEnd"/>
      <w:r>
        <w:t>/proctoring_anomalies_top30.csv"</w:t>
      </w:r>
    </w:p>
    <w:p w14:paraId="1AD9E74E" w14:textId="77777777" w:rsidR="0009438E" w:rsidRDefault="0009438E" w:rsidP="0009438E">
      <w:proofErr w:type="spellStart"/>
      <w:r>
        <w:t>out.to_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out_path</w:t>
      </w:r>
      <w:proofErr w:type="spellEnd"/>
      <w:r>
        <w:t>, index=False)</w:t>
      </w:r>
    </w:p>
    <w:p w14:paraId="348B48D2" w14:textId="77777777" w:rsidR="0009438E" w:rsidRDefault="0009438E" w:rsidP="0009438E">
      <w:proofErr w:type="gramStart"/>
      <w:r>
        <w:t>print(</w:t>
      </w:r>
      <w:proofErr w:type="gramEnd"/>
      <w:r>
        <w:t xml:space="preserve">"Saved top anomalies to:", </w:t>
      </w:r>
      <w:proofErr w:type="spellStart"/>
      <w:r>
        <w:t>out_path</w:t>
      </w:r>
      <w:proofErr w:type="spellEnd"/>
      <w:r>
        <w:t>)</w:t>
      </w:r>
    </w:p>
    <w:p w14:paraId="4EAC96D6" w14:textId="5E755D94" w:rsidR="00AE3B15" w:rsidRDefault="0009438E" w:rsidP="0009438E">
      <w:r>
        <w:t xml:space="preserve"># In UI you can go to Data -&gt; DBFS -&gt; </w:t>
      </w:r>
      <w:proofErr w:type="spellStart"/>
      <w:r>
        <w:t>FileStore</w:t>
      </w:r>
      <w:proofErr w:type="spellEnd"/>
      <w:r>
        <w:t xml:space="preserve"> -&gt; get the file, or use workspace file browser.</w:t>
      </w:r>
    </w:p>
    <w:sectPr w:rsidR="00AE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8E"/>
    <w:rsid w:val="0009438E"/>
    <w:rsid w:val="0062428F"/>
    <w:rsid w:val="00951155"/>
    <w:rsid w:val="00AA221F"/>
    <w:rsid w:val="00AE3B15"/>
    <w:rsid w:val="00C76EA8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628E"/>
  <w15:chartTrackingRefBased/>
  <w15:docId w15:val="{6443D130-AB05-4CD5-BF07-2907B306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 jayanthi</dc:creator>
  <cp:keywords/>
  <dc:description/>
  <cp:lastModifiedBy>koushal jayanthi</cp:lastModifiedBy>
  <cp:revision>2</cp:revision>
  <dcterms:created xsi:type="dcterms:W3CDTF">2025-10-29T14:26:00Z</dcterms:created>
  <dcterms:modified xsi:type="dcterms:W3CDTF">2025-10-29T14:26:00Z</dcterms:modified>
</cp:coreProperties>
</file>