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One: Introduction to Agile Software Development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65"/>
        <w:gridCol w:w="2895"/>
        <w:tblGridChange w:id="0">
          <w:tblGrid>
            <w:gridCol w:w="2880"/>
            <w:gridCol w:w="286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Project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Operations &amp; Workflow Management Platform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Agile Methodology: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Software Problem: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Many businesses still manage work through: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Calls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Verbal Instructions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Scattered Files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Request →Waiting →Forgotten task →Follow-up →Approval →More waiting →Completion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business often does not know: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handling a task?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long has it taken?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is the bottleneck?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approved it?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still pending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Users of the System: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Owner/Admin - </w:t>
      </w:r>
      <w:r w:rsidDel="00000000" w:rsidR="00000000" w:rsidRPr="00000000">
        <w:rPr>
          <w:sz w:val="24"/>
          <w:szCs w:val="24"/>
          <w:rtl w:val="0"/>
        </w:rPr>
        <w:t xml:space="preserve">Sets up the business, departments, branches, users, workflows, permissions, and business rules.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Admin - </w:t>
      </w:r>
      <w:r w:rsidDel="00000000" w:rsidR="00000000" w:rsidRPr="00000000">
        <w:rPr>
          <w:sz w:val="24"/>
          <w:szCs w:val="24"/>
          <w:rtl w:val="0"/>
        </w:rPr>
        <w:t xml:space="preserve"> Manages the entire SaaS platform, business subscriptions, system settings, and platform-level users.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Manager/Supervisor - </w:t>
      </w:r>
      <w:r w:rsidDel="00000000" w:rsidR="00000000" w:rsidRPr="00000000">
        <w:rPr>
          <w:sz w:val="24"/>
          <w:szCs w:val="24"/>
          <w:rtl w:val="0"/>
        </w:rPr>
        <w:t xml:space="preserve">Assigns work, approves requests, monitors staff, handles escalations, and monitors departments’ performance.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Employee/Staff - </w:t>
      </w:r>
      <w:r w:rsidDel="00000000" w:rsidR="00000000" w:rsidRPr="00000000">
        <w:rPr>
          <w:sz w:val="24"/>
          <w:szCs w:val="24"/>
          <w:rtl w:val="0"/>
        </w:rPr>
        <w:t xml:space="preserve">Receives and performs assigned tasks, submits requests, updates progress, and communicates through the system.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- </w:t>
      </w:r>
      <w:r w:rsidDel="00000000" w:rsidR="00000000" w:rsidRPr="00000000">
        <w:rPr>
          <w:sz w:val="24"/>
          <w:szCs w:val="24"/>
          <w:rtl w:val="0"/>
        </w:rPr>
        <w:t xml:space="preserve">Submits requests, tracks their status, and receives updates.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Approver - </w:t>
      </w:r>
      <w:r w:rsidDel="00000000" w:rsidR="00000000" w:rsidRPr="00000000">
        <w:rPr>
          <w:sz w:val="24"/>
          <w:szCs w:val="24"/>
          <w:rtl w:val="0"/>
        </w:rPr>
        <w:t xml:space="preserve">Reviews and approves/rejects specific requests such as purchases, leave, and expenses.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System Capabilities/Functions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Business Setup - The system should allow an organization admin to: register the business, create branches/departments, add employees, define roles/positions.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&amp; Permission Management - Admins should be able to control what one can do, e.g., all users can view tasks.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Workflow Creation - Admins should be able to define how a particular business process works, e.g., purchase requests.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Task Management - Admins and managers should be able to create, assign, or drag tasks through stages.#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Approval System - Managers should receive approval requests in order to: approve, reject, request changes, or delegate, and provide a reason/comment.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Most Important Feature of the System: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System’s most important feature would be the Workflow Engine. This is because almost everything else in the system depends on it.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workflow engine answers the fundamental question: “How does work move from being requested to being completed in this particular business?”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Possible Changes During Development: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a lot can change during development, including: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roles and permissions - Initially, the system might have: admin, manager, and employee. However, stakeholders may require: HR, Finance, Branch Manager, Approver.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Notification Methods - Initially, the MVP may use In-app notifications. However, changes may be made to allow SMS, Email, or Push Notifications.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 Experience - You might initially build a responsive web application. During development, users could reveal that employees primarily use phones. That could lead to a PWA/mobile-first redesign rather than immediately building a separate Android application.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requirements - As the system develops, you may discover that employees shouldn't see requests from other departments. That could introduce: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department-level permissions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branch-level access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record-level permissions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stronger authentication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management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requirements often become clearer when the actual system is tested.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User Stories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aq7xwt5e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Employee — Submit a Request</w:t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employee, I want to submit a business request through the system so that it can be assigned, processed, and tracked without relying on manual communication.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create a request.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select the request type.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attach supporting documents.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generates a unique request number.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track the request status.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ce8jvxntz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Manager — Process &amp; Approve Requests</w:t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manager, I want to view and approve requests assigned to me so that business processes can proceed without unnecessary delays.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view pending requests.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review request details and attachments.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approve, reject, or request changes.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records the manager's action and timestamp.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requests automatically proceed to the next workflow stage.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ht9o72ij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Business Admin — Configure Workflows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business administrator, I want to create and configure workflows so that different business processes can follow the organization's actual procedures.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create a workflow.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define workflow stages.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assign responsible roles/users to stages.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define approval requirements.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activate/deactivate workflows.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 follow the configured workflow automatically.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Reasons Why Agile Would be Appropriate for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 can change</w:t>
      </w:r>
      <w:r w:rsidDel="00000000" w:rsidR="00000000" w:rsidRPr="00000000">
        <w:rPr>
          <w:sz w:val="24"/>
          <w:szCs w:val="24"/>
          <w:rtl w:val="0"/>
        </w:rPr>
        <w:t xml:space="preserve"> — Agile allows workflow requirements, user roles, and approval rules to be modified as the project develops.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Incremental development</w:t>
      </w:r>
      <w:r w:rsidDel="00000000" w:rsidR="00000000" w:rsidRPr="00000000">
        <w:rPr>
          <w:sz w:val="24"/>
          <w:szCs w:val="24"/>
          <w:rtl w:val="0"/>
        </w:rPr>
        <w:t xml:space="preserve"> — The system can be developed in small modules such as user management, workflow management, task management, and reporting.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user feedback</w:t>
      </w:r>
      <w:r w:rsidDel="00000000" w:rsidR="00000000" w:rsidRPr="00000000">
        <w:rPr>
          <w:sz w:val="24"/>
          <w:szCs w:val="24"/>
          <w:rtl w:val="0"/>
        </w:rPr>
        <w:t xml:space="preserve"> — Business owners, managers, and employees can test each iteration and provide feedback for improvement.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delivery of working features</w:t>
      </w:r>
      <w:r w:rsidDel="00000000" w:rsidR="00000000" w:rsidRPr="00000000">
        <w:rPr>
          <w:sz w:val="24"/>
          <w:szCs w:val="24"/>
          <w:rtl w:val="0"/>
        </w:rPr>
        <w:t xml:space="preserve"> — Important features such as request submission and workflow processing can be completed and demonstrated before the entire system is finished.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Easy identification of problems</w:t>
      </w:r>
      <w:r w:rsidDel="00000000" w:rsidR="00000000" w:rsidRPr="00000000">
        <w:rPr>
          <w:sz w:val="24"/>
          <w:szCs w:val="24"/>
          <w:rtl w:val="0"/>
        </w:rPr>
        <w:t xml:space="preserve"> — Testing each sprint helps detect errors and usability issues early rather than at the end of development.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Reasons For Selecting Scrum Methodology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Sprint-based development</w:t>
      </w:r>
      <w:r w:rsidDel="00000000" w:rsidR="00000000" w:rsidRPr="00000000">
        <w:rPr>
          <w:sz w:val="24"/>
          <w:szCs w:val="24"/>
          <w:rtl w:val="0"/>
        </w:rPr>
        <w:t xml:space="preserve"> — The system will be developed in short iterations, with each sprint delivering a functional feature.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Prioritized product backlog</w:t>
      </w:r>
      <w:r w:rsidDel="00000000" w:rsidR="00000000" w:rsidRPr="00000000">
        <w:rPr>
          <w:sz w:val="24"/>
          <w:szCs w:val="24"/>
          <w:rtl w:val="0"/>
        </w:rPr>
        <w:t xml:space="preserve"> — Features such as workflow management, task management, approvals, and reporting can be prioritized by importance.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feedback</w:t>
      </w:r>
      <w:r w:rsidDel="00000000" w:rsidR="00000000" w:rsidRPr="00000000">
        <w:rPr>
          <w:sz w:val="24"/>
          <w:szCs w:val="24"/>
          <w:rtl w:val="0"/>
        </w:rPr>
        <w:t xml:space="preserve"> — Feedback can be collected after each sprint and used to improve subsequent development.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Adaptability to changing requirements</w:t>
      </w:r>
      <w:r w:rsidDel="00000000" w:rsidR="00000000" w:rsidRPr="00000000">
        <w:rPr>
          <w:sz w:val="24"/>
          <w:szCs w:val="24"/>
          <w:rtl w:val="0"/>
        </w:rPr>
        <w:t xml:space="preserve"> — Workflow rules, user roles, and system requirements can be changed as new needs are discovered.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testing</w:t>
      </w:r>
      <w:r w:rsidDel="00000000" w:rsidR="00000000" w:rsidRPr="00000000">
        <w:rPr>
          <w:sz w:val="24"/>
          <w:szCs w:val="24"/>
          <w:rtl w:val="0"/>
        </w:rPr>
        <w:t xml:space="preserve"> — Features are tested during each sprint instead of waiting until the end of the project.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TWO: Agile Development Methods</w:t>
      </w:r>
    </w:p>
    <w:tbl>
      <w:tblPr>
        <w:tblStyle w:val="Table2"/>
        <w:tblW w:w="871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65"/>
        <w:gridCol w:w="2895"/>
        <w:tblGridChange w:id="0">
          <w:tblGrid>
            <w:gridCol w:w="2955"/>
            <w:gridCol w:w="2865"/>
            <w:gridCol w:w="28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Features the Proposed System May Require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Registration &amp; Login</w:t>
      </w:r>
      <w:r w:rsidDel="00000000" w:rsidR="00000000" w:rsidRPr="00000000">
        <w:rPr>
          <w:sz w:val="24"/>
          <w:szCs w:val="24"/>
          <w:rtl w:val="0"/>
        </w:rPr>
        <w:t xml:space="preserve"> — allows users to securely access the platform.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&amp; User Management</w:t>
      </w:r>
      <w:r w:rsidDel="00000000" w:rsidR="00000000" w:rsidRPr="00000000">
        <w:rPr>
          <w:sz w:val="24"/>
          <w:szCs w:val="24"/>
          <w:rtl w:val="0"/>
        </w:rPr>
        <w:t xml:space="preserve"> — allows administrators to manage the organization and its users.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 Management</w:t>
      </w:r>
      <w:r w:rsidDel="00000000" w:rsidR="00000000" w:rsidRPr="00000000">
        <w:rPr>
          <w:sz w:val="24"/>
          <w:szCs w:val="24"/>
          <w:rtl w:val="0"/>
        </w:rPr>
        <w:t xml:space="preserve"> — allows employees to submit, track, and manage business requests.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Management</w:t>
      </w:r>
      <w:r w:rsidDel="00000000" w:rsidR="00000000" w:rsidRPr="00000000">
        <w:rPr>
          <w:sz w:val="24"/>
          <w:szCs w:val="24"/>
          <w:rtl w:val="0"/>
        </w:rPr>
        <w:t xml:space="preserve"> — allows administrators to create and configure business workflows.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Management</w:t>
      </w:r>
      <w:r w:rsidDel="00000000" w:rsidR="00000000" w:rsidRPr="00000000">
        <w:rPr>
          <w:sz w:val="24"/>
          <w:szCs w:val="24"/>
          <w:rtl w:val="0"/>
        </w:rPr>
        <w:t xml:space="preserve"> — assigns workflow tasks to responsible employees and tracks completion.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 Management</w:t>
      </w:r>
      <w:r w:rsidDel="00000000" w:rsidR="00000000" w:rsidRPr="00000000">
        <w:rPr>
          <w:sz w:val="24"/>
          <w:szCs w:val="24"/>
          <w:rtl w:val="0"/>
        </w:rPr>
        <w:t xml:space="preserve"> — allows authorized users to approve, reject, or request changes.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</w:t>
      </w:r>
      <w:r w:rsidDel="00000000" w:rsidR="00000000" w:rsidRPr="00000000">
        <w:rPr>
          <w:sz w:val="24"/>
          <w:szCs w:val="24"/>
          <w:rtl w:val="0"/>
        </w:rPr>
        <w:t xml:space="preserve"> — alerts users about new requests, assigned tasks, approvals, and updates.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 &amp; Escalation</w:t>
      </w:r>
      <w:r w:rsidDel="00000000" w:rsidR="00000000" w:rsidRPr="00000000">
        <w:rPr>
          <w:sz w:val="24"/>
          <w:szCs w:val="24"/>
          <w:rtl w:val="0"/>
        </w:rPr>
        <w:t xml:space="preserve"> — monitors deadlines and escalates overdue tasks or requests.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&amp; Reports</w:t>
      </w:r>
      <w:r w:rsidDel="00000000" w:rsidR="00000000" w:rsidRPr="00000000">
        <w:rPr>
          <w:sz w:val="24"/>
          <w:szCs w:val="24"/>
          <w:rtl w:val="0"/>
        </w:rPr>
        <w:t xml:space="preserve"> — provides summaries and reports on business processes and performance.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Trail</w:t>
      </w:r>
      <w:r w:rsidDel="00000000" w:rsidR="00000000" w:rsidRPr="00000000">
        <w:rPr>
          <w:sz w:val="24"/>
          <w:szCs w:val="24"/>
          <w:rtl w:val="0"/>
        </w:rPr>
        <w:t xml:space="preserve"> — records important system activities for accountability and tracking.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Prioritization of the Above Features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Registration &amp;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secure access to the platform and identifies users.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&amp; User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Establishes the organization and users who will operate the system.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the starting point for submitting and tracking business requests.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feature that determines how requests move through business processes.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Assigns workflow activities to responsible employees and tracks their completion.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authorized users to approve or reject requests where approval is required.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users informed about assignments, approvals, updates, and other activities.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 &amp; Escalation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monitor deadlines and handle delayed requests or tasks.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&amp; Reports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monitoring and reporting after the core workflow is functioning.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detailed activity records and accountability after the main processes are established. 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Iterations: Goals, Features, Tasks, Testing Activities, Feedback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0egv6jhye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1 — System &amp; User Foundation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Establish the basic system structure and provide secure access for businesses and users.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&amp; Login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&amp; User Management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database structure.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registration functionality.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login and logout.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user authentication.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business/organization profiles.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Add, edit, and remove users.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basic user permissions.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user registration.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login and logout.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invalid login credentials.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creation and editing of business information.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adding and managing users.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user access permissions.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users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team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47oc5llx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2 — Core Workflow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Allow employees to submit business requests and have them processed through defined workflows.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I.   Request Management</w:t>
        <w:br w:type="textWrapping"/>
        <w:t xml:space="preserve">II.   Workflow Management</w:t>
        <w:br w:type="textWrapping"/>
        <w:t xml:space="preserve">III. Task Management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request types.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request submission forms.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unique request numbers.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configure workflow stages.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sequence of workflow stages.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tasks to responsible users.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task dashboards.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task status tracking.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complete assigned tasks.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submission.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number generation.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workflow creation.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movement of requests between workflow stages.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task assignment.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task completion.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and task status updates.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Managers/Supervisors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ybhiglek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3 — Approval &amp; Process Control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Enable authorization, communication, deadline monitoring, and escalation within business processes.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I. Approval Management</w:t>
        <w:br w:type="textWrapping"/>
        <w:t xml:space="preserve">   II. Notifications</w:t>
        <w:br w:type="textWrapping"/>
        <w:t xml:space="preserve">  III. SLA &amp; Escalation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approval stages.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approval requests.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authorized users to approve or reject requests.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request changes.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approval decisions.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notification mechanisms.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users about assignments and approvals.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task/request deadlines.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overdue tasks.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escalation rules.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responsible users when deadlines are exceeded.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approval and rejection.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multi-stage approvals.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approval decision recording.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notifications.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deadline tracking.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overdue request detection.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escalation mechanisms.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Approvers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gr6nzggwi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4 — Monitoring &amp; Accountability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visibility into business processes and maintain reliable records of system activities.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I.  Dashboard &amp; Reports</w:t>
        <w:br w:type="textWrapping"/>
        <w:t xml:space="preserve">   II.  Audit Trail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main dashboard.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request and workflow statistics.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business process reports.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filtering and searching.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audit log functionality.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important user activities.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workflow and approval activities.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audit-log searching and filtering.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dashboard statistics.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report accuracy.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report generation.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searching and filtering.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that important activities are recorded.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audit-log retrieval.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audit-log filtering.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owners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Auditors/Compliance Officers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Problems Arising from Poor Planning in Agile Software Development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 team communication</w:t>
      </w:r>
      <w:r w:rsidDel="00000000" w:rsidR="00000000" w:rsidRPr="00000000">
        <w:rPr>
          <w:sz w:val="24"/>
          <w:szCs w:val="24"/>
          <w:rtl w:val="0"/>
        </w:rPr>
        <w:t xml:space="preserve"> — Team members may misunderstand requirements or workflow responsibilities, causing incorrect features to be developed.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Uncontrolled changes</w:t>
      </w:r>
      <w:r w:rsidDel="00000000" w:rsidR="00000000" w:rsidRPr="00000000">
        <w:rPr>
          <w:sz w:val="24"/>
          <w:szCs w:val="24"/>
          <w:rtl w:val="0"/>
        </w:rPr>
        <w:t xml:space="preserve"> — Requirements may keep changing without proper prioritization, making it difficult to complete planned iterations.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Poorly defined priorities</w:t>
      </w:r>
      <w:r w:rsidDel="00000000" w:rsidR="00000000" w:rsidRPr="00000000">
        <w:rPr>
          <w:sz w:val="24"/>
          <w:szCs w:val="24"/>
          <w:rtl w:val="0"/>
        </w:rPr>
        <w:t xml:space="preserve"> — The team may spend time on less important features instead of focusing on the core Workflow Engine.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customer availability</w:t>
      </w:r>
      <w:r w:rsidDel="00000000" w:rsidR="00000000" w:rsidRPr="00000000">
        <w:rPr>
          <w:sz w:val="24"/>
          <w:szCs w:val="24"/>
          <w:rtl w:val="0"/>
        </w:rPr>
        <w:t xml:space="preserve"> — Without regular feedback from business users, the team may develop workflows that do not match actual business processes.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Inexperienced team members</w:t>
      </w:r>
      <w:r w:rsidDel="00000000" w:rsidR="00000000" w:rsidRPr="00000000">
        <w:rPr>
          <w:sz w:val="24"/>
          <w:szCs w:val="24"/>
          <w:rtl w:val="0"/>
        </w:rPr>
        <w:t xml:space="preserve"> — The team may misunderstand Agile practices and fail to manage iterations effectively.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 documentation</w:t>
      </w:r>
      <w:r w:rsidDel="00000000" w:rsidR="00000000" w:rsidRPr="00000000">
        <w:rPr>
          <w:sz w:val="24"/>
          <w:szCs w:val="24"/>
          <w:rtl w:val="0"/>
        </w:rPr>
        <w:t xml:space="preserve"> — Important workflow rules and decisions may not be recorded, making the system difficult to understand and maintain.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THREE: Lean Software Development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65"/>
        <w:gridCol w:w="2895"/>
        <w:tblGridChange w:id="0">
          <w:tblGrid>
            <w:gridCol w:w="2955"/>
            <w:gridCol w:w="2865"/>
            <w:gridCol w:w="28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14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Identify Waste</w:t>
      </w:r>
    </w:p>
    <w:p w:rsidR="00000000" w:rsidDel="00000000" w:rsidP="00000000" w:rsidRDefault="00000000" w:rsidRPr="00000000" w14:paraId="00000145">
      <w:pPr>
        <w:ind w:left="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1. What type of waste occurred?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Extra/overproduction and rework.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developed a feature that the customer did not need.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then had to rebuild the feature according to the actual requirement.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4a86e8"/>
          <w:sz w:val="26"/>
          <w:szCs w:val="26"/>
        </w:rPr>
      </w:pPr>
      <w:bookmarkStart w:colFirst="0" w:colLast="0" w:name="_e0i6bhd1dbr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4a86e8"/>
          <w:sz w:val="26"/>
          <w:szCs w:val="26"/>
        </w:rPr>
      </w:pPr>
      <w:bookmarkStart w:colFirst="0" w:colLast="0" w:name="_id3qw39juxw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4a86e8"/>
          <w:sz w:val="26"/>
          <w:szCs w:val="26"/>
        </w:rPr>
      </w:pPr>
      <w:bookmarkStart w:colFirst="0" w:colLast="0" w:name="_vuf9o052wrou" w:id="9"/>
      <w:bookmarkEnd w:id="9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2. How could the team have discovered the requirement earlier?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could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involved the customer earlier and collected feedback before completing the feature</w:t>
      </w:r>
      <w:r w:rsidDel="00000000" w:rsidR="00000000" w:rsidRPr="00000000">
        <w:rPr>
          <w:sz w:val="24"/>
          <w:szCs w:val="24"/>
          <w:rtl w:val="0"/>
        </w:rPr>
        <w:t xml:space="preserve">. Regular reviews and discussions with users would have helped confirm whether the feature met the actual requirement.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4a86e8"/>
          <w:sz w:val="26"/>
          <w:szCs w:val="26"/>
        </w:rPr>
      </w:pPr>
      <w:bookmarkStart w:colFirst="0" w:colLast="0" w:name="_5kkrcf6ccg5j" w:id="10"/>
      <w:bookmarkEnd w:id="1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3. How could Agile practices help?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practices could help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iterations, continuous testing, regular reviews, and customer feedback</w:t>
      </w:r>
      <w:r w:rsidDel="00000000" w:rsidR="00000000" w:rsidRPr="00000000">
        <w:rPr>
          <w:sz w:val="24"/>
          <w:szCs w:val="24"/>
          <w:rtl w:val="0"/>
        </w:rPr>
        <w:t xml:space="preserve">. The team could develop a small version of the feature, demonstrate it to the customer, receive feedback, and make changes before spending three weeks completing the wrong feature.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4a86e8"/>
          <w:sz w:val="26"/>
          <w:szCs w:val="26"/>
        </w:rPr>
      </w:pPr>
      <w:bookmarkStart w:colFirst="0" w:colLast="0" w:name="_4sgtvnep786f" w:id="11"/>
      <w:bookmarkEnd w:id="11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4. How could Lean thinking reduce the waste?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 thinking would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eliminating waste and delivering customer value</w:t>
      </w:r>
      <w:r w:rsidDel="00000000" w:rsidR="00000000" w:rsidRPr="00000000">
        <w:rPr>
          <w:sz w:val="24"/>
          <w:szCs w:val="24"/>
          <w:rtl w:val="0"/>
        </w:rPr>
        <w:t xml:space="preserve">. The team would validate the requirement before investing significant time in development and avoid building functionality that does not provide customer value. This would reduce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 work and rework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Lean Workflow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Major activities required to deliver a feature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Management 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Major Activity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what users need when submitting and managing requests.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different types of business requests the system will support.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fields users need to provide when submitting a request.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data structure required to store requests.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the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request creation, submission, viewing, and status tracking.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 with workflow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submitted requests to the appropriate workflow.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that requests can be created, submitted, tracked, and processed correctly.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with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employees/managers to review the feature and provide feedback.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and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problems discovered during testing and user review.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the completed feature available for actual use. 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4w7hyva4p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rlipfwozz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flow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Request Types → Form Design → Database Design → Development → Workflow Integration → Testing → User Review → Improvements → Deployment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2: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Classify Each Activity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Classification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Reason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Ensures the feature addresses the user's actual needs.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Determines the requests users can submit through the system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the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the interface users need to submit requests.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the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the structure needed to store request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the actual request management functionality.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 with workflow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submitted requests to follow the business process.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ensure the feature works correctly and reduces defects.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with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Confirms whether the feature meets user requirements.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and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Corrects problems and improves quality.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Makes the completed functionality available to users. 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28"/>
          <w:szCs w:val="28"/>
        </w:rPr>
      </w:pPr>
      <w:bookmarkStart w:colFirst="0" w:colLast="0" w:name="_ic4e1zuegyrv" w:id="14"/>
      <w:bookmarkEnd w:id="14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3:</w:t>
      </w:r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Kanban Workflow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required workflow is: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BACKLOG → READY → DOING → TESTING → REVIEW → DONE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 Management Kanban Board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BACKLOG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DOING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request submission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 requirements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status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request feature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 improvements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kmcy6sdmj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Request Management task starts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BACKLOG</w:t>
      </w:r>
      <w:r w:rsidDel="00000000" w:rsidR="00000000" w:rsidRPr="00000000">
        <w:rPr>
          <w:sz w:val="24"/>
          <w:szCs w:val="24"/>
          <w:rtl w:val="0"/>
        </w:rPr>
        <w:t xml:space="preserve">, moves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sz w:val="24"/>
          <w:szCs w:val="24"/>
          <w:rtl w:val="0"/>
        </w:rPr>
        <w:t xml:space="preserve"> when its requirements are clear, then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DOING</w:t>
      </w:r>
      <w:r w:rsidDel="00000000" w:rsidR="00000000" w:rsidRPr="00000000">
        <w:rPr>
          <w:sz w:val="24"/>
          <w:szCs w:val="24"/>
          <w:rtl w:val="0"/>
        </w:rPr>
        <w:t xml:space="preserve"> during development. After development it moves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</w:t>
      </w:r>
      <w:r w:rsidDel="00000000" w:rsidR="00000000" w:rsidRPr="00000000">
        <w:rPr>
          <w:sz w:val="24"/>
          <w:szCs w:val="24"/>
          <w:rtl w:val="0"/>
        </w:rPr>
        <w:t xml:space="preserve">, 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sz w:val="24"/>
          <w:szCs w:val="24"/>
          <w:rtl w:val="0"/>
        </w:rPr>
        <w:t xml:space="preserve"> for user feedback, and finally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sz w:val="24"/>
          <w:szCs w:val="24"/>
          <w:rtl w:val="0"/>
        </w:rPr>
        <w:t xml:space="preserve"> when accepted.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 the team to visualize where work is accumulating, which is one of the purposes of the Lean/Kanban workflow described in the notes.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28"/>
          <w:szCs w:val="28"/>
        </w:rPr>
      </w:pPr>
      <w:bookmarkStart w:colFirst="0" w:colLast="0" w:name="_hn417zaag27f" w:id="16"/>
      <w:bookmarkEnd w:id="16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4: Three Activities to Eliminate or Improve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2mozb7a8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Excessive documentation — Eliminate/Reduce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create documentation that is actually useful to the project.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Unnecessary documentation consumes development time without directly contributing useful value.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akx1ao6fl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Unnecessary approval delays — Improve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waiting time by ensuring the required people review requirements and features promptly.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Waiting prevents other activities from progressing and creates delays.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0g4nvpfp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Late defect discovery — Improve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the Request Management feature continuously instead of waiting until the feature is almost complete.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Early testing makes problems easier to identify and fix.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improvements address the Lean wastes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unnecessary processes, waiting, and defects/rework</w:t>
      </w:r>
      <w:r w:rsidDel="00000000" w:rsidR="00000000" w:rsidRPr="00000000">
        <w:rPr>
          <w:sz w:val="24"/>
          <w:szCs w:val="24"/>
          <w:rtl w:val="0"/>
        </w:rPr>
        <w:t xml:space="preserve"> identified in the course notes.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5: How Removing/Improving These Activities Improves Delivery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Improved/Removed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Effect on Delivery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Excessive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time spent on non-value-adding work, allowing the team to focus on development.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Unnecessary approval delays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waiting time and allows work to move through the workflow faster.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 defect discovery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Finds problems earlier, reducing rework and the time required to fix defects. </w:t>
            </w:r>
          </w:p>
        </w:tc>
      </w:tr>
    </w:tbl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c8rzikj2jzc7" w:id="20"/>
      <w:bookmarkEnd w:id="2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Overall Lean Improvement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Long documentation → Waiting for approval → Development → Late testing → Rework → Delivery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Quick validation → Development → Continuous testing → User review → Delivery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Delegation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90" w:tblpY="0"/>
        <w:tblW w:w="858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475"/>
        <w:gridCol w:w="1980"/>
        <w:gridCol w:w="1980"/>
        <w:tblGridChange w:id="0">
          <w:tblGrid>
            <w:gridCol w:w="2145"/>
            <w:gridCol w:w="2475"/>
            <w:gridCol w:w="1980"/>
            <w:gridCol w:w="1980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MODULES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Notifications,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&amp; User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Registration &amp; Login</w:t>
            </w:r>
          </w:p>
        </w:tc>
      </w:tr>
    </w:tbl>
    <w:p w:rsidR="00000000" w:rsidDel="00000000" w:rsidP="00000000" w:rsidRDefault="00000000" w:rsidRPr="00000000" w14:paraId="000001E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