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3E0C" w14:textId="77777777" w:rsidR="000B63D2" w:rsidRDefault="000B63D2" w:rsidP="000B63D2">
      <w:pPr>
        <w:spacing w:after="435" w:line="264" w:lineRule="auto"/>
        <w:ind w:left="-5" w:hanging="10"/>
      </w:pPr>
      <w:r>
        <w:t>EXP-1</w:t>
      </w:r>
    </w:p>
    <w:p w14:paraId="138142FB" w14:textId="77777777" w:rsidR="000B63D2" w:rsidRDefault="000B63D2" w:rsidP="000B63D2">
      <w:pPr>
        <w:spacing w:after="153" w:line="264" w:lineRule="auto"/>
        <w:ind w:left="-5" w:hanging="10"/>
      </w:pPr>
      <w:proofErr w:type="spellStart"/>
      <w:r>
        <w:t>Github</w:t>
      </w:r>
      <w:proofErr w:type="spellEnd"/>
      <w:r>
        <w:t xml:space="preserve"> </w:t>
      </w:r>
      <w:proofErr w:type="gramStart"/>
      <w:r>
        <w:t>link:-</w:t>
      </w:r>
      <w:proofErr w:type="gramEnd"/>
      <w:r>
        <w:t xml:space="preserve">  </w:t>
      </w:r>
    </w:p>
    <w:p w14:paraId="60F34AE2" w14:textId="48852665" w:rsidR="000B63D2" w:rsidRDefault="000B63D2" w:rsidP="000B63D2">
      <w:hyperlink r:id="rId4" w:history="1">
        <w:r w:rsidRPr="009737F4">
          <w:rPr>
            <w:rStyle w:val="Hyperlink"/>
          </w:rPr>
          <w:t>https://github.com/ayushgpt1/OS/blob/main/exp%201.pdf</w:t>
        </w:r>
      </w:hyperlink>
      <w:r>
        <w:t xml:space="preserve"> </w:t>
      </w:r>
      <w:r>
        <w:t xml:space="preserve"> </w:t>
      </w:r>
    </w:p>
    <w:p w14:paraId="708CA6AD" w14:textId="77777777" w:rsidR="000B63D2" w:rsidRDefault="000B63D2" w:rsidP="000B63D2"/>
    <w:p w14:paraId="5EE32E3C" w14:textId="77777777" w:rsidR="000B63D2" w:rsidRDefault="000B63D2" w:rsidP="000B63D2"/>
    <w:p w14:paraId="4C71A982" w14:textId="77777777" w:rsidR="000B63D2" w:rsidRDefault="000B63D2" w:rsidP="000B63D2">
      <w:proofErr w:type="gramStart"/>
      <w:r>
        <w:t>Output:-</w:t>
      </w:r>
      <w:proofErr w:type="gramEnd"/>
    </w:p>
    <w:p w14:paraId="32927AAF" w14:textId="3C1EA182" w:rsidR="00047023" w:rsidRDefault="000B63D2">
      <w:r>
        <w:rPr>
          <w:noProof/>
        </w:rPr>
        <w:drawing>
          <wp:inline distT="0" distB="0" distL="0" distR="0" wp14:anchorId="7E26CD7E" wp14:editId="791DBDF5">
            <wp:extent cx="5731510" cy="298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D2"/>
    <w:rsid w:val="00047023"/>
    <w:rsid w:val="000B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1339"/>
  <w15:chartTrackingRefBased/>
  <w15:docId w15:val="{A8F0EBD0-1E75-4BF1-BB30-EC4366D1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3D2"/>
    <w:pPr>
      <w:spacing w:line="254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yushgpt1/OS/blob/main/exp%2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1</cp:revision>
  <dcterms:created xsi:type="dcterms:W3CDTF">2024-04-19T16:01:00Z</dcterms:created>
  <dcterms:modified xsi:type="dcterms:W3CDTF">2024-04-19T16:03:00Z</dcterms:modified>
</cp:coreProperties>
</file>