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3660F" w14:textId="41A47F02" w:rsidR="00AD4348" w:rsidRPr="005A3714" w:rsidRDefault="00AD4348" w:rsidP="00721483">
      <w:pPr>
        <w:ind w:left="2880" w:firstLine="720"/>
        <w:jc w:val="both"/>
        <w:rPr>
          <w:b/>
          <w:bCs/>
          <w:sz w:val="28"/>
          <w:szCs w:val="28"/>
        </w:rPr>
      </w:pPr>
      <w:r w:rsidRPr="005A3714">
        <w:rPr>
          <w:b/>
          <w:bCs/>
          <w:sz w:val="28"/>
          <w:szCs w:val="28"/>
        </w:rPr>
        <w:t>LAB</w:t>
      </w:r>
      <w:r w:rsidR="005A3714">
        <w:rPr>
          <w:b/>
          <w:bCs/>
          <w:sz w:val="28"/>
          <w:szCs w:val="28"/>
        </w:rPr>
        <w:t>0</w:t>
      </w:r>
      <w:r w:rsidRPr="005A3714">
        <w:rPr>
          <w:b/>
          <w:bCs/>
          <w:sz w:val="28"/>
          <w:szCs w:val="28"/>
        </w:rPr>
        <w:t xml:space="preserve"> WRITE UP</w:t>
      </w:r>
    </w:p>
    <w:p w14:paraId="646BD689" w14:textId="181242D4" w:rsidR="00AD4348" w:rsidRDefault="00AD4348"/>
    <w:p w14:paraId="0FBF2C2B" w14:textId="74D7136D" w:rsidR="00861046" w:rsidRDefault="00FE67A9">
      <w:r w:rsidRPr="00861046">
        <w:rPr>
          <w:b/>
          <w:bCs/>
        </w:rPr>
        <w:t>#</w:t>
      </w:r>
      <w:r w:rsidR="006F1D47">
        <w:rPr>
          <w:b/>
          <w:bCs/>
        </w:rPr>
        <w:t xml:space="preserve"> </w:t>
      </w:r>
      <w:r w:rsidR="00861046" w:rsidRPr="00861046">
        <w:rPr>
          <w:b/>
          <w:bCs/>
        </w:rPr>
        <w:t>Description of code organization:</w:t>
      </w:r>
    </w:p>
    <w:p w14:paraId="5A8286DC" w14:textId="15F0F2EA" w:rsidR="00FE67A9" w:rsidRDefault="00AD4348" w:rsidP="00861046">
      <w:pPr>
        <w:pStyle w:val="ListParagraph"/>
        <w:numPr>
          <w:ilvl w:val="0"/>
          <w:numId w:val="1"/>
        </w:numPr>
      </w:pPr>
      <w:r>
        <w:t xml:space="preserve">The lab0 code has been organized in </w:t>
      </w:r>
      <w:r w:rsidR="006F1D47">
        <w:t>two</w:t>
      </w:r>
      <w:r>
        <w:t xml:space="preserve"> file</w:t>
      </w:r>
      <w:r w:rsidR="006F1D47">
        <w:t>s</w:t>
      </w:r>
      <w:r>
        <w:t xml:space="preserve"> which is the </w:t>
      </w:r>
      <w:proofErr w:type="spellStart"/>
      <w:r>
        <w:t>main.c</w:t>
      </w:r>
      <w:proofErr w:type="spellEnd"/>
      <w:r w:rsidR="006F1D47">
        <w:t xml:space="preserve"> and </w:t>
      </w:r>
      <w:proofErr w:type="spellStart"/>
      <w:r w:rsidR="006F1D47">
        <w:t>Makefile</w:t>
      </w:r>
      <w:proofErr w:type="spellEnd"/>
      <w:r w:rsidR="006F1D47">
        <w:t>. I</w:t>
      </w:r>
      <w:r>
        <w:t>t generates the execut</w:t>
      </w:r>
      <w:r w:rsidR="006F1D47">
        <w:t>able</w:t>
      </w:r>
      <w:r>
        <w:t xml:space="preserve"> </w:t>
      </w:r>
      <w:proofErr w:type="spellStart"/>
      <w:r>
        <w:t>mysort</w:t>
      </w:r>
      <w:proofErr w:type="spellEnd"/>
      <w:r>
        <w:t xml:space="preserve"> by running make. </w:t>
      </w:r>
    </w:p>
    <w:p w14:paraId="57A3AEDB" w14:textId="1B597138" w:rsidR="00E32CA4" w:rsidRPr="00E32CA4" w:rsidRDefault="00E32CA4" w:rsidP="00E32CA4">
      <w:pPr>
        <w:rPr>
          <w:b/>
          <w:bCs/>
        </w:rPr>
      </w:pPr>
      <w:r w:rsidRPr="00E32CA4">
        <w:rPr>
          <w:b/>
          <w:bCs/>
        </w:rPr>
        <w:t># Desc</w:t>
      </w:r>
      <w:r>
        <w:rPr>
          <w:b/>
          <w:bCs/>
        </w:rPr>
        <w:t>r</w:t>
      </w:r>
      <w:r w:rsidRPr="00E32CA4">
        <w:rPr>
          <w:b/>
          <w:bCs/>
        </w:rPr>
        <w:t xml:space="preserve">iption of every file </w:t>
      </w:r>
    </w:p>
    <w:p w14:paraId="36EAC888" w14:textId="77777777" w:rsidR="00D9300F" w:rsidRDefault="00AD4348" w:rsidP="00861046">
      <w:pPr>
        <w:pStyle w:val="ListParagraph"/>
        <w:numPr>
          <w:ilvl w:val="0"/>
          <w:numId w:val="1"/>
        </w:numPr>
      </w:pPr>
      <w:proofErr w:type="spellStart"/>
      <w:r>
        <w:t>Makefile</w:t>
      </w:r>
      <w:proofErr w:type="spellEnd"/>
      <w:r>
        <w:t xml:space="preserve"> </w:t>
      </w:r>
      <w:r w:rsidR="003D1ECF">
        <w:t xml:space="preserve">compiles the code </w:t>
      </w:r>
      <w:proofErr w:type="spellStart"/>
      <w:r w:rsidR="003D1ECF">
        <w:t>main.c</w:t>
      </w:r>
      <w:proofErr w:type="spellEnd"/>
      <w:r w:rsidR="003D1ECF">
        <w:t xml:space="preserve"> and generates executable that can be run by typing make. </w:t>
      </w:r>
    </w:p>
    <w:p w14:paraId="257A7A7F" w14:textId="158E89F1" w:rsidR="00861046" w:rsidRDefault="00D9300F" w:rsidP="00861046">
      <w:pPr>
        <w:pStyle w:val="ListParagraph"/>
        <w:numPr>
          <w:ilvl w:val="0"/>
          <w:numId w:val="1"/>
        </w:numPr>
      </w:pPr>
      <w:proofErr w:type="spellStart"/>
      <w:r>
        <w:t>main.c</w:t>
      </w:r>
      <w:proofErr w:type="spellEnd"/>
      <w:r>
        <w:t xml:space="preserve"> contains the main code of the project. </w:t>
      </w:r>
      <w:r w:rsidR="003D1ECF">
        <w:t xml:space="preserve">This file takes the inputs </w:t>
      </w:r>
      <w:proofErr w:type="gramStart"/>
      <w:r w:rsidR="003D1ECF">
        <w:t>as  -</w:t>
      </w:r>
      <w:proofErr w:type="gramEnd"/>
      <w:r w:rsidR="003D1ECF">
        <w:t xml:space="preserve"> - name and - - </w:t>
      </w:r>
      <w:proofErr w:type="spellStart"/>
      <w:r w:rsidR="003D1ECF">
        <w:t>alg</w:t>
      </w:r>
      <w:proofErr w:type="spellEnd"/>
      <w:r w:rsidR="003D1ECF">
        <w:t xml:space="preserve">=merge or - - </w:t>
      </w:r>
      <w:proofErr w:type="spellStart"/>
      <w:r w:rsidR="003D1ECF">
        <w:t>alg</w:t>
      </w:r>
      <w:proofErr w:type="spellEnd"/>
      <w:r w:rsidR="003D1ECF">
        <w:t>=quick.</w:t>
      </w:r>
      <w:r w:rsidR="002250CB">
        <w:t xml:space="preserve"> Name argument prints the </w:t>
      </w:r>
      <w:r w:rsidR="006B1FE0">
        <w:t xml:space="preserve">full name of the person written the code and </w:t>
      </w:r>
      <w:proofErr w:type="spellStart"/>
      <w:r w:rsidR="006B1FE0">
        <w:t>alg</w:t>
      </w:r>
      <w:proofErr w:type="spellEnd"/>
      <w:r w:rsidR="006B1FE0">
        <w:t xml:space="preserve"> argument takes options as merge and quick which sort the file according to the </w:t>
      </w:r>
      <w:r w:rsidR="00E32CA4">
        <w:t>option specified.</w:t>
      </w:r>
    </w:p>
    <w:p w14:paraId="316C842A" w14:textId="77777777" w:rsidR="00861046" w:rsidRDefault="003D1ECF" w:rsidP="00861046">
      <w:pPr>
        <w:pStyle w:val="ListParagraph"/>
        <w:numPr>
          <w:ilvl w:val="0"/>
          <w:numId w:val="1"/>
        </w:numPr>
      </w:pPr>
      <w:r>
        <w:t>It also takes a non-option argument which is the unsortedfile.txt. This file will have multiple lines which each line having integer of size 0 till INT_MAX, which is 2147483647.</w:t>
      </w:r>
    </w:p>
    <w:p w14:paraId="0F9A7890" w14:textId="6D43ACB1" w:rsidR="00AD4348" w:rsidRDefault="003D1ECF" w:rsidP="00861046">
      <w:pPr>
        <w:pStyle w:val="ListParagraph"/>
        <w:numPr>
          <w:ilvl w:val="0"/>
          <w:numId w:val="1"/>
        </w:numPr>
      </w:pPr>
      <w:r>
        <w:t xml:space="preserve"> It also takes -o argument which takes option as the sorted file eg.sortedfile.txt which will be created and contain the numbers in sorted manner for the unsorted file, in this case unsortedfile.txt. The numbers will be sorted and arranged line by line in the sorted file, in this case sortedfile.txt</w:t>
      </w:r>
      <w:r w:rsidR="000047E6">
        <w:t>.</w:t>
      </w:r>
    </w:p>
    <w:p w14:paraId="5844F70A" w14:textId="7F791A38" w:rsidR="00F64AC3" w:rsidRDefault="00F64AC3" w:rsidP="00861046">
      <w:pPr>
        <w:pStyle w:val="ListParagraph"/>
        <w:numPr>
          <w:ilvl w:val="0"/>
          <w:numId w:val="1"/>
        </w:numPr>
      </w:pPr>
      <w:r>
        <w:t xml:space="preserve">The </w:t>
      </w:r>
      <w:proofErr w:type="spellStart"/>
      <w:r>
        <w:t>main.c</w:t>
      </w:r>
      <w:proofErr w:type="spellEnd"/>
      <w:r>
        <w:t xml:space="preserve"> contains the </w:t>
      </w:r>
      <w:r w:rsidR="00EC05D9">
        <w:t xml:space="preserve">merge sort algorithm functions, quick sort algorithm function and </w:t>
      </w:r>
      <w:r w:rsidR="003717B7">
        <w:t xml:space="preserve">function to read and </w:t>
      </w:r>
      <w:r w:rsidR="0095056A">
        <w:t xml:space="preserve">write to </w:t>
      </w:r>
      <w:r w:rsidR="003717B7">
        <w:t>the file</w:t>
      </w:r>
      <w:r w:rsidR="0095056A">
        <w:t xml:space="preserve">. Reading the file </w:t>
      </w:r>
      <w:r w:rsidR="00B65A15">
        <w:t>is done by using</w:t>
      </w:r>
      <w:r w:rsidR="003717B7">
        <w:t xml:space="preserve"> char **array and </w:t>
      </w:r>
      <w:r w:rsidR="0095056A">
        <w:t xml:space="preserve">converting the array to an integer 1d array. This array will </w:t>
      </w:r>
      <w:r w:rsidR="00B65A15">
        <w:t xml:space="preserve">be passed to the </w:t>
      </w:r>
      <w:proofErr w:type="spellStart"/>
      <w:r w:rsidR="00B65A15">
        <w:t>mergesort</w:t>
      </w:r>
      <w:proofErr w:type="spellEnd"/>
      <w:r w:rsidR="00B65A15">
        <w:t xml:space="preserve"> and quicksort functions </w:t>
      </w:r>
      <w:r w:rsidR="00252C0A">
        <w:t>depending on the request from the user.</w:t>
      </w:r>
    </w:p>
    <w:p w14:paraId="63EFE049" w14:textId="5C0FB57C" w:rsidR="00252C0A" w:rsidRDefault="00252C0A" w:rsidP="00861046">
      <w:pPr>
        <w:pStyle w:val="ListParagraph"/>
        <w:numPr>
          <w:ilvl w:val="0"/>
          <w:numId w:val="1"/>
        </w:numPr>
      </w:pPr>
      <w:r>
        <w:t>The sorted array will then be written to a</w:t>
      </w:r>
      <w:r w:rsidR="00233F25">
        <w:t xml:space="preserve"> new or an existing file </w:t>
      </w:r>
      <w:r w:rsidR="007520D4">
        <w:t>line by line</w:t>
      </w:r>
      <w:r w:rsidR="00E866CA">
        <w:t>.</w:t>
      </w:r>
    </w:p>
    <w:p w14:paraId="61B2320F" w14:textId="481CB7C0" w:rsidR="00E866CA" w:rsidRDefault="00E866CA" w:rsidP="00861046">
      <w:pPr>
        <w:pStyle w:val="ListParagraph"/>
        <w:numPr>
          <w:ilvl w:val="0"/>
          <w:numId w:val="1"/>
        </w:numPr>
      </w:pPr>
      <w:r>
        <w:t xml:space="preserve">Merge sort is an out of place sorting algorithm which </w:t>
      </w:r>
      <w:r w:rsidR="00A26C11">
        <w:t xml:space="preserve">needs to create duplicate arrays to execute sorting. The time complexity of </w:t>
      </w:r>
      <w:r w:rsidR="00260D52">
        <w:t>merge sort is O(</w:t>
      </w:r>
      <w:proofErr w:type="spellStart"/>
      <w:r w:rsidR="00260D52">
        <w:t>nlogn</w:t>
      </w:r>
      <w:proofErr w:type="spellEnd"/>
      <w:r w:rsidR="00260D52">
        <w:t>) and in worst case is O(n^2).</w:t>
      </w:r>
    </w:p>
    <w:p w14:paraId="2800B387" w14:textId="19AAFF8A" w:rsidR="007520D4" w:rsidRDefault="00260D52" w:rsidP="00260D52">
      <w:pPr>
        <w:pStyle w:val="ListParagraph"/>
        <w:numPr>
          <w:ilvl w:val="0"/>
          <w:numId w:val="1"/>
        </w:numPr>
      </w:pPr>
      <w:r>
        <w:t>Quick</w:t>
      </w:r>
      <w:r>
        <w:t xml:space="preserve"> sort is an </w:t>
      </w:r>
      <w:proofErr w:type="gramStart"/>
      <w:r>
        <w:t>in</w:t>
      </w:r>
      <w:r>
        <w:t xml:space="preserve"> place</w:t>
      </w:r>
      <w:proofErr w:type="gramEnd"/>
      <w:r>
        <w:t xml:space="preserve"> sorting algorithm which</w:t>
      </w:r>
      <w:r>
        <w:t xml:space="preserve"> does not </w:t>
      </w:r>
      <w:r>
        <w:t>need to create duplicate arrays to execute sorting</w:t>
      </w:r>
      <w:r>
        <w:t xml:space="preserve"> and executes in sorting on the same array. </w:t>
      </w:r>
      <w:r>
        <w:t xml:space="preserve">The time complexity of </w:t>
      </w:r>
      <w:r>
        <w:t>quick</w:t>
      </w:r>
      <w:r>
        <w:t xml:space="preserve"> sort is O(</w:t>
      </w:r>
      <w:proofErr w:type="spellStart"/>
      <w:r>
        <w:t>nlogn</w:t>
      </w:r>
      <w:proofErr w:type="spellEnd"/>
      <w:r>
        <w:t>) and in worst case is O(n^2)</w:t>
      </w:r>
      <w:r>
        <w:t>.</w:t>
      </w:r>
    </w:p>
    <w:p w14:paraId="71849CFA" w14:textId="3270C3F1" w:rsidR="003B3D9B" w:rsidRDefault="00474A85" w:rsidP="003B3D9B">
      <w:pPr>
        <w:pStyle w:val="ListParagraph"/>
        <w:numPr>
          <w:ilvl w:val="0"/>
          <w:numId w:val="1"/>
        </w:numPr>
      </w:pPr>
      <w:r>
        <w:t xml:space="preserve">The file is read using </w:t>
      </w:r>
      <w:proofErr w:type="spellStart"/>
      <w:r>
        <w:t>getline</w:t>
      </w:r>
      <w:proofErr w:type="spellEnd"/>
      <w:r>
        <w:t xml:space="preserve"> which takes ro</w:t>
      </w:r>
      <w:r w:rsidR="00313733">
        <w:t>w</w:t>
      </w:r>
      <w:r>
        <w:t xml:space="preserve"> of the </w:t>
      </w:r>
      <w:r w:rsidR="00313733">
        <w:t>file as row of the array and columns of the file as columns of the array.</w:t>
      </w:r>
      <w:r>
        <w:t xml:space="preserve"> </w:t>
      </w:r>
      <w:r w:rsidR="006D5FB3">
        <w:t xml:space="preserve">This read array is converted using </w:t>
      </w:r>
      <w:proofErr w:type="spellStart"/>
      <w:r w:rsidR="006D5FB3">
        <w:t>strtol</w:t>
      </w:r>
      <w:proofErr w:type="spellEnd"/>
      <w:r w:rsidR="006D5FB3">
        <w:t xml:space="preserve"> to an integer array. The </w:t>
      </w:r>
      <w:proofErr w:type="gramStart"/>
      <w:r w:rsidR="00654D99">
        <w:t>char  *</w:t>
      </w:r>
      <w:proofErr w:type="gramEnd"/>
      <w:r w:rsidR="00654D99">
        <w:t xml:space="preserve">*array which reads input of from the unsorted file uses dynamic memory allocation and reallocates for file content greater than </w:t>
      </w:r>
      <w:r w:rsidR="003B3D9B">
        <w:t>size of initially defined array.</w:t>
      </w:r>
    </w:p>
    <w:p w14:paraId="19E8BCA1" w14:textId="1E341C08" w:rsidR="00273BAA" w:rsidRPr="00273BAA" w:rsidRDefault="00273BAA" w:rsidP="00273BAA">
      <w:pPr>
        <w:rPr>
          <w:b/>
          <w:bCs/>
        </w:rPr>
      </w:pPr>
      <w:r w:rsidRPr="00273BAA">
        <w:rPr>
          <w:b/>
          <w:bCs/>
        </w:rPr>
        <w:t># Compilation instructions</w:t>
      </w:r>
    </w:p>
    <w:p w14:paraId="032BEA02" w14:textId="77777777" w:rsidR="001D735C" w:rsidRDefault="000047E6" w:rsidP="00213649">
      <w:pPr>
        <w:pStyle w:val="ListParagraph"/>
        <w:numPr>
          <w:ilvl w:val="0"/>
          <w:numId w:val="1"/>
        </w:numPr>
      </w:pPr>
      <w:proofErr w:type="spellStart"/>
      <w:r>
        <w:t>Eg</w:t>
      </w:r>
      <w:proofErr w:type="spellEnd"/>
      <w:r>
        <w:t xml:space="preserve"> of how to run the </w:t>
      </w:r>
      <w:r w:rsidR="00213649">
        <w:t xml:space="preserve">project. </w:t>
      </w:r>
      <w:r w:rsidR="006F36C0">
        <w:t xml:space="preserve">First </w:t>
      </w:r>
      <w:r w:rsidR="001D735C">
        <w:t>compile the file using</w:t>
      </w:r>
      <w:r w:rsidR="006F36C0">
        <w:t xml:space="preserve"> </w:t>
      </w:r>
      <w:r w:rsidR="00213649">
        <w:rPr>
          <w:b/>
          <w:bCs/>
        </w:rPr>
        <w:t>make</w:t>
      </w:r>
      <w:r w:rsidR="006F36C0">
        <w:rPr>
          <w:b/>
          <w:bCs/>
        </w:rPr>
        <w:t xml:space="preserve"> </w:t>
      </w:r>
      <w:r w:rsidR="006F36C0">
        <w:t xml:space="preserve">which creates an executable of the name </w:t>
      </w:r>
      <w:proofErr w:type="spellStart"/>
      <w:r w:rsidR="006F36C0" w:rsidRPr="00A838EA">
        <w:rPr>
          <w:b/>
          <w:bCs/>
        </w:rPr>
        <w:t>mysort</w:t>
      </w:r>
      <w:proofErr w:type="spellEnd"/>
      <w:r w:rsidR="006F36C0">
        <w:t xml:space="preserve">. </w:t>
      </w:r>
    </w:p>
    <w:p w14:paraId="73B06ED8" w14:textId="77777777" w:rsidR="005A3714" w:rsidRDefault="001D735C" w:rsidP="001D735C">
      <w:r w:rsidRPr="001D735C">
        <w:rPr>
          <w:b/>
          <w:bCs/>
        </w:rPr>
        <w:t># Execution instructions</w:t>
      </w:r>
    </w:p>
    <w:p w14:paraId="7ED97A64" w14:textId="525F661B" w:rsidR="00B72677" w:rsidRDefault="006F36C0" w:rsidP="005A3714">
      <w:pPr>
        <w:pStyle w:val="ListParagraph"/>
        <w:numPr>
          <w:ilvl w:val="0"/>
          <w:numId w:val="1"/>
        </w:numPr>
      </w:pPr>
      <w:r>
        <w:t xml:space="preserve">Then run the executable using </w:t>
      </w:r>
      <w:r w:rsidR="00684C5B">
        <w:t xml:space="preserve">the command </w:t>
      </w:r>
      <w:r w:rsidR="00B72677">
        <w:t>by typing</w:t>
      </w:r>
    </w:p>
    <w:p w14:paraId="56F75E35" w14:textId="0E63A90D" w:rsidR="006E663B" w:rsidRDefault="0083194F" w:rsidP="00721483">
      <w:pPr>
        <w:pStyle w:val="ListParagraph"/>
      </w:pPr>
      <w:r>
        <w:t xml:space="preserve"> </w:t>
      </w:r>
      <w:proofErr w:type="gramStart"/>
      <w:r w:rsidR="00684C5B" w:rsidRPr="00EA5740">
        <w:rPr>
          <w:b/>
          <w:bCs/>
        </w:rPr>
        <w:t>./</w:t>
      </w:r>
      <w:proofErr w:type="spellStart"/>
      <w:proofErr w:type="gramEnd"/>
      <w:r w:rsidR="00684C5B" w:rsidRPr="00EA5740">
        <w:rPr>
          <w:b/>
          <w:bCs/>
        </w:rPr>
        <w:t>mysort</w:t>
      </w:r>
      <w:proofErr w:type="spellEnd"/>
      <w:r w:rsidRPr="00EA5740">
        <w:rPr>
          <w:b/>
          <w:bCs/>
        </w:rPr>
        <w:t xml:space="preserve"> - - name unsortedfile.txt -o sortedfile.txt </w:t>
      </w:r>
      <w:proofErr w:type="spellStart"/>
      <w:r w:rsidR="00EA5740" w:rsidRPr="00EA5740">
        <w:rPr>
          <w:b/>
          <w:bCs/>
        </w:rPr>
        <w:t>alg</w:t>
      </w:r>
      <w:proofErr w:type="spellEnd"/>
      <w:r w:rsidR="00EA5740" w:rsidRPr="00EA5740">
        <w:rPr>
          <w:b/>
          <w:bCs/>
        </w:rPr>
        <w:t xml:space="preserve">=quick </w:t>
      </w:r>
      <w:r w:rsidR="00CC2F88">
        <w:t xml:space="preserve"> which sorts the unsorted file using quick sort </w:t>
      </w:r>
      <w:r w:rsidR="00EA5740" w:rsidRPr="00EA5740">
        <w:t>OR</w:t>
      </w:r>
      <w:r w:rsidR="00EA5740" w:rsidRPr="00EA5740">
        <w:rPr>
          <w:b/>
          <w:bCs/>
        </w:rPr>
        <w:t xml:space="preserve"> </w:t>
      </w:r>
      <w:r w:rsidR="00EA5740" w:rsidRPr="00EA5740">
        <w:rPr>
          <w:b/>
          <w:bCs/>
        </w:rPr>
        <w:t>./</w:t>
      </w:r>
      <w:proofErr w:type="spellStart"/>
      <w:r w:rsidR="00EA5740" w:rsidRPr="00EA5740">
        <w:rPr>
          <w:b/>
          <w:bCs/>
        </w:rPr>
        <w:t>mysort</w:t>
      </w:r>
      <w:proofErr w:type="spellEnd"/>
      <w:r w:rsidR="00EA5740" w:rsidRPr="00EA5740">
        <w:rPr>
          <w:b/>
          <w:bCs/>
        </w:rPr>
        <w:t xml:space="preserve"> - - name unsortedfile.txt -o sortedfile.txt </w:t>
      </w:r>
      <w:proofErr w:type="spellStart"/>
      <w:r w:rsidR="00EA5740" w:rsidRPr="00EA5740">
        <w:rPr>
          <w:b/>
          <w:bCs/>
        </w:rPr>
        <w:t>alg</w:t>
      </w:r>
      <w:proofErr w:type="spellEnd"/>
      <w:r w:rsidR="00EA5740" w:rsidRPr="00EA5740">
        <w:rPr>
          <w:b/>
          <w:bCs/>
        </w:rPr>
        <w:t>=</w:t>
      </w:r>
      <w:r w:rsidR="00EA5740" w:rsidRPr="00EA5740">
        <w:rPr>
          <w:b/>
          <w:bCs/>
        </w:rPr>
        <w:t>merge</w:t>
      </w:r>
      <w:r w:rsidR="00CC2F88">
        <w:rPr>
          <w:b/>
          <w:bCs/>
        </w:rPr>
        <w:t xml:space="preserve"> </w:t>
      </w:r>
      <w:r w:rsidR="00CC2F88">
        <w:t>which sorts the unsorted file using merge sort.</w:t>
      </w:r>
    </w:p>
    <w:p w14:paraId="11D6234D" w14:textId="77777777" w:rsidR="00721483" w:rsidRDefault="00721483" w:rsidP="006E663B">
      <w:pPr>
        <w:rPr>
          <w:b/>
          <w:bCs/>
        </w:rPr>
      </w:pPr>
    </w:p>
    <w:p w14:paraId="4035257F" w14:textId="77777777" w:rsidR="00721483" w:rsidRDefault="00721483" w:rsidP="006E663B">
      <w:pPr>
        <w:rPr>
          <w:b/>
          <w:bCs/>
        </w:rPr>
      </w:pPr>
    </w:p>
    <w:p w14:paraId="2496FD33" w14:textId="5F14E8D5" w:rsidR="006E663B" w:rsidRPr="006E663B" w:rsidRDefault="006E663B" w:rsidP="006E663B">
      <w:pPr>
        <w:rPr>
          <w:b/>
          <w:bCs/>
        </w:rPr>
      </w:pPr>
      <w:r w:rsidRPr="006E663B">
        <w:rPr>
          <w:b/>
          <w:bCs/>
        </w:rPr>
        <w:t># Extant bugs</w:t>
      </w:r>
    </w:p>
    <w:p w14:paraId="11454411" w14:textId="7AB0A9BC" w:rsidR="006E663B" w:rsidRDefault="006E663B" w:rsidP="006E663B">
      <w:pPr>
        <w:pStyle w:val="ListParagraph"/>
        <w:numPr>
          <w:ilvl w:val="0"/>
          <w:numId w:val="1"/>
        </w:numPr>
      </w:pPr>
      <w:r>
        <w:t xml:space="preserve">The </w:t>
      </w:r>
      <w:r w:rsidR="00A7421D">
        <w:t xml:space="preserve">input values are less than </w:t>
      </w:r>
      <w:r w:rsidR="00A7421D" w:rsidRPr="00A7421D">
        <w:rPr>
          <w:b/>
          <w:bCs/>
        </w:rPr>
        <w:t>INT_MAX</w:t>
      </w:r>
      <w:r w:rsidR="00A7421D">
        <w:rPr>
          <w:b/>
          <w:bCs/>
        </w:rPr>
        <w:t xml:space="preserve">, </w:t>
      </w:r>
      <w:r w:rsidR="00A7421D">
        <w:t>hence a value of more than</w:t>
      </w:r>
      <w:r w:rsidR="00F121DD">
        <w:t xml:space="preserve"> 2147</w:t>
      </w:r>
      <w:r w:rsidR="00D02FC0">
        <w:t xml:space="preserve">483647 will lead to differences in the actual sorted file run using </w:t>
      </w:r>
      <w:r w:rsidR="00D02FC0" w:rsidRPr="00043349">
        <w:rPr>
          <w:b/>
          <w:bCs/>
        </w:rPr>
        <w:t>sort -n</w:t>
      </w:r>
      <w:r w:rsidR="00D02FC0">
        <w:t xml:space="preserve"> </w:t>
      </w:r>
      <w:proofErr w:type="spellStart"/>
      <w:r w:rsidR="00D02FC0">
        <w:t>linux</w:t>
      </w:r>
      <w:proofErr w:type="spellEnd"/>
      <w:r w:rsidR="00D02FC0">
        <w:t xml:space="preserve"> </w:t>
      </w:r>
      <w:r w:rsidR="00043349">
        <w:t xml:space="preserve">command and the </w:t>
      </w:r>
      <w:proofErr w:type="spellStart"/>
      <w:r w:rsidR="00043349" w:rsidRPr="00043349">
        <w:rPr>
          <w:b/>
          <w:bCs/>
        </w:rPr>
        <w:t>mysort</w:t>
      </w:r>
      <w:proofErr w:type="spellEnd"/>
      <w:r w:rsidR="00043349">
        <w:rPr>
          <w:b/>
          <w:bCs/>
        </w:rPr>
        <w:t xml:space="preserve"> </w:t>
      </w:r>
      <w:r w:rsidR="00F25D07">
        <w:t>executable. Hence, the same should be considered when running the file.</w:t>
      </w:r>
    </w:p>
    <w:sectPr w:rsidR="006E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D2C68"/>
    <w:multiLevelType w:val="hybridMultilevel"/>
    <w:tmpl w:val="5730217A"/>
    <w:lvl w:ilvl="0" w:tplc="D66C9E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48"/>
    <w:rsid w:val="000047E6"/>
    <w:rsid w:val="00043349"/>
    <w:rsid w:val="001D735C"/>
    <w:rsid w:val="00213649"/>
    <w:rsid w:val="002250CB"/>
    <w:rsid w:val="00233F25"/>
    <w:rsid w:val="00252C0A"/>
    <w:rsid w:val="00260D52"/>
    <w:rsid w:val="00273BAA"/>
    <w:rsid w:val="00313733"/>
    <w:rsid w:val="003717B7"/>
    <w:rsid w:val="003B3D9B"/>
    <w:rsid w:val="003D1ECF"/>
    <w:rsid w:val="00474A85"/>
    <w:rsid w:val="005A3714"/>
    <w:rsid w:val="00654D99"/>
    <w:rsid w:val="00684C5B"/>
    <w:rsid w:val="006B1FE0"/>
    <w:rsid w:val="006D5FB3"/>
    <w:rsid w:val="006E1D2B"/>
    <w:rsid w:val="006E663B"/>
    <w:rsid w:val="006F1D47"/>
    <w:rsid w:val="006F36C0"/>
    <w:rsid w:val="00721483"/>
    <w:rsid w:val="007520D4"/>
    <w:rsid w:val="0083194F"/>
    <w:rsid w:val="00861046"/>
    <w:rsid w:val="0095056A"/>
    <w:rsid w:val="00A26C11"/>
    <w:rsid w:val="00A7421D"/>
    <w:rsid w:val="00A838EA"/>
    <w:rsid w:val="00AD4348"/>
    <w:rsid w:val="00B65A15"/>
    <w:rsid w:val="00B72677"/>
    <w:rsid w:val="00CC2F88"/>
    <w:rsid w:val="00D02FC0"/>
    <w:rsid w:val="00D9300F"/>
    <w:rsid w:val="00E32CA4"/>
    <w:rsid w:val="00E866CA"/>
    <w:rsid w:val="00EA5740"/>
    <w:rsid w:val="00EC05D9"/>
    <w:rsid w:val="00F121DD"/>
    <w:rsid w:val="00F25D07"/>
    <w:rsid w:val="00F64AC3"/>
    <w:rsid w:val="00FE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9632"/>
  <w15:chartTrackingRefBased/>
  <w15:docId w15:val="{B0DC961B-F9FC-4F08-95E5-BC2C4DF3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E72593F955B418BC4DC48B87F34FF" ma:contentTypeVersion="2" ma:contentTypeDescription="Create a new document." ma:contentTypeScope="" ma:versionID="e9cdda4c42a4daef5937d8b53803882e">
  <xsd:schema xmlns:xsd="http://www.w3.org/2001/XMLSchema" xmlns:xs="http://www.w3.org/2001/XMLSchema" xmlns:p="http://schemas.microsoft.com/office/2006/metadata/properties" xmlns:ns3="b836c56b-98de-4539-8e22-7212fb83ef85" targetNamespace="http://schemas.microsoft.com/office/2006/metadata/properties" ma:root="true" ma:fieldsID="55d3b9ef0c8d4e83dee4b825811c2567" ns3:_="">
    <xsd:import namespace="b836c56b-98de-4539-8e22-7212fb83ef8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6c56b-98de-4539-8e22-7212fb83ef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5E86D9-B346-42EC-B63A-56D4668B1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6c56b-98de-4539-8e22-7212fb83e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7C413-031B-42B5-B24B-56A329545359}">
  <ds:schemaRefs>
    <ds:schemaRef ds:uri="http://schemas.microsoft.com/sharepoint/v3/contenttype/forms"/>
  </ds:schemaRefs>
</ds:datastoreItem>
</file>

<file path=customXml/itemProps3.xml><?xml version="1.0" encoding="utf-8"?>
<ds:datastoreItem xmlns:ds="http://schemas.openxmlformats.org/officeDocument/2006/customXml" ds:itemID="{3DAC815D-837C-4450-AA8C-57D833208EE0}">
  <ds:schemaRefs>
    <ds:schemaRef ds:uri="http://schemas.microsoft.com/office/2006/documentManagement/types"/>
    <ds:schemaRef ds:uri="http://schemas.microsoft.com/office/2006/metadata/properties"/>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b836c56b-98de-4539-8e22-7212fb83ef85"/>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 Rathore</cp:lastModifiedBy>
  <cp:revision>2</cp:revision>
  <dcterms:created xsi:type="dcterms:W3CDTF">2020-09-05T01:21:00Z</dcterms:created>
  <dcterms:modified xsi:type="dcterms:W3CDTF">2020-09-05T01:21:00Z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0x010100335E72593F955B418BC4DC48B87F34FF</vt:lpwstr>
  </property>
</Properties>
</file>