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F04DE" w14:textId="77777777" w:rsidR="0044471E" w:rsidRDefault="0044471E" w:rsidP="0044471E">
      <w:pPr>
        <w:jc w:val="center"/>
        <w:rPr>
          <w:rFonts w:ascii="Bradley Hand ITC" w:hAnsi="Bradley Hand ITC"/>
          <w:b/>
          <w:sz w:val="40"/>
          <w:szCs w:val="40"/>
        </w:rPr>
      </w:pPr>
      <w:r w:rsidRPr="0044471E">
        <w:rPr>
          <w:rFonts w:ascii="Bradley Hand ITC" w:hAnsi="Bradley Hand ITC"/>
          <w:b/>
          <w:sz w:val="40"/>
          <w:szCs w:val="40"/>
        </w:rPr>
        <w:t>CHANNEL LIST</w:t>
      </w:r>
    </w:p>
    <w:p w14:paraId="748A98C7" w14:textId="77777777" w:rsidR="0044471E" w:rsidRDefault="0044471E" w:rsidP="0044471E">
      <w:pPr>
        <w:jc w:val="both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Problem Statement:</w:t>
      </w:r>
    </w:p>
    <w:p w14:paraId="04140C39" w14:textId="77777777" w:rsidR="0044471E" w:rsidRDefault="0044471E" w:rsidP="0044471E">
      <w:pPr>
        <w:jc w:val="both"/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ab/>
      </w:r>
      <w:r>
        <w:rPr>
          <w:rFonts w:ascii="Bradley Hand ITC" w:hAnsi="Bradley Hand ITC"/>
          <w:sz w:val="32"/>
          <w:szCs w:val="32"/>
        </w:rPr>
        <w:t xml:space="preserve">My grandmother is always forgetting the channel number. She is searching for a channel </w:t>
      </w:r>
      <w:r w:rsidR="00B24F07">
        <w:rPr>
          <w:rFonts w:ascii="Bradley Hand ITC" w:hAnsi="Bradley Hand ITC"/>
          <w:sz w:val="32"/>
          <w:szCs w:val="32"/>
        </w:rPr>
        <w:t>for very long time. This application will help her to identify a channel easily. This will reduce her search time and will help her to find a channel easily to enjoy the Programme.</w:t>
      </w:r>
    </w:p>
    <w:p w14:paraId="102598FD" w14:textId="77777777" w:rsidR="00B24F07" w:rsidRDefault="00B24F07" w:rsidP="00B24F07">
      <w:pPr>
        <w:jc w:val="both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Problem Solution</w:t>
      </w:r>
      <w:r>
        <w:rPr>
          <w:rFonts w:ascii="Bradley Hand ITC" w:hAnsi="Bradley Hand ITC"/>
          <w:b/>
          <w:sz w:val="40"/>
          <w:szCs w:val="40"/>
        </w:rPr>
        <w:t>:</w:t>
      </w:r>
    </w:p>
    <w:p w14:paraId="0D6AD0D2" w14:textId="77777777" w:rsidR="00B24F07" w:rsidRDefault="00B24F07" w:rsidP="00B24F07">
      <w:pPr>
        <w:pStyle w:val="ListParagraph"/>
        <w:numPr>
          <w:ilvl w:val="0"/>
          <w:numId w:val="1"/>
        </w:numPr>
        <w:jc w:val="both"/>
        <w:rPr>
          <w:rFonts w:ascii="Bradley Hand ITC" w:hAnsi="Bradley Hand ITC"/>
          <w:sz w:val="40"/>
          <w:szCs w:val="40"/>
        </w:rPr>
      </w:pPr>
      <w:r w:rsidRPr="00B24F07">
        <w:rPr>
          <w:rFonts w:ascii="Bradley Hand ITC" w:hAnsi="Bradley Hand ITC"/>
          <w:sz w:val="40"/>
          <w:szCs w:val="40"/>
        </w:rPr>
        <w:t>C</w:t>
      </w:r>
      <w:r>
        <w:rPr>
          <w:rFonts w:ascii="Bradley Hand ITC" w:hAnsi="Bradley Hand ITC"/>
          <w:sz w:val="40"/>
          <w:szCs w:val="40"/>
        </w:rPr>
        <w:t>reate buttons for various categories.</w:t>
      </w:r>
    </w:p>
    <w:p w14:paraId="55D9B086" w14:textId="77777777" w:rsidR="00B24F07" w:rsidRDefault="00B24F07" w:rsidP="00B24F07">
      <w:pPr>
        <w:pStyle w:val="ListParagraph"/>
        <w:numPr>
          <w:ilvl w:val="0"/>
          <w:numId w:val="1"/>
        </w:numPr>
        <w:jc w:val="both"/>
        <w:rPr>
          <w:rFonts w:ascii="Bradley Hand ITC" w:hAnsi="Bradley Hand ITC"/>
          <w:sz w:val="40"/>
          <w:szCs w:val="40"/>
        </w:rPr>
      </w:pPr>
      <w:r>
        <w:rPr>
          <w:rFonts w:ascii="Bradley Hand ITC" w:hAnsi="Bradley Hand ITC"/>
          <w:sz w:val="40"/>
          <w:szCs w:val="40"/>
        </w:rPr>
        <w:t xml:space="preserve"> Merge all the channels under the respective categories.</w:t>
      </w:r>
    </w:p>
    <w:p w14:paraId="1B55F347" w14:textId="77777777" w:rsidR="00B24F07" w:rsidRDefault="00B24F07" w:rsidP="00B24F07">
      <w:pPr>
        <w:pStyle w:val="ListParagraph"/>
        <w:numPr>
          <w:ilvl w:val="0"/>
          <w:numId w:val="1"/>
        </w:numPr>
        <w:jc w:val="both"/>
        <w:rPr>
          <w:rFonts w:ascii="Bradley Hand ITC" w:hAnsi="Bradley Hand ITC"/>
          <w:sz w:val="40"/>
          <w:szCs w:val="40"/>
        </w:rPr>
      </w:pPr>
      <w:r>
        <w:rPr>
          <w:rFonts w:ascii="Bradley Hand ITC" w:hAnsi="Bradley Hand ITC"/>
          <w:sz w:val="40"/>
          <w:szCs w:val="40"/>
        </w:rPr>
        <w:t xml:space="preserve"> One button to display all the channel list.</w:t>
      </w:r>
    </w:p>
    <w:p w14:paraId="4B62A22A" w14:textId="77777777" w:rsidR="00B24F07" w:rsidRDefault="00B24F07" w:rsidP="00B24F07">
      <w:pPr>
        <w:jc w:val="both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sz w:val="40"/>
          <w:szCs w:val="40"/>
        </w:rPr>
        <w:t xml:space="preserve"> </w:t>
      </w:r>
      <w:r>
        <w:rPr>
          <w:rFonts w:ascii="Bradley Hand ITC" w:hAnsi="Bradley Hand ITC"/>
          <w:b/>
          <w:sz w:val="40"/>
          <w:szCs w:val="40"/>
        </w:rPr>
        <w:t>Design</w:t>
      </w:r>
      <w:r>
        <w:rPr>
          <w:rFonts w:ascii="Bradley Hand ITC" w:hAnsi="Bradley Hand ITC"/>
          <w:b/>
          <w:sz w:val="40"/>
          <w:szCs w:val="40"/>
        </w:rPr>
        <w:t>:</w:t>
      </w:r>
    </w:p>
    <w:p w14:paraId="21F40804" w14:textId="77777777" w:rsidR="00B24F07" w:rsidRDefault="0046105C" w:rsidP="00B24F07">
      <w:pPr>
        <w:jc w:val="both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39C52" wp14:editId="5030F923">
                <wp:simplePos x="0" y="0"/>
                <wp:positionH relativeFrom="column">
                  <wp:posOffset>2286000</wp:posOffset>
                </wp:positionH>
                <wp:positionV relativeFrom="paragraph">
                  <wp:posOffset>228876</wp:posOffset>
                </wp:positionV>
                <wp:extent cx="914400" cy="284671"/>
                <wp:effectExtent l="0" t="0" r="1270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B98EC" w14:textId="77777777" w:rsidR="0046105C" w:rsidRDefault="0046105C">
                            <w:r>
                              <w:t>CHANNEL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39C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pt;margin-top:18pt;width:1in;height:22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mzjwIAAK8FAAAOAAAAZHJzL2Uyb0RvYy54bWysVE1PGzEQvVfqf7B8L5uk4aMRG5SCqCqh&#10;ggoVZ8drkxVej2Wb7Ka/vs/eTQiUC1Uvu2PPm6/nmTk96xrD1sqHmmzJxwcjzpSVVNX2oeS/7i4/&#10;nXAWorCVMGRVyTcq8LP5xw+nrZupCa3IVMozOLFh1rqSr2J0s6IIcqUaEQ7IKQulJt+IiKN/KCov&#10;WnhvTDEZjY6KlnzlPEkVAm4veiWfZ/9aKxmvtQ4qMlNy5Bbz1+fvMn2L+amYPXjhVrUc0hD/kEUj&#10;aougO1cXIgr25Ou/XDW19BRIxwNJTUFa11LlGlDNePSqmtuVcCrXAnKC29EU/p9b+WN941ldlXzC&#10;mRUNnuhOdZF9pY5NEjutCzOAbh1gscM1Xnl7H3CZiu60b9If5TDowfNmx21yJnH5ZTydjqCRUE1O&#10;pkfH2UvxbOx8iN8UNSwJJfd4usyoWF+FiEQA3UJSrECmri5rY/IhtYs6N56tBR7axK3zFyhjWVvy&#10;o8+Ho+z4hS653tkvjZCPqUjE3EPhZGwKp3JjDWklgnoishQ3RiWMsT+VBrGZjzdyFFIqu8szoxNK&#10;o6L3GA7456zeY9zXAYscmWzcGTe1Jd+z9JLa6nFLre7xIGmv7iTGbtkNjbOkaoO+8dTPXXDysgbR&#10;VyLEG+ExaGgILI94jY82hNehQeJsRf73W/cJj/6HlrMWg1tyi83CmfluMRe5zTDn+TA9PJ4ggt/X&#10;LPc19qk5JzTMGEvKySwmfDRbUXtq7rFhFikmVMJKRC553IrnsV8m2FBSLRYZhMl2Il7ZWyeT60Ru&#10;aq+77l54N7R3xFz8oO2Ai9mrLu+xydLS4imSrvMIJHp7TgfasRVylw4bLK2d/XNGPe/Z+R8AAAD/&#10;/wMAUEsDBBQABgAIAAAAIQBOuehy3gAAAAkBAAAPAAAAZHJzL2Rvd25yZXYueG1sTI/NTsMwEITv&#10;SLyDtUjcqA0hUZTGqVAFJyRECxI9OvHmR8TrKHbb8PYsXOC2uzOa/abcLG4UJ5zD4EnD7UqBQGq8&#10;HajT8P72dJODCNGQNaMn1PCFATbV5UVpCuvPtMPTPnaCQygURkMf41RIGZoenQkrPyGx1vrZmcjr&#10;3Ek7mzOHu1HeKZVJZwbiD72ZcNtj87k/Og0v28ynSb3k7ePrs991bSIP6YfW11fLwxpExCX+meEH&#10;n9GhYqbaH8kGMWpIMsVd4u8Agg2puudDrSFXOciqlP8bVN8AAAD//wMAUEsBAi0AFAAGAAgAAAAh&#10;ALaDOJL+AAAA4QEAABMAAAAAAAAAAAAAAAAAAAAAAFtDb250ZW50X1R5cGVzXS54bWxQSwECLQAU&#10;AAYACAAAACEAOP0h/9YAAACUAQAACwAAAAAAAAAAAAAAAAAvAQAAX3JlbHMvLnJlbHNQSwECLQAU&#10;AAYACAAAACEAR0X5s48CAACvBQAADgAAAAAAAAAAAAAAAAAuAgAAZHJzL2Uyb0RvYy54bWxQSwEC&#10;LQAUAAYACAAAACEATrnoct4AAAAJAQAADwAAAAAAAAAAAAAAAADpBAAAZHJzL2Rvd25yZXYueG1s&#10;UEsFBgAAAAAEAAQA8wAAAPQFAAAAAA==&#10;" fillcolor="white [3201]" strokeweight=".5pt">
                <v:textbox>
                  <w:txbxContent>
                    <w:p w14:paraId="083B98EC" w14:textId="77777777" w:rsidR="0046105C" w:rsidRDefault="0046105C">
                      <w:r>
                        <w:t>CHANNEL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adley Hand ITC" w:hAnsi="Bradley Hand IT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29D98" wp14:editId="07F47696">
                <wp:simplePos x="0" y="0"/>
                <wp:positionH relativeFrom="column">
                  <wp:posOffset>2044460</wp:posOffset>
                </wp:positionH>
                <wp:positionV relativeFrom="paragraph">
                  <wp:posOffset>125359</wp:posOffset>
                </wp:positionV>
                <wp:extent cx="1475117" cy="2277374"/>
                <wp:effectExtent l="0" t="0" r="1079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277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4BA3A" id="Rectangle 1" o:spid="_x0000_s1026" style="position:absolute;margin-left:161pt;margin-top:9.85pt;width:116.15pt;height:17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9dpdAIAADoFAAAOAAAAZHJzL2Uyb0RvYy54bWysVMFu2zAMvQ/YPwi6r46zdNmCOkXQosOA&#10;og3aDj2rshQbkESNUuJkXz9KdtyiLXYYloMimeQj+fSos/O9NWynMLTgKl6eTDhTTkLduk3Ffz5c&#10;ffrKWYjC1cKAUxU/qMDPlx8/nHV+oabQgKkVMgJxYdH5ijcx+kVRBNkoK8IJeOXIqAGtiHTETVGj&#10;6AjdmmI6mXwpOsDaI0gVAn297I18mfG1VjLeah1UZKbiVFvMK+b1Ka3F8kwsNih808qhDPEPVVjR&#10;Oko6Ql2KKNgW2zdQtpUIAXQ8kWAL0LqVKvdA3ZSTV93cN8Kr3AuRE/xIU/h/sPJmt0bW1nR3nDlh&#10;6YruiDThNkaxMtHT+bAgr3u/xuEUaJt63Wu06Z+6YPtM6WGkVO0jk/SxnM1Py3LOmSTbdDqff57P&#10;EmrxHO4xxO8KLEubiiOlz1SK3XWIvevRheJSOX0BeRcPRqUajLtTmvqglNMcnRWkLgyynaC7F1Iq&#10;F8ve1Iha9Z9PJ/Qb6hkjcnUZMCHr1pgRewBI6nyL3dc6+KdQlQU4Bk/+VlgfPEbkzODiGGxbB/ge&#10;gKGuhsy9/5GknprE0hPUB7plhF7+wcurlri+FiGuBZLeaTJohuMtLdpAV3EYdpw1gL/f+578SYZk&#10;5ayj+al4+LUVqDgzPxwJ9Fs5m6WBy4fZ6XxKB3xpeXppcVt7AXRNJEKqLm+TfzTHrUawjzTqq5SV&#10;TMJJyl1xGfF4uIj9XNNjIdVqld1oyLyI1+7eywSeWE1aetg/CvSD4CJp9QaOsyYWr3TX+6ZIB6tt&#10;BN1mUT7zOvBNA5qFMzwm6QV4ec5ez0/e8g8AAAD//wMAUEsDBBQABgAIAAAAIQCkLsDB3AAAAAoB&#10;AAAPAAAAZHJzL2Rvd25yZXYueG1sTI/NToNAFIX3Jr7D5Jq4s0PBSkWGxjRxY+KirQ9wy1wBOz+E&#10;GQq8vdeVLk++k/NT7mZrxJWG0HmnYL1KQJCrve5co+Dz9PawBREiOo3GO1KwUIBddXtTYqH95A50&#10;PcZGcIgLBSpoY+wLKUPdksWw8j05Zl9+sBhZDo3UA04cbo1Mk+RJWuwcN7TY076l+nIcLZcgHZZ1&#10;Pu0vH+383pFZvmlclLq/m19fQESa458ZfufzdKh409mPTgdhFGRpyl8ig+ccBBs2m8cMxJlJvs1A&#10;VqX8f6H6AQAA//8DAFBLAQItABQABgAIAAAAIQC2gziS/gAAAOEBAAATAAAAAAAAAAAAAAAAAAAA&#10;AABbQ29udGVudF9UeXBlc10ueG1sUEsBAi0AFAAGAAgAAAAhADj9If/WAAAAlAEAAAsAAAAAAAAA&#10;AAAAAAAALwEAAF9yZWxzLy5yZWxzUEsBAi0AFAAGAAgAAAAhAO/v12l0AgAAOgUAAA4AAAAAAAAA&#10;AAAAAAAALgIAAGRycy9lMm9Eb2MueG1sUEsBAi0AFAAGAAgAAAAhAKQuwMHcAAAACg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B24F07">
        <w:rPr>
          <w:rFonts w:ascii="Bradley Hand ITC" w:hAnsi="Bradley Hand ITC"/>
          <w:b/>
          <w:sz w:val="40"/>
          <w:szCs w:val="40"/>
        </w:rPr>
        <w:t xml:space="preserve"> </w:t>
      </w:r>
      <w:r w:rsidR="00B24F07">
        <w:rPr>
          <w:rFonts w:ascii="Bradley Hand ITC" w:hAnsi="Bradley Hand ITC"/>
          <w:b/>
          <w:sz w:val="40"/>
          <w:szCs w:val="40"/>
        </w:rPr>
        <w:tab/>
      </w:r>
      <w:r>
        <w:rPr>
          <w:rFonts w:ascii="Bradley Hand ITC" w:hAnsi="Bradley Hand ITC"/>
          <w:b/>
          <w:sz w:val="40"/>
          <w:szCs w:val="40"/>
        </w:rPr>
        <w:t xml:space="preserve"> </w:t>
      </w:r>
    </w:p>
    <w:p w14:paraId="29E4445E" w14:textId="77777777" w:rsidR="00B24F07" w:rsidRPr="00B24F07" w:rsidRDefault="0046105C" w:rsidP="00B24F07">
      <w:pPr>
        <w:jc w:val="both"/>
        <w:rPr>
          <w:rFonts w:ascii="Bradley Hand ITC" w:hAnsi="Bradley Hand ITC"/>
          <w:sz w:val="40"/>
          <w:szCs w:val="40"/>
        </w:rPr>
      </w:pPr>
      <w:r>
        <w:rPr>
          <w:rFonts w:ascii="Bradley Hand ITC" w:hAnsi="Bradley Hand IT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91EAE" wp14:editId="3B6AB8AD">
                <wp:simplePos x="0" y="0"/>
                <wp:positionH relativeFrom="column">
                  <wp:posOffset>2286000</wp:posOffset>
                </wp:positionH>
                <wp:positionV relativeFrom="paragraph">
                  <wp:posOffset>268090</wp:posOffset>
                </wp:positionV>
                <wp:extent cx="996950" cy="345056"/>
                <wp:effectExtent l="0" t="0" r="12700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450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E3B7A" w14:textId="77777777" w:rsidR="0046105C" w:rsidRDefault="0046105C" w:rsidP="0046105C">
                            <w:pPr>
                              <w:jc w:val="center"/>
                            </w:pPr>
                            <w:r>
                              <w:t>CATEGORY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91EAE" id="Rounded Rectangle 6" o:spid="_x0000_s1027" style="position:absolute;left:0;text-align:left;margin-left:180pt;margin-top:21.1pt;width:78.5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oMhQIAAFcFAAAOAAAAZHJzL2Uyb0RvYy54bWysVE1v2zAMvQ/YfxB0X+1kSbYEdYqgRYcB&#10;RVe0HXpWZCk2IIsapcTOfv0o2XGLtthhWA6OKJKPX486v+gaww4KfQ224JOznDNlJZS13RX85+P1&#10;p6+c+SBsKQxYVfCj8vxi/fHDeetWagoVmFIhIxDrV60reBWCW2WZl5VqhD8DpywpNWAjAom4y0oU&#10;LaE3Jpvm+SJrAUuHIJX3dHvVK/k64WutZPihtVeBmYJTbiF9MX238Zutz8Vqh8JVtRzSEP+QRSNq&#10;S0FHqCsRBNtj/QaqqSWCBx3OJDQZaF1LlWqgaib5q2oeKuFUqoWa493YJv//YOXt4Q5ZXRZ8wZkV&#10;DY3oHva2VCW7p+YJuzOKLWKbWudXZP3g7nCQPB1jzZ3GJv5TNaxLrT2OrVVdYJIul8vFck4DkKT6&#10;PJvn84SZPTs79OGbgobFQ8ExJhEzSF0VhxsfKCrZn+xIiBn1OaRTOBoV0zD2XmkqiaJOk3cik7o0&#10;yA6CaCCkVDZMelUlStVfz3P6xUIpyOiRpAQYkXVtzIg9AESivsXuYQb76KoSF0fn/G+J9c6jR4oM&#10;NozOTW0B3wMwVNUQubc/NalvTexS6LZdGneyjDdbKI9EAYR+N7yT1zWN4Eb4cCeQloGmRgseftBH&#10;G2gLDsOJswrw93v30Z44SlrOWlqugvtfe4GKM/PdEnuXk9ksbmMSZvMvUxLwpWb7UmP3zSXQ4Cb0&#10;lDiZjtE+mNNRIzRP9A5sYlRSCSspdsFlwJNwGfqlp5dEqs0mmdEGOhFu7IOTETz2ObLrsXsS6AYe&#10;BiLwLZwWUaxeMbG3jZ4WNvsAuk40fe7rMAHa3kSl4aWJz8NLOVk9v4frPwAAAP//AwBQSwMEFAAG&#10;AAgAAAAhAAAGrXjeAAAACQEAAA8AAABkcnMvZG93bnJldi54bWxMj8FOwzAQRO9I/IO1SNyo05SE&#10;EuJUhaonTgQuvTnxEgdiO7Ld1vw9y4keZ2c0+6beJDOxE/owOitguciAoe2dGu0g4ON9f7cGFqK0&#10;Sk7OooAfDLBprq9qWSl3tm94auPAqMSGSgrQMc4V56HXaGRYuBkteZ/OGxlJ+oErL89UbiaeZ1nJ&#10;jRwtfdByxheN/Xd7NAKMWqXdl9wecL9unw9Fet153Qlxe5O2T8Aipvgfhj98QoeGmDp3tCqwScCq&#10;zGhLFHCf58AoUCwf6NAJeCwL4E3NLxc0vwAAAP//AwBQSwECLQAUAAYACAAAACEAtoM4kv4AAADh&#10;AQAAEwAAAAAAAAAAAAAAAAAAAAAAW0NvbnRlbnRfVHlwZXNdLnhtbFBLAQItABQABgAIAAAAIQA4&#10;/SH/1gAAAJQBAAALAAAAAAAAAAAAAAAAAC8BAABfcmVscy8ucmVsc1BLAQItABQABgAIAAAAIQDK&#10;YooMhQIAAFcFAAAOAAAAAAAAAAAAAAAAAC4CAABkcnMvZTJvRG9jLnhtbFBLAQItABQABgAIAAAA&#10;IQAABq143gAAAAk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7AEE3B7A" w14:textId="77777777" w:rsidR="0046105C" w:rsidRDefault="0046105C" w:rsidP="0046105C">
                      <w:pPr>
                        <w:jc w:val="center"/>
                      </w:pPr>
                      <w:r>
                        <w:t>CATEGORY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1F857E" w14:textId="77777777" w:rsidR="00B24F07" w:rsidRPr="0044471E" w:rsidRDefault="008871EB" w:rsidP="0044471E">
      <w:pPr>
        <w:jc w:val="both"/>
        <w:rPr>
          <w:rFonts w:ascii="Bradley Hand ITC" w:hAnsi="Bradley Hand ITC"/>
          <w:sz w:val="32"/>
          <w:szCs w:val="32"/>
        </w:rPr>
      </w:pPr>
      <w:bookmarkStart w:id="0" w:name="_GoBack"/>
      <w:bookmarkEnd w:id="0"/>
      <w:r>
        <w:rPr>
          <w:rFonts w:ascii="Bradley Hand ITC" w:hAnsi="Bradley Hand IT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B7C875" wp14:editId="739206D2">
                <wp:simplePos x="0" y="0"/>
                <wp:positionH relativeFrom="column">
                  <wp:posOffset>2760297</wp:posOffset>
                </wp:positionH>
                <wp:positionV relativeFrom="paragraph">
                  <wp:posOffset>1187833</wp:posOffset>
                </wp:positionV>
                <wp:extent cx="0" cy="621102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18C75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93.55pt" to="217.3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/dTvAEAAMIDAAAOAAAAZHJzL2Uyb0RvYy54bWysU02P0zAQvSPxHyzft0mq1QpFTffQFVxW&#10;ULHA3euMGwt/aWya9N8zdtKw4kNCiIsV2++9mfc82d1P1rAzYNTedbzZ1JyBk77X7tTxz5/e3rzh&#10;LCbhemG8g45fIPL7/etXuzG0sPWDNz0gIxEX2zF0fEgptFUV5QBWxI0P4OhSebQi0RZPVY9iJHVr&#10;qm1d31Wjxz6glxAjnT7Ml3xf9JUCmT4oFSEx03HqLZUVy/qc12q/E+0JRRi0XNoQ/9CFFdpR0VXq&#10;QSTBvqH+RcpqiT56lTbS28orpSUUD+SmqX9y8zSIAMULhRPDGlP8f7Ly/fmITPf0drecOWHpjZ4S&#10;Cn0aEjt45yhBj4wuKakxxJYIB3fEZRfDEbPtSaFlyujwhYRKEGSNTSXny5ozTInJ+VDS6d22aept&#10;Fq5mhawUMKZ34C3LHx032uUERCvOjzHN0CuEeLmjuYfylS4GMti4j6DIFdWauynzBAeD7CxoEvqv&#10;zVK2IDNFaWNWUl1K/pG0YDMNyoz9LXFFl4repZVotfP4u6ppuraqZvzV9ew12372/aW8SImDBqUE&#10;ugx1nsSX+0L/8evtvwMAAP//AwBQSwMEFAAGAAgAAAAhABeJmJjdAAAACwEAAA8AAABkcnMvZG93&#10;bnJldi54bWxMj8FOwzAMhu9IvENkJG4s2ejWUppOYxLamY3Lbmlj2orGKU22lbfHEwc42v+n35+L&#10;9eR6ccYxdJ40zGcKBFLtbUeNhvfD60MGIkRD1vSeUMM3BliXtzeFya2/0Bue97ERXEIhNxraGIdc&#10;ylC36EyY+QGJsw8/OhN5HBtpR3PhctfLhVIr6UxHfKE1A25brD/3J6fhsHNqqmK3RfpK1eb4slzR&#10;can1/d20eQYRcYp/MFz1WR1Kdqr8iWwQvYbkMUkZ5SBL5yCY+N1UGhZZ8gSyLOT/H8ofAAAA//8D&#10;AFBLAQItABQABgAIAAAAIQC2gziS/gAAAOEBAAATAAAAAAAAAAAAAAAAAAAAAABbQ29udGVudF9U&#10;eXBlc10ueG1sUEsBAi0AFAAGAAgAAAAhADj9If/WAAAAlAEAAAsAAAAAAAAAAAAAAAAALwEAAF9y&#10;ZWxzLy5yZWxzUEsBAi0AFAAGAAgAAAAhAGb391O8AQAAwgMAAA4AAAAAAAAAAAAAAAAALgIAAGRy&#10;cy9lMm9Eb2MueG1sUEsBAi0AFAAGAAgAAAAhABeJmJj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radley Hand ITC" w:hAnsi="Bradley Hand IT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12F661" wp14:editId="3082C9EC">
                <wp:simplePos x="0" y="0"/>
                <wp:positionH relativeFrom="column">
                  <wp:posOffset>3286664</wp:posOffset>
                </wp:positionH>
                <wp:positionV relativeFrom="paragraph">
                  <wp:posOffset>506202</wp:posOffset>
                </wp:positionV>
                <wp:extent cx="1354347" cy="681379"/>
                <wp:effectExtent l="0" t="0" r="3683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681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BB39D"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pt,39.85pt" to="365.4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4ZvAEAAL4DAAAOAAAAZHJzL2Uyb0RvYy54bWysU8GO0zAQvSPxD5bvNMl22V2ipnvoCi4I&#10;KhY+wOvYjYXtscamSf+esdNmESCEEBfH9sx7M+95srmfnGVHhdGA73izqjlTXkJv/KHjXz6/fXXH&#10;WUzC98KCVx0/qcjvty9fbMbQqisYwPYKGZH42I6h40NKoa2qKAflRFxBUJ6CGtCJREc8VD2Kkdid&#10;ra7q+qYaAfuAIFWMdPswB/m28GutZPqodVSJ2Y5Tb6msWNanvFbbjWgPKMJg5LkN8Q9dOGE8FV2o&#10;HkQS7BuaX6ickQgRdFpJcBVobaQqGkhNU/+k5nEQQRUtZE4Mi03x/9HKD8c9MtPT260588LRGz0m&#10;FOYwJLYD78lBQEZBcmoMsSXAzu/xfIphj1n2pNHlLwliU3H3tLirpsQkXTbr19fr61vOJMVu7pr1&#10;7ZtMWj2jA8b0ToFjedNxa3xWL1pxfB/TnHpJIVzuZq5fdulkVU62/pPSpChXLOgyS2pnkR0FTUH/&#10;tTmXLZkZoo21C6j+M+icm2GqzNffApfsUhF8WoDOeMDfVU3TpVU9519Uz1qz7CfoT+U1ih00JMXQ&#10;80DnKfzxXODPv932OwAAAP//AwBQSwMEFAAGAAgAAAAhALGAcLPfAAAACgEAAA8AAABkcnMvZG93&#10;bnJldi54bWxMj8FOwzAQRO9I/IO1SNyo3SLiNsSpqkoIcUE0hbsbu07AXke2k4a/x5zguJqnmbfV&#10;dnaWTDrE3qOA5YIB0dh61aMR8H58ulsDiUmiktajFvCtI2zr66tKlspf8KCnJhmSSzCWUkCX0lBS&#10;GttOOxkXftCYs7MPTqZ8BkNVkJdc7ixdMVZQJ3vMC50c9L7T7VczOgH2JUwfZm92cXw+FM3n23n1&#10;epyEuL2Zd49Akp7THwy/+lkd6ux08iOqSKyAhyUvMiqAbziQDPB7tgFyyuSaM6B1Rf+/UP8AAAD/&#10;/wMAUEsBAi0AFAAGAAgAAAAhALaDOJL+AAAA4QEAABMAAAAAAAAAAAAAAAAAAAAAAFtDb250ZW50&#10;X1R5cGVzXS54bWxQSwECLQAUAAYACAAAACEAOP0h/9YAAACUAQAACwAAAAAAAAAAAAAAAAAvAQAA&#10;X3JlbHMvLnJlbHNQSwECLQAUAAYACAAAACEA3oyeGbwBAAC+AwAADgAAAAAAAAAAAAAAAAAuAgAA&#10;ZHJzL2Uyb0RvYy54bWxQSwECLQAUAAYACAAAACEAsYBws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radley Hand ITC" w:hAnsi="Bradley Hand IT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CC5340" wp14:editId="20A27B82">
                <wp:simplePos x="0" y="0"/>
                <wp:positionH relativeFrom="column">
                  <wp:posOffset>482756</wp:posOffset>
                </wp:positionH>
                <wp:positionV relativeFrom="paragraph">
                  <wp:posOffset>49111</wp:posOffset>
                </wp:positionV>
                <wp:extent cx="1802921" cy="784908"/>
                <wp:effectExtent l="0" t="0" r="26035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2921" cy="784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73575" id="Straight Connector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3.85pt" to="179.9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CJwQEAAMgDAAAOAAAAZHJzL2Uyb0RvYy54bWysU02P0zAQvSPxHyzfadIIQTdquoeu4IKg&#10;YlnuXmfcWPhLY9Om/56xkwYECK1WXCzbM+/NvOfx9na0hp0Ao/au4+tVzRk46Xvtjh1/+PLu1Yaz&#10;mITrhfEOOn6ByG93L19sz6GFxg/e9ICMSFxsz6HjQ0qhraooB7AirnwAR0Hl0YpERzxWPYozsVtT&#10;NXX9pjp77AN6CTHS7d0U5LvCrxTI9EmpCImZjlNvqaxY1se8VrutaI8owqDl3IZ4RhdWaEdFF6o7&#10;kQT7jvoPKqsl+uhVWklvK6+UllA0kJp1/Zua+0EEKFrInBgWm+L/o5UfTwdkuqe3azhzwtIb3ScU&#10;+jgktvfOkYMeGQXJqXOILQH27oDzKYYDZtmjQsuU0eErERUjSBobi8+XxWcYE5N0ud7UzU2z5kxS&#10;7O3m9U29yfTVxJP5Asb0HrxledNxo132QbTi9CGmKfWaQrjc19RJ2aWLgZxs3GdQpC1XLOgyVbA3&#10;yE6C5qH/tp7LlswMUdqYBVT/GzTnZhiUSXsqcMkuFb1LC9Bq5/FvVdN4bVVN+VfVk9Ys+9H3l/Iu&#10;xQ4al2LoPNp5Hn89F/jPD7j7AQAA//8DAFBLAwQUAAYACAAAACEAjukak9wAAAAIAQAADwAAAGRy&#10;cy9kb3ducmV2LnhtbEyPwU7DMBBE70j8g7VI3KhdoiQ0jVOVSogzbS+9OfGSRI3XIXbb8PcsJzit&#10;RjOafVNuZjeIK06h96RhuVAgkBpve2o1HA9vTy8gQjRkzeAJNXxjgE11f1eawvobfeB1H1vBJRQK&#10;o6GLcSykDE2HzoSFH5HY+/STM5Hl1Eo7mRuXu0E+K5VJZ3riD50Zcddhc95fnIbDu1NzHfsd0leu&#10;tqfXNKNTqvXjw7xdg4g4x78w/OIzOlTMVPsL2SAGDXnGUyLfHATbSbpagag5lywTkFUp/w+ofgAA&#10;AP//AwBQSwECLQAUAAYACAAAACEAtoM4kv4AAADhAQAAEwAAAAAAAAAAAAAAAAAAAAAAW0NvbnRl&#10;bnRfVHlwZXNdLnhtbFBLAQItABQABgAIAAAAIQA4/SH/1gAAAJQBAAALAAAAAAAAAAAAAAAAAC8B&#10;AABfcmVscy8ucmVsc1BLAQItABQABgAIAAAAIQDLXZCJwQEAAMgDAAAOAAAAAAAAAAAAAAAAAC4C&#10;AABkcnMvZTJvRG9jLnhtbFBLAQItABQABgAIAAAAIQCO6RqT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radley Hand ITC" w:hAnsi="Bradley Hand IT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243E53" wp14:editId="0077DA69">
                <wp:simplePos x="0" y="0"/>
                <wp:positionH relativeFrom="column">
                  <wp:posOffset>2044460</wp:posOffset>
                </wp:positionH>
                <wp:positionV relativeFrom="paragraph">
                  <wp:posOffset>1807366</wp:posOffset>
                </wp:positionV>
                <wp:extent cx="1475117" cy="2277374"/>
                <wp:effectExtent l="0" t="0" r="1079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277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6BB5" w14:textId="77777777" w:rsidR="008871EB" w:rsidRDefault="008871EB" w:rsidP="008871EB">
                            <w:r>
                              <w:t>CHANNEL 1</w:t>
                            </w:r>
                          </w:p>
                          <w:p w14:paraId="35BFCA48" w14:textId="77777777" w:rsidR="008871EB" w:rsidRDefault="008871EB" w:rsidP="008871EB">
                            <w:r>
                              <w:t>CHANNEL 2</w:t>
                            </w:r>
                          </w:p>
                          <w:p w14:paraId="19C00998" w14:textId="77777777" w:rsidR="008871EB" w:rsidRDefault="008871EB" w:rsidP="008871EB">
                            <w:r>
                              <w:t>CHANNEL 3</w:t>
                            </w:r>
                          </w:p>
                          <w:p w14:paraId="773CD319" w14:textId="77777777" w:rsidR="008871EB" w:rsidRDefault="008871EB" w:rsidP="008871EB">
                            <w:r>
                              <w:t>CHANNEL 4</w:t>
                            </w:r>
                          </w:p>
                          <w:p w14:paraId="737B5FD6" w14:textId="77777777" w:rsidR="008871EB" w:rsidRDefault="008871EB" w:rsidP="008871EB">
                            <w:r>
                              <w:t xml:space="preserve">CHANNEL 5 </w:t>
                            </w:r>
                          </w:p>
                          <w:p w14:paraId="5F189B63" w14:textId="77777777" w:rsidR="008871EB" w:rsidRDefault="008871EB" w:rsidP="008871EB">
                            <w:r>
                              <w:t>CHANNEL 6</w:t>
                            </w:r>
                          </w:p>
                          <w:p w14:paraId="4E0E0E8A" w14:textId="77777777" w:rsidR="008871EB" w:rsidRDefault="008871EB" w:rsidP="008871EB"/>
                          <w:p w14:paraId="0C509B5A" w14:textId="77777777" w:rsidR="008871EB" w:rsidRDefault="008871EB" w:rsidP="008871EB"/>
                          <w:p w14:paraId="0B648FA9" w14:textId="77777777" w:rsidR="008871EB" w:rsidRDefault="008871EB" w:rsidP="008871EB"/>
                          <w:p w14:paraId="2BE7F035" w14:textId="77777777" w:rsidR="008871EB" w:rsidRDefault="008871EB" w:rsidP="008871EB"/>
                          <w:p w14:paraId="7BF6E25D" w14:textId="77777777" w:rsidR="008871EB" w:rsidRDefault="008871EB" w:rsidP="008871EB"/>
                          <w:p w14:paraId="49570411" w14:textId="77777777" w:rsidR="008871EB" w:rsidRDefault="008871EB" w:rsidP="00887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43E53" id="Rectangle 11" o:spid="_x0000_s1028" style="position:absolute;left:0;text-align:left;margin-left:161pt;margin-top:142.3pt;width:116.15pt;height:17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14wfgIAAE4FAAAOAAAAZHJzL2Uyb0RvYy54bWysVMFu2zAMvQ/YPwi6r46zdNmCOEWQosOA&#10;oi3aDj0rshQbkEWNUmJnXz9KdtyiLXYY5oMsieQj+UhqedE1hh0U+hpswfOzCWfKSihruyv4z8er&#10;T18580HYUhiwquBH5fnF6uOHZesWagoVmFIhIxDrF60reBWCW2SZl5VqhD8DpywJNWAjAh1xl5Uo&#10;WkJvTDadTL5kLWDpEKTynm4veyFfJXytlQy3WnsVmCk4xRbSimndxjVbLcVih8JVtRzCEP8QRSNq&#10;S05HqEsRBNtj/QaqqSWCBx3OJDQZaF1LlXKgbPLJq2weKuFUyoXI8W6kyf8/WHlzuENWl1S7nDMr&#10;GqrRPbEm7M4oRndEUOv8gvQe3B0OJ0/bmG2nsYl/yoN1idTjSKrqApN0mc/m53k+50ySbDqdzz/P&#10;ZxE1ezZ36MN3BQ2Lm4Ij+U9kisO1D73qSYXsYjh9AGkXjkbFGIy9V5oyIZfTZJ16SG0MsoOg6gsp&#10;lQ15L6pEqfrr8wl9QzyjRYouAUZkXRszYg8AsT/fYvexDvrRVKUWHI0nfwusNx4tkmewYTRuagv4&#10;HoChrAbPvf6JpJ6ayFLotl2qcqI+3myhPFLlEfqR8E5e1cT+tfDhTiDNAE0LzXW4pUUbaAsOw46z&#10;CvD3e/dRn1qTpJy1NFMF97/2AhVn5oelpv2Wz2ZxCNNhdj6f0gFfSrYvJXbfbIAKR31J0aVt1A/m&#10;tNUIzRON/zp6JZGwknwXXAY8HTahn3V6QKRar5MaDZ4T4do+OBnBI8+xux67J4FuaMFA3XsDp/kT&#10;i1ed2OtGSwvrfQBdpzZ95nWoAA1taqXhgYmvwstz0np+Bld/AAAA//8DAFBLAwQUAAYACAAAACEA&#10;GhvOf98AAAALAQAADwAAAGRycy9kb3ducmV2LnhtbEyPwW6DMBBE75X6D9ZG6q0xMYRGFBNVkXqp&#10;1EOSfsAGbzEJthE2Af6+7qk9jmY086bcz6Zjdxp866yEzToBRrZ2qrWNhK/z+/MOmA9oFXbOkoSF&#10;POyrx4cSC+Ume6T7KTQsllhfoAQdQl9w7mtNBv3a9WSj9+0GgyHKoeFqwCmWm46LJMm5wdbGBY09&#10;HTTVt9No4gjScdm8TIfbp54/WuqWK42LlE+r+e0VWKA5/IXhFz+iQxWZLm60yrNOQipE/BIkiF2W&#10;A4uJ7TZLgV0k5FkqgFcl//+h+gEAAP//AwBQSwECLQAUAAYACAAAACEAtoM4kv4AAADhAQAAEwAA&#10;AAAAAAAAAAAAAAAAAAAAW0NvbnRlbnRfVHlwZXNdLnhtbFBLAQItABQABgAIAAAAIQA4/SH/1gAA&#10;AJQBAAALAAAAAAAAAAAAAAAAAC8BAABfcmVscy8ucmVsc1BLAQItABQABgAIAAAAIQA1z14wfgIA&#10;AE4FAAAOAAAAAAAAAAAAAAAAAC4CAABkcnMvZTJvRG9jLnhtbFBLAQItABQABgAIAAAAIQAaG85/&#10;3wAAAAsBAAAPAAAAAAAAAAAAAAAAANgEAABkcnMvZG93bnJldi54bWxQSwUGAAAAAAQABADzAAAA&#10;5AUAAAAA&#10;" fillcolor="#5b9bd5 [3204]" strokecolor="#1f4d78 [1604]" strokeweight="1pt">
                <v:textbox>
                  <w:txbxContent>
                    <w:p w14:paraId="0DDB6BB5" w14:textId="77777777" w:rsidR="008871EB" w:rsidRDefault="008871EB" w:rsidP="008871EB">
                      <w:r>
                        <w:t>CHANNEL 1</w:t>
                      </w:r>
                    </w:p>
                    <w:p w14:paraId="35BFCA48" w14:textId="77777777" w:rsidR="008871EB" w:rsidRDefault="008871EB" w:rsidP="008871EB">
                      <w:r>
                        <w:t>CHANNEL 2</w:t>
                      </w:r>
                    </w:p>
                    <w:p w14:paraId="19C00998" w14:textId="77777777" w:rsidR="008871EB" w:rsidRDefault="008871EB" w:rsidP="008871EB">
                      <w:r>
                        <w:t>CHANNEL 3</w:t>
                      </w:r>
                    </w:p>
                    <w:p w14:paraId="773CD319" w14:textId="77777777" w:rsidR="008871EB" w:rsidRDefault="008871EB" w:rsidP="008871EB">
                      <w:r>
                        <w:t>CHANNEL 4</w:t>
                      </w:r>
                    </w:p>
                    <w:p w14:paraId="737B5FD6" w14:textId="77777777" w:rsidR="008871EB" w:rsidRDefault="008871EB" w:rsidP="008871EB">
                      <w:r>
                        <w:t xml:space="preserve">CHANNEL 5 </w:t>
                      </w:r>
                    </w:p>
                    <w:p w14:paraId="5F189B63" w14:textId="77777777" w:rsidR="008871EB" w:rsidRDefault="008871EB" w:rsidP="008871EB">
                      <w:r>
                        <w:t>CHANNEL 6</w:t>
                      </w:r>
                    </w:p>
                    <w:p w14:paraId="4E0E0E8A" w14:textId="77777777" w:rsidR="008871EB" w:rsidRDefault="008871EB" w:rsidP="008871EB"/>
                    <w:p w14:paraId="0C509B5A" w14:textId="77777777" w:rsidR="008871EB" w:rsidRDefault="008871EB" w:rsidP="008871EB"/>
                    <w:p w14:paraId="0B648FA9" w14:textId="77777777" w:rsidR="008871EB" w:rsidRDefault="008871EB" w:rsidP="008871EB"/>
                    <w:p w14:paraId="2BE7F035" w14:textId="77777777" w:rsidR="008871EB" w:rsidRDefault="008871EB" w:rsidP="008871EB"/>
                    <w:p w14:paraId="7BF6E25D" w14:textId="77777777" w:rsidR="008871EB" w:rsidRDefault="008871EB" w:rsidP="008871EB"/>
                    <w:p w14:paraId="49570411" w14:textId="77777777" w:rsidR="008871EB" w:rsidRDefault="008871EB" w:rsidP="008871EB"/>
                  </w:txbxContent>
                </v:textbox>
              </v:rect>
            </w:pict>
          </mc:Fallback>
        </mc:AlternateContent>
      </w:r>
      <w:r>
        <w:rPr>
          <w:rFonts w:ascii="Bradley Hand ITC" w:hAnsi="Bradley Hand IT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229701" wp14:editId="0807D357">
                <wp:simplePos x="0" y="0"/>
                <wp:positionH relativeFrom="column">
                  <wp:posOffset>4641012</wp:posOffset>
                </wp:positionH>
                <wp:positionV relativeFrom="paragraph">
                  <wp:posOffset>844754</wp:posOffset>
                </wp:positionV>
                <wp:extent cx="1475117" cy="2277374"/>
                <wp:effectExtent l="0" t="0" r="1079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277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38029" w14:textId="77777777" w:rsidR="008871EB" w:rsidRDefault="008871EB" w:rsidP="008871EB">
                            <w:r>
                              <w:t>CHANNEL 1</w:t>
                            </w:r>
                          </w:p>
                          <w:p w14:paraId="57A85586" w14:textId="77777777" w:rsidR="008871EB" w:rsidRDefault="008871EB" w:rsidP="008871EB">
                            <w:r>
                              <w:t>CHANNEL 2</w:t>
                            </w:r>
                          </w:p>
                          <w:p w14:paraId="6FE5CB18" w14:textId="77777777" w:rsidR="008871EB" w:rsidRDefault="008871EB" w:rsidP="008871EB">
                            <w:r>
                              <w:t>CHANNEL 3</w:t>
                            </w:r>
                          </w:p>
                          <w:p w14:paraId="5DAD5A9E" w14:textId="77777777" w:rsidR="008871EB" w:rsidRDefault="008871EB" w:rsidP="008871EB">
                            <w:r>
                              <w:t>CHANNEL 4</w:t>
                            </w:r>
                          </w:p>
                          <w:p w14:paraId="5E7A45D3" w14:textId="77777777" w:rsidR="008871EB" w:rsidRDefault="008871EB" w:rsidP="008871EB">
                            <w:r>
                              <w:t xml:space="preserve">CHANNEL 5 </w:t>
                            </w:r>
                          </w:p>
                          <w:p w14:paraId="13D5951C" w14:textId="77777777" w:rsidR="008871EB" w:rsidRDefault="008871EB" w:rsidP="008871EB">
                            <w:r>
                              <w:t>CHANNEL 6</w:t>
                            </w:r>
                          </w:p>
                          <w:p w14:paraId="03C60467" w14:textId="77777777" w:rsidR="008871EB" w:rsidRDefault="008871EB" w:rsidP="008871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29701" id="Rectangle 10" o:spid="_x0000_s1029" style="position:absolute;left:0;text-align:left;margin-left:365.45pt;margin-top:66.5pt;width:116.15pt;height:17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N0fwIAAE4FAAAOAAAAZHJzL2Uyb0RvYy54bWysVMFu2zAMvQ/YPwi6r46zZNmCOkXQosOA&#10;og3aDj0rshQbkEWNUmJnXz9KdtyiLXYY5oMsieQj+Ujq/KJrDDso9DXYgudnE86UlVDWdlfwn4/X&#10;n75y5oOwpTBgVcGPyvOL1ccP561bqilUYEqFjECsX7au4FUIbpllXlaqEf4MnLIk1ICNCHTEXVai&#10;aAm9Mdl0MvmStYClQ5DKe7q96oV8lfC1VjLcae1VYKbgFFtIK6Z1G9dsdS6WOxSuquUQhviHKBpR&#10;W3I6Ql2JINge6zdQTS0RPOhwJqHJQOtaqpQDZZNPXmXzUAmnUi5EjncjTf7/wcrbwwZZXVLtiB4r&#10;GqrRPbEm7M4oRndEUOv8kvQe3AaHk6dtzLbT2MQ/5cG6ROpxJFV1gUm6zGeLeZ4vOJMkm04Xi8+L&#10;WUTNns0d+vBdQcPipuBI/hOZ4nDjQ696UiG7GE4fQNqFo1ExBmPvlaZMyOU0WaceUpcG2UFQ9YWU&#10;yoa8F1WiVP31fELfEM9okaJLgBFZ18aM2ANA7M+32H2sg340VakFR+PJ3wLrjUeL5BlsGI2b2gK+&#10;B2Aoq8Fzr38iqacmshS6bZeqPI+a8WYL5ZEqj9CPhHfyuib2b4QPG4E0A9QONNfhjhZtoC04DDvO&#10;KsDf791HfWpNknLW0kwV3P/aC1ScmR+WmvZbPpvFIUyH2XwxpQO+lGxfSuy+uQQqXE4viJNpG/WD&#10;OW01QvNE47+OXkkkrCTfBZcBT4fL0M86PSBSrddJjQbPiXBjH5yM4JHn2F2P3ZNAN7RgoO69hdP8&#10;ieWrTux1o6WF9T6ArlObPvM6VICGNrXS8MDEV+HlOWk9P4OrPwAAAP//AwBQSwMEFAAGAAgAAAAh&#10;ANdsiuveAAAACwEAAA8AAABkcnMvZG93bnJldi54bWxMj8FOwzAQRO9I/IO1SNyokwalJMSpUCUu&#10;SBxa+AA3XuLQeB3FTpP8PcsJjqMZzbyp9ovrxRXH0HlSkG4SEEiNNx21Cj4/Xh+eQISoyejeEypY&#10;McC+vr2pdGn8TEe8nmIruIRCqRXYGIdSytBYdDps/IDE3pcfnY4sx1aaUc9c7nq5TZJcOt0RL1g9&#10;4MFiczlNjkc0Htd0Nx8u73Z567Bfv3Falbq/W16eQURc4l8YfvEZHWpmOvuJTBC9gl2WFBxlI8v4&#10;FCeKPNuCOCt4LNIcZF3J/x/qHwAAAP//AwBQSwECLQAUAAYACAAAACEAtoM4kv4AAADhAQAAEwAA&#10;AAAAAAAAAAAAAAAAAAAAW0NvbnRlbnRfVHlwZXNdLnhtbFBLAQItABQABgAIAAAAIQA4/SH/1gAA&#10;AJQBAAALAAAAAAAAAAAAAAAAAC8BAABfcmVscy8ucmVsc1BLAQItABQABgAIAAAAIQAfcwN0fwIA&#10;AE4FAAAOAAAAAAAAAAAAAAAAAC4CAABkcnMvZTJvRG9jLnhtbFBLAQItABQABgAIAAAAIQDXbIrr&#10;3gAAAAsBAAAPAAAAAAAAAAAAAAAAANkEAABkcnMvZG93bnJldi54bWxQSwUGAAAAAAQABADzAAAA&#10;5AUAAAAA&#10;" fillcolor="#5b9bd5 [3204]" strokecolor="#1f4d78 [1604]" strokeweight="1pt">
                <v:textbox>
                  <w:txbxContent>
                    <w:p w14:paraId="0A938029" w14:textId="77777777" w:rsidR="008871EB" w:rsidRDefault="008871EB" w:rsidP="008871EB">
                      <w:r>
                        <w:t>CHANNEL 1</w:t>
                      </w:r>
                    </w:p>
                    <w:p w14:paraId="57A85586" w14:textId="77777777" w:rsidR="008871EB" w:rsidRDefault="008871EB" w:rsidP="008871EB">
                      <w:r>
                        <w:t>CHANNEL 2</w:t>
                      </w:r>
                    </w:p>
                    <w:p w14:paraId="6FE5CB18" w14:textId="77777777" w:rsidR="008871EB" w:rsidRDefault="008871EB" w:rsidP="008871EB">
                      <w:r>
                        <w:t>CHANNEL 3</w:t>
                      </w:r>
                    </w:p>
                    <w:p w14:paraId="5DAD5A9E" w14:textId="77777777" w:rsidR="008871EB" w:rsidRDefault="008871EB" w:rsidP="008871EB">
                      <w:r>
                        <w:t>CHANNEL 4</w:t>
                      </w:r>
                    </w:p>
                    <w:p w14:paraId="5E7A45D3" w14:textId="77777777" w:rsidR="008871EB" w:rsidRDefault="008871EB" w:rsidP="008871EB">
                      <w:r>
                        <w:t xml:space="preserve">CHANNEL 5 </w:t>
                      </w:r>
                    </w:p>
                    <w:p w14:paraId="13D5951C" w14:textId="77777777" w:rsidR="008871EB" w:rsidRDefault="008871EB" w:rsidP="008871EB">
                      <w:r>
                        <w:t>CHANNEL 6</w:t>
                      </w:r>
                    </w:p>
                    <w:p w14:paraId="03C60467" w14:textId="77777777" w:rsidR="008871EB" w:rsidRDefault="008871EB" w:rsidP="008871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radley Hand ITC" w:hAnsi="Bradley Hand IT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60BF8" wp14:editId="73B611C2">
                <wp:simplePos x="0" y="0"/>
                <wp:positionH relativeFrom="column">
                  <wp:posOffset>-517585</wp:posOffset>
                </wp:positionH>
                <wp:positionV relativeFrom="paragraph">
                  <wp:posOffset>844754</wp:posOffset>
                </wp:positionV>
                <wp:extent cx="1475117" cy="2277374"/>
                <wp:effectExtent l="0" t="0" r="1079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277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1EA7D" w14:textId="77777777" w:rsidR="008871EB" w:rsidRDefault="008871EB" w:rsidP="008871EB">
                            <w:r>
                              <w:t>CHANNEL 1</w:t>
                            </w:r>
                          </w:p>
                          <w:p w14:paraId="7E1DA6C2" w14:textId="77777777" w:rsidR="008871EB" w:rsidRDefault="008871EB" w:rsidP="008871EB">
                            <w:r>
                              <w:t>CHANNEL 2</w:t>
                            </w:r>
                          </w:p>
                          <w:p w14:paraId="52934927" w14:textId="77777777" w:rsidR="008871EB" w:rsidRDefault="008871EB" w:rsidP="008871EB">
                            <w:r>
                              <w:t>CHANNEL 3</w:t>
                            </w:r>
                          </w:p>
                          <w:p w14:paraId="776A2D90" w14:textId="77777777" w:rsidR="008871EB" w:rsidRDefault="008871EB" w:rsidP="008871EB">
                            <w:r>
                              <w:t>CHANNEL 4</w:t>
                            </w:r>
                          </w:p>
                          <w:p w14:paraId="3F62E9B2" w14:textId="77777777" w:rsidR="008871EB" w:rsidRDefault="008871EB" w:rsidP="008871EB">
                            <w:r>
                              <w:t xml:space="preserve">CHANNEL 5 </w:t>
                            </w:r>
                          </w:p>
                          <w:p w14:paraId="50AC1938" w14:textId="77777777" w:rsidR="008871EB" w:rsidRDefault="008871EB" w:rsidP="008871EB">
                            <w:r>
                              <w:t>CHANNEL 6</w:t>
                            </w:r>
                          </w:p>
                          <w:p w14:paraId="75506516" w14:textId="77777777" w:rsidR="008871EB" w:rsidRDefault="008871EB" w:rsidP="008871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60BF8" id="Rectangle 9" o:spid="_x0000_s1030" style="position:absolute;left:0;text-align:left;margin-left:-40.75pt;margin-top:66.5pt;width:116.15pt;height:17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4ZQfwIAAEwFAAAOAAAAZHJzL2Uyb0RvYy54bWysVMFu2zAMvQ/YPwi6r46ztFmDOkXQosOA&#10;og3aDj0rshQbkEWNUmJnXz9KdtyiLXYY5oNMieQj+UTq4rJrDNsr9DXYgucnE86UlVDWdlvwn083&#10;X75x5oOwpTBgVcEPyvPL5edPF61bqClUYEqFjECsX7Su4FUIbpFlXlaqEf4EnLKk1ICNCLTFbVai&#10;aAm9Mdl0MjnLWsDSIUjlPZ1e90q+TPhaKxnutfYqMFNwyi2kFdO6iWu2vBCLLQpX1XJIQ/xDFo2o&#10;LQUdoa5FEGyH9TuoppYIHnQ4kdBkoHUtVaqBqsknb6p5rIRTqRYix7uRJv//YOXdfo2sLgt+zpkV&#10;DV3RA5Em7NYodh7paZ1fkNWjW+Ow8yTGWjuNTfxTFaxLlB5GSlUXmKTDfDY/zfM5Z5J00+l8/nU+&#10;i6jZi7tDH74raFgUCo4UPlEp9rc+9KZHE/KL6fQJJCkcjIo5GPugNNVBIafJO3WQujLI9oLuXkip&#10;bMh7VSVK1R+fTugb8hk9UnYJMCLr2pgRewCI3fkeu891sI+uKjXg6Dz5W2K98+iRIoMNo3NTW8CP&#10;AAxVNUTu7Y8k9dRElkK36dIdn0XLeLKB8kD3jtAPhHfypib2b4UPa4E0ATQrNNXhnhZtoC04DBJn&#10;FeDvj86jPTUmaTlraaIK7n/tBCrOzA9LLXuez2ZxBNNmdjqf0gZfazavNXbXXAFdXE7vh5NJjPbB&#10;HEWN0DzT8K9iVFIJKyl2wWXA4+Yq9JNOz4dUq1Uyo7FzItzaRycjeOQ5dtdT9yzQDS0YqHvv4Dh9&#10;YvGmE3vb6GlhtQug69SmL7wON0Ajm1ppeF7im/B6n6xeHsHlHwAAAP//AwBQSwMEFAAGAAgAAAAh&#10;AEp57frdAAAACwEAAA8AAABkcnMvZG93bnJldi54bWxMj81OwzAQhO9IvIO1SNxaJ5SWEuJUqBIX&#10;JA4tPMA2XuJQ/0Sx0yRvz/YEx9GMZr4pd5Oz4kJ9bINXkC8zEOTroFvfKPj6fFtsQcSEXqMNnhTM&#10;FGFX3d6UWOgw+gNdjqkRXOJjgQpMSl0hZawNOYzL0JFn7zv0DhPLvpG6x5HLnZUPWbaRDlvPCwY7&#10;2huqz8fB8QjSYc6fxv35w0zvLdn5h4ZZqfu76fUFRKIp/YXhis/oUDHTKQxeR2EVLLb5mqNsrFZ8&#10;6ppYZ3zmpODxOd+ArEr5/0P1CwAA//8DAFBLAQItABQABgAIAAAAIQC2gziS/gAAAOEBAAATAAAA&#10;AAAAAAAAAAAAAAAAAABbQ29udGVudF9UeXBlc10ueG1sUEsBAi0AFAAGAAgAAAAhADj9If/WAAAA&#10;lAEAAAsAAAAAAAAAAAAAAAAALwEAAF9yZWxzLy5yZWxzUEsBAi0AFAAGAAgAAAAhAG4ThlB/AgAA&#10;TAUAAA4AAAAAAAAAAAAAAAAALgIAAGRycy9lMm9Eb2MueG1sUEsBAi0AFAAGAAgAAAAhAEp57frd&#10;AAAACwEAAA8AAAAAAAAAAAAAAAAA2QQAAGRycy9kb3ducmV2LnhtbFBLBQYAAAAABAAEAPMAAADj&#10;BQAAAAA=&#10;" fillcolor="#5b9bd5 [3204]" strokecolor="#1f4d78 [1604]" strokeweight="1pt">
                <v:textbox>
                  <w:txbxContent>
                    <w:p w14:paraId="46D1EA7D" w14:textId="77777777" w:rsidR="008871EB" w:rsidRDefault="008871EB" w:rsidP="008871EB">
                      <w:r>
                        <w:t>CHANNEL 1</w:t>
                      </w:r>
                    </w:p>
                    <w:p w14:paraId="7E1DA6C2" w14:textId="77777777" w:rsidR="008871EB" w:rsidRDefault="008871EB" w:rsidP="008871EB">
                      <w:r>
                        <w:t>CHANNEL 2</w:t>
                      </w:r>
                    </w:p>
                    <w:p w14:paraId="52934927" w14:textId="77777777" w:rsidR="008871EB" w:rsidRDefault="008871EB" w:rsidP="008871EB">
                      <w:r>
                        <w:t>CHANNEL 3</w:t>
                      </w:r>
                    </w:p>
                    <w:p w14:paraId="776A2D90" w14:textId="77777777" w:rsidR="008871EB" w:rsidRDefault="008871EB" w:rsidP="008871EB">
                      <w:r>
                        <w:t>CHANNEL 4</w:t>
                      </w:r>
                    </w:p>
                    <w:p w14:paraId="3F62E9B2" w14:textId="77777777" w:rsidR="008871EB" w:rsidRDefault="008871EB" w:rsidP="008871EB">
                      <w:r>
                        <w:t xml:space="preserve">CHANNEL 5 </w:t>
                      </w:r>
                    </w:p>
                    <w:p w14:paraId="50AC1938" w14:textId="77777777" w:rsidR="008871EB" w:rsidRDefault="008871EB" w:rsidP="008871EB">
                      <w:r>
                        <w:t>CHANNEL 6</w:t>
                      </w:r>
                    </w:p>
                    <w:p w14:paraId="75506516" w14:textId="77777777" w:rsidR="008871EB" w:rsidRDefault="008871EB" w:rsidP="008871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105C">
        <w:rPr>
          <w:rFonts w:ascii="Bradley Hand ITC" w:hAnsi="Bradley Hand IT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46588" wp14:editId="76F7DD7B">
                <wp:simplePos x="0" y="0"/>
                <wp:positionH relativeFrom="column">
                  <wp:posOffset>2286000</wp:posOffset>
                </wp:positionH>
                <wp:positionV relativeFrom="paragraph">
                  <wp:posOffset>842777</wp:posOffset>
                </wp:positionV>
                <wp:extent cx="996950" cy="344805"/>
                <wp:effectExtent l="0" t="0" r="12700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1CEF7" w14:textId="77777777" w:rsidR="0046105C" w:rsidRDefault="0046105C" w:rsidP="0046105C">
                            <w:pPr>
                              <w:jc w:val="center"/>
                            </w:pPr>
                            <w:r>
                              <w:t>CATEGORY 3</w:t>
                            </w:r>
                          </w:p>
                          <w:p w14:paraId="174DCA0D" w14:textId="77777777" w:rsidR="0046105C" w:rsidRDefault="0046105C" w:rsidP="004610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46588" id="Rounded Rectangle 8" o:spid="_x0000_s1031" style="position:absolute;left:0;text-align:left;margin-left:180pt;margin-top:66.35pt;width:78.5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F5hQIAAFcFAAAOAAAAZHJzL2Uyb0RvYy54bWysVN9P2zAQfp+0/8Hy+0haWkYrUlSBmCYh&#10;hoCJZ9exm0iOzzu7Tbq/fmcnDQjQHqblwbF9d5/vx3d3cdk1hu0V+hpswScnOWfKSihruy34z6eb&#10;L+ec+SBsKQxYVfCD8vxy9fnTReuWagoVmFIhIxDrl60reBWCW2aZl5VqhD8BpywJNWAjAh1xm5Uo&#10;WkJvTDbN87OsBSwdglTe0+11L+SrhK+1kuGH1l4FZgpOvoW0Ylo3cc1WF2K5ReGqWg5uiH/wohG1&#10;pUdHqGsRBNth/Q6qqSWCBx1OJDQZaF1LlWKgaCb5m2geK+FUioWS492YJv//YOXd/h5ZXRacCmVF&#10;QyV6gJ0tVckeKHnCbo1i5zFNrfNL0n509zicPG1jzJ3GJv4pGtal1B7G1KouMEmXi8XZYk4FkCQ6&#10;nc3O83nEzF6MHfrwTUHD4qbgGJ2IHqSsiv2tD73+UY+Mo0e9D2kXDkZFN4x9UJpColenyTqRSV0Z&#10;ZHtBNBBSKhsmvagSpeqv5zl9g1OjRXIxAUZkXRszYg8AkajvsXtfB/1oqhIXR+P8b471xqNFehls&#10;GI2b2gJ+BGAoquHlXv+YpD41MUuh23Sp3KdRM95soDwQBRD63vBO3tRUglvhw71AagaqGjV4+EGL&#10;NtAWHIYdZxXg74/uoz5xlKSctdRcBfe/dgIVZ+a7JfYuJrNZ7MZ0mM2/TumAryWb1xK7a66ACjeh&#10;UeJk2kb9YI5bjdA80xxYx1dJJKyktwsuAx4PV6FvepokUq3XSY060Ilwax+djOAxz5FdT92zQDfw&#10;MBCB7+DYiGL5hom9brS0sN4F0HWi6UtehwpQ9yYqDZMmjofX56T1Mg9XfwAAAP//AwBQSwMEFAAG&#10;AAgAAAAhACNOj8XcAAAACwEAAA8AAABkcnMvZG93bnJldi54bWxMTz1PwzAQ3ZH4D9YhsVGnjdpG&#10;IU5VqDoxEVi6OfERB+JzZLtt+PccE2z3PvTuvWo3u1FcMMTBk4LlIgOB1HkzUK/g/e34UICISZPR&#10;oydU8I0RdvXtTaVL46/0ipcm9YJDKJZagU1pKqWMnUWn48JPSKx9+OB0Yhh6aYK+crgb5SrLNtLp&#10;gfiD1RM+W+y+mrNT4Ew+Hz71/oTHonk6reeXQ7CtUvd38/4RRMI5/Znhtz5Xh5o7tf5MJopRQb7J&#10;eEtiIV9tQbBjvdwy0zJT8CHrSv7fUP8AAAD//wMAUEsBAi0AFAAGAAgAAAAhALaDOJL+AAAA4QEA&#10;ABMAAAAAAAAAAAAAAAAAAAAAAFtDb250ZW50X1R5cGVzXS54bWxQSwECLQAUAAYACAAAACEAOP0h&#10;/9YAAACUAQAACwAAAAAAAAAAAAAAAAAvAQAAX3JlbHMvLnJlbHNQSwECLQAUAAYACAAAACEAjb1R&#10;eYUCAABXBQAADgAAAAAAAAAAAAAAAAAuAgAAZHJzL2Uyb0RvYy54bWxQSwECLQAUAAYACAAAACEA&#10;I06PxdwAAAAL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6461CEF7" w14:textId="77777777" w:rsidR="0046105C" w:rsidRDefault="0046105C" w:rsidP="0046105C">
                      <w:pPr>
                        <w:jc w:val="center"/>
                      </w:pPr>
                      <w:r>
                        <w:t>CATEGORY 3</w:t>
                      </w:r>
                    </w:p>
                    <w:p w14:paraId="174DCA0D" w14:textId="77777777" w:rsidR="0046105C" w:rsidRDefault="0046105C" w:rsidP="004610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6105C">
        <w:rPr>
          <w:rFonts w:ascii="Bradley Hand ITC" w:hAnsi="Bradley Hand IT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31202" wp14:editId="20E6AB3F">
                <wp:simplePos x="0" y="0"/>
                <wp:positionH relativeFrom="column">
                  <wp:posOffset>2286000</wp:posOffset>
                </wp:positionH>
                <wp:positionV relativeFrom="paragraph">
                  <wp:posOffset>342445</wp:posOffset>
                </wp:positionV>
                <wp:extent cx="996950" cy="344805"/>
                <wp:effectExtent l="0" t="0" r="12700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8E50D" w14:textId="77777777" w:rsidR="0046105C" w:rsidRDefault="0046105C" w:rsidP="0046105C">
                            <w:pPr>
                              <w:jc w:val="center"/>
                            </w:pPr>
                            <w:r>
                              <w:t>CATEGORY 2</w:t>
                            </w:r>
                          </w:p>
                          <w:p w14:paraId="09F7DE05" w14:textId="77777777" w:rsidR="0046105C" w:rsidRDefault="0046105C" w:rsidP="004610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31202" id="Rounded Rectangle 7" o:spid="_x0000_s1032" style="position:absolute;left:0;text-align:left;margin-left:180pt;margin-top:26.95pt;width:78.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fWhQIAAFcFAAAOAAAAZHJzL2Uyb0RvYy54bWysVN9P2zAQfp+0/8Hy+0jatUArUlSBmCYh&#10;hoCJZ9exm0iOzzu7Tbq/fmcnDQjQHqblwbF9d5/vx3d3cdk1hu0V+hpswScnOWfKSihruy34z6eb&#10;L+ec+SBsKQxYVfCD8vxy9fnTReuWagoVmFIhIxDrl60reBWCW2aZl5VqhD8BpywJNWAjAh1xm5Uo&#10;WkJvTDbN89OsBSwdglTe0+11L+SrhK+1kuGH1l4FZgpOvoW0Ylo3cc1WF2K5ReGqWg5uiH/wohG1&#10;pUdHqGsRBNth/Q6qqSWCBx1OJDQZaF1LlWKgaCb5m2geK+FUioWS492YJv//YOXd/h5ZXRb8jDMr&#10;GirRA+xsqUr2QMkTdmsUO4tpap1fkvaju8fh5GkbY+40NvFP0bAupfYwplZ1gUm6XCxOF3MqgCTR&#10;19nsPJ9HzOzF2KEP3xQ0LG4KjtGJ6EHKqtjf+tDrH/XIOHrU+5B24WBUdMPYB6UpJHp1mqwTmdSV&#10;QbYXRAMhpbJh0osqUar+ep7TNzg1WiQXE2BE1rUxI/YAEIn6Hrv3ddCPpipxcTTO/+ZYbzxapJfB&#10;htG4qS3gRwCGohpe7vWPSepTE7MUuk2Xyj2NmvFmA+WBKIDQ94Z38qamEtwKH+4FUjNQ1ajBww9a&#10;tIG24DDsOKsAf390H/WJoyTlrKXmKrj/tROoODPfLbF3MZnNYjemw2x+NqUDvpZsXkvsrrkCKtyE&#10;RomTaRv1gzluNULzTHNgHV8lkbCS3i64DHg8XIW+6WmSSLVeJzXqQCfCrX10MoLHPEd2PXXPAt3A&#10;w0AEvoNjI4rlGyb2utHSwnoXQNeJpi95HSpA3ZuoNEyaOB5en5PWyzxc/QEAAP//AwBQSwMEFAAG&#10;AAgAAAAhAEsYetDeAAAACgEAAA8AAABkcnMvZG93bnJldi54bWxMj7FOwzAQhnck3sE6JDbqtFFK&#10;GuJUhaoTE4GlmxNf40BsR7bbmrfnmGC8u0//fX+9TWZiF/RhdFbAcpEBQ9s7NdpBwMf74aEEFqK0&#10;Sk7OooBvDLBtbm9qWSl3tW94aePAKMSGSgrQMc4V56HXaGRYuBkt3U7OGxlp9ANXXl4p3Ex8lWVr&#10;buRo6YOWM75o7L/asxFgVJ72n3J3xEPZPh+L9Lr3uhPi/i7tnoBFTPEPhl99UoeGnDp3tiqwSUC+&#10;zqhLFFDkG2AEFMtHWnREZuUKeFPz/xWaHwAAAP//AwBQSwECLQAUAAYACAAAACEAtoM4kv4AAADh&#10;AQAAEwAAAAAAAAAAAAAAAAAAAAAAW0NvbnRlbnRfVHlwZXNdLnhtbFBLAQItABQABgAIAAAAIQA4&#10;/SH/1gAAAJQBAAALAAAAAAAAAAAAAAAAAC8BAABfcmVscy8ucmVsc1BLAQItABQABgAIAAAAIQDv&#10;M1fWhQIAAFcFAAAOAAAAAAAAAAAAAAAAAC4CAABkcnMvZTJvRG9jLnhtbFBLAQItABQABgAIAAAA&#10;IQBLGHrQ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0578E50D" w14:textId="77777777" w:rsidR="0046105C" w:rsidRDefault="0046105C" w:rsidP="0046105C">
                      <w:pPr>
                        <w:jc w:val="center"/>
                      </w:pPr>
                      <w:r>
                        <w:t>CATEGORY 2</w:t>
                      </w:r>
                    </w:p>
                    <w:p w14:paraId="09F7DE05" w14:textId="77777777" w:rsidR="0046105C" w:rsidRDefault="0046105C" w:rsidP="004610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B24F07" w:rsidRPr="0044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F19F6"/>
    <w:multiLevelType w:val="hybridMultilevel"/>
    <w:tmpl w:val="4BECEF92"/>
    <w:lvl w:ilvl="0" w:tplc="3D1A9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1E"/>
    <w:rsid w:val="0036254F"/>
    <w:rsid w:val="0044471E"/>
    <w:rsid w:val="0046105C"/>
    <w:rsid w:val="008871EB"/>
    <w:rsid w:val="00B24F07"/>
    <w:rsid w:val="00EE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F208"/>
  <w15:chartTrackingRefBased/>
  <w15:docId w15:val="{E90EC005-EF65-4FC3-B0DD-24026A1B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2022-11-02T15:02:00Z</dcterms:created>
  <dcterms:modified xsi:type="dcterms:W3CDTF">2022-11-02T15:39:00Z</dcterms:modified>
</cp:coreProperties>
</file>